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E3" w:rsidRPr="004A5C25" w:rsidRDefault="002F06E3" w:rsidP="00CC5FBA">
      <w:pPr>
        <w:widowControl/>
        <w:spacing w:line="360" w:lineRule="auto"/>
        <w:ind w:firstLineChars="49" w:firstLine="138"/>
        <w:rPr>
          <w:rFonts w:ascii="Basemic Times" w:hAnsi="Basemic Times"/>
          <w:b/>
          <w:bCs/>
          <w:color w:val="000000"/>
        </w:rPr>
      </w:pPr>
      <w:r w:rsidRPr="004A5C25">
        <w:rPr>
          <w:rFonts w:ascii="Basemic Times" w:hAnsi="Basemic Times" w:hint="eastAsia"/>
          <w:b/>
          <w:bCs/>
          <w:color w:val="000000"/>
          <w:sz w:val="28"/>
        </w:rPr>
        <w:t>BF</w:t>
      </w:r>
      <w:r w:rsidRPr="004A5C25">
        <w:rPr>
          <w:rFonts w:ascii="Basemic Times" w:hAnsi="Basemic Times" w:hint="eastAsia"/>
          <w:b/>
          <w:bCs/>
          <w:color w:val="000000"/>
          <w:sz w:val="28"/>
        </w:rPr>
        <w:t>—</w:t>
      </w:r>
      <w:r w:rsidR="00545A90" w:rsidRPr="004A5C25">
        <w:rPr>
          <w:rFonts w:ascii="Basemic Times" w:hAnsi="Basemic Times" w:hint="eastAsia"/>
          <w:b/>
          <w:bCs/>
          <w:color w:val="000000"/>
          <w:sz w:val="28"/>
        </w:rPr>
        <w:t>201</w:t>
      </w:r>
      <w:r w:rsidR="00F64EA5" w:rsidRPr="004A5C25">
        <w:rPr>
          <w:rFonts w:ascii="Basemic Times" w:hAnsi="Basemic Times" w:hint="eastAsia"/>
          <w:b/>
          <w:bCs/>
          <w:color w:val="000000"/>
          <w:sz w:val="28"/>
        </w:rPr>
        <w:t>5</w:t>
      </w:r>
      <w:r w:rsidRPr="004A5C25">
        <w:rPr>
          <w:rFonts w:ascii="Basemic Times" w:hAnsi="Basemic Times" w:hint="eastAsia"/>
          <w:b/>
          <w:bCs/>
          <w:color w:val="000000"/>
          <w:sz w:val="28"/>
        </w:rPr>
        <w:t>—</w:t>
      </w:r>
      <w:r w:rsidR="00BE6373" w:rsidRPr="004A5C25">
        <w:rPr>
          <w:rFonts w:ascii="Basemic Times" w:hAnsi="Basemic Times" w:hint="eastAsia"/>
          <w:b/>
          <w:bCs/>
          <w:color w:val="000000"/>
          <w:sz w:val="28"/>
        </w:rPr>
        <w:t>0604</w:t>
      </w:r>
      <w:r w:rsidRPr="004A5C25">
        <w:rPr>
          <w:rFonts w:ascii="Basemic Times" w:hAnsi="Basemic Times" w:hint="eastAsia"/>
          <w:b/>
          <w:bCs/>
          <w:color w:val="000000"/>
        </w:rPr>
        <w:t xml:space="preserve">                           </w:t>
      </w:r>
    </w:p>
    <w:p w:rsidR="002F06E3" w:rsidRPr="004A5C25" w:rsidRDefault="002F06E3" w:rsidP="00CC5FBA">
      <w:pPr>
        <w:widowControl/>
        <w:spacing w:line="500" w:lineRule="exact"/>
        <w:rPr>
          <w:rFonts w:ascii="宋体" w:hint="eastAsia"/>
          <w:color w:val="000000"/>
          <w:sz w:val="28"/>
        </w:rPr>
      </w:pPr>
      <w:r w:rsidRPr="004A5C25">
        <w:rPr>
          <w:rFonts w:hint="eastAsia"/>
          <w:color w:val="000000"/>
        </w:rPr>
        <w:t xml:space="preserve"> </w:t>
      </w:r>
    </w:p>
    <w:p w:rsidR="002F06E3" w:rsidRPr="004A5C25" w:rsidRDefault="002F06E3" w:rsidP="00CC5FBA">
      <w:pPr>
        <w:rPr>
          <w:rFonts w:hint="eastAsia"/>
          <w:b/>
          <w:bCs/>
          <w:color w:val="000000"/>
          <w:sz w:val="28"/>
        </w:rPr>
      </w:pPr>
      <w:r w:rsidRPr="004A5C25">
        <w:rPr>
          <w:rFonts w:hint="eastAsia"/>
          <w:color w:val="000000"/>
          <w:sz w:val="28"/>
        </w:rPr>
        <w:t xml:space="preserve">                                    </w:t>
      </w:r>
      <w:r w:rsidR="00913311" w:rsidRPr="004A5C25">
        <w:rPr>
          <w:rFonts w:hint="eastAsia"/>
          <w:color w:val="000000"/>
          <w:sz w:val="28"/>
        </w:rPr>
        <w:t xml:space="preserve">  </w:t>
      </w:r>
      <w:r w:rsidRPr="004A5C25">
        <w:rPr>
          <w:rFonts w:hint="eastAsia"/>
          <w:color w:val="000000"/>
          <w:sz w:val="28"/>
        </w:rPr>
        <w:t xml:space="preserve"> </w:t>
      </w:r>
      <w:r w:rsidRPr="004A5C25">
        <w:rPr>
          <w:rFonts w:eastAsia="方正宋三简体" w:hint="eastAsia"/>
          <w:b/>
          <w:bCs/>
          <w:color w:val="000000"/>
          <w:sz w:val="28"/>
        </w:rPr>
        <w:t>合同编号</w:t>
      </w:r>
      <w:r w:rsidRPr="004A5C25">
        <w:rPr>
          <w:rFonts w:hint="eastAsia"/>
          <w:b/>
          <w:bCs/>
          <w:color w:val="000000"/>
          <w:sz w:val="28"/>
        </w:rPr>
        <w:t>：</w:t>
      </w:r>
    </w:p>
    <w:p w:rsidR="00E30D67" w:rsidRPr="004A5C25" w:rsidRDefault="00E30D67" w:rsidP="00CC5FBA">
      <w:pPr>
        <w:rPr>
          <w:rFonts w:hint="eastAsia"/>
          <w:b/>
          <w:bCs/>
          <w:color w:val="000000"/>
          <w:sz w:val="28"/>
        </w:rPr>
      </w:pPr>
    </w:p>
    <w:p w:rsidR="00E30D67" w:rsidRPr="004A5C25" w:rsidRDefault="00E30D67" w:rsidP="00CC5FBA">
      <w:pPr>
        <w:rPr>
          <w:rFonts w:hint="eastAsia"/>
          <w:b/>
          <w:bCs/>
          <w:color w:val="000000"/>
        </w:rPr>
      </w:pPr>
    </w:p>
    <w:p w:rsidR="002F06E3" w:rsidRPr="004A5C25" w:rsidRDefault="002F06E3" w:rsidP="00CC5FBA">
      <w:pPr>
        <w:spacing w:line="320" w:lineRule="exact"/>
        <w:rPr>
          <w:rFonts w:hint="eastAsia"/>
          <w:color w:val="000000"/>
        </w:rPr>
      </w:pPr>
    </w:p>
    <w:p w:rsidR="00141E57" w:rsidRPr="004A5C25" w:rsidRDefault="002F06E3" w:rsidP="00CC5FBA">
      <w:pPr>
        <w:jc w:val="center"/>
        <w:rPr>
          <w:rFonts w:eastAsia="方正小标宋简体" w:hint="eastAsia"/>
          <w:b/>
          <w:color w:val="000000"/>
          <w:spacing w:val="80"/>
          <w:sz w:val="70"/>
        </w:rPr>
      </w:pPr>
      <w:r w:rsidRPr="004A5C25">
        <w:rPr>
          <w:rFonts w:eastAsia="方正小标宋简体" w:hint="eastAsia"/>
          <w:b/>
          <w:color w:val="000000"/>
          <w:spacing w:val="80"/>
          <w:sz w:val="70"/>
        </w:rPr>
        <w:t>北京市汽车租赁合同</w:t>
      </w:r>
    </w:p>
    <w:p w:rsidR="00B258C2" w:rsidRPr="004A5C25" w:rsidRDefault="00B258C2" w:rsidP="00CC5FBA">
      <w:pPr>
        <w:jc w:val="center"/>
        <w:rPr>
          <w:rFonts w:eastAsia="方正小标宋简体" w:hint="eastAsia"/>
          <w:b/>
          <w:color w:val="000000"/>
          <w:spacing w:val="80"/>
          <w:sz w:val="48"/>
          <w:szCs w:val="48"/>
        </w:rPr>
      </w:pPr>
    </w:p>
    <w:p w:rsidR="00B258C2" w:rsidRPr="004A5C25" w:rsidRDefault="00B258C2" w:rsidP="00CC5FBA">
      <w:pPr>
        <w:jc w:val="center"/>
        <w:rPr>
          <w:rFonts w:eastAsia="方正小标宋简体" w:hint="eastAsia"/>
          <w:b/>
          <w:color w:val="000000"/>
          <w:spacing w:val="80"/>
          <w:sz w:val="70"/>
        </w:rPr>
      </w:pPr>
    </w:p>
    <w:p w:rsidR="002F06E3" w:rsidRPr="004A5C25" w:rsidRDefault="002F06E3" w:rsidP="00CC5FBA">
      <w:pPr>
        <w:rPr>
          <w:color w:val="000000"/>
        </w:rPr>
      </w:pPr>
    </w:p>
    <w:p w:rsidR="002F06E3" w:rsidRPr="004A5C25" w:rsidRDefault="002F06E3" w:rsidP="00CC5FBA">
      <w:pPr>
        <w:rPr>
          <w:color w:val="000000"/>
        </w:rPr>
      </w:pPr>
    </w:p>
    <w:p w:rsidR="00D518AB" w:rsidRPr="004A5C25" w:rsidRDefault="00D518AB" w:rsidP="00CC5FBA">
      <w:pPr>
        <w:rPr>
          <w:color w:val="000000"/>
          <w:sz w:val="44"/>
        </w:rPr>
      </w:pPr>
    </w:p>
    <w:p w:rsidR="002F06E3" w:rsidRPr="004A5C25" w:rsidRDefault="00D518AB" w:rsidP="00CC5FBA">
      <w:pPr>
        <w:spacing w:line="360" w:lineRule="auto"/>
        <w:rPr>
          <w:color w:val="000000"/>
          <w:sz w:val="44"/>
          <w:u w:val="single"/>
        </w:rPr>
      </w:pPr>
      <w:r>
        <w:rPr>
          <w:rFonts w:hint="eastAsia"/>
          <w:color w:val="000000"/>
          <w:sz w:val="44"/>
        </w:rPr>
        <w:t xml:space="preserve">   </w:t>
      </w:r>
      <w:r w:rsidR="00E56237" w:rsidRPr="004A5C25">
        <w:rPr>
          <w:rFonts w:hint="eastAsia"/>
          <w:color w:val="000000"/>
          <w:sz w:val="44"/>
        </w:rPr>
        <w:t>出租人</w:t>
      </w:r>
      <w:r w:rsidR="002F06E3" w:rsidRPr="004A5C25">
        <w:rPr>
          <w:rFonts w:hint="eastAsia"/>
          <w:color w:val="000000"/>
          <w:sz w:val="44"/>
        </w:rPr>
        <w:t>：</w:t>
      </w:r>
      <w:r w:rsidR="002F06E3" w:rsidRPr="004A5C25">
        <w:rPr>
          <w:rFonts w:hint="eastAsia"/>
          <w:color w:val="000000"/>
          <w:sz w:val="44"/>
          <w:u w:val="single"/>
        </w:rPr>
        <w:t xml:space="preserve">              </w:t>
      </w:r>
      <w:r w:rsidR="0051643A" w:rsidRPr="004A5C25">
        <w:rPr>
          <w:rFonts w:hint="eastAsia"/>
          <w:color w:val="000000"/>
          <w:sz w:val="44"/>
          <w:u w:val="single"/>
        </w:rPr>
        <w:t xml:space="preserve">    </w:t>
      </w:r>
      <w:r w:rsidR="002F06E3" w:rsidRPr="004A5C25">
        <w:rPr>
          <w:rFonts w:hint="eastAsia"/>
          <w:color w:val="000000"/>
          <w:sz w:val="44"/>
          <w:u w:val="single"/>
        </w:rPr>
        <w:t xml:space="preserve">       </w:t>
      </w:r>
    </w:p>
    <w:p w:rsidR="002F06E3" w:rsidRPr="004A5C25" w:rsidRDefault="002F06E3" w:rsidP="00CC5FBA">
      <w:pPr>
        <w:spacing w:line="360" w:lineRule="auto"/>
        <w:rPr>
          <w:color w:val="000000"/>
          <w:sz w:val="44"/>
          <w:u w:val="single"/>
        </w:rPr>
      </w:pPr>
    </w:p>
    <w:p w:rsidR="002F06E3" w:rsidRPr="004A5C25" w:rsidRDefault="00D518AB" w:rsidP="00CC5FBA">
      <w:pPr>
        <w:spacing w:line="360" w:lineRule="auto"/>
        <w:rPr>
          <w:rFonts w:hint="eastAsia"/>
          <w:color w:val="000000"/>
          <w:sz w:val="44"/>
          <w:u w:val="single"/>
        </w:rPr>
      </w:pPr>
      <w:r>
        <w:rPr>
          <w:rFonts w:hint="eastAsia"/>
          <w:color w:val="000000"/>
          <w:sz w:val="44"/>
        </w:rPr>
        <w:t xml:space="preserve">   </w:t>
      </w:r>
      <w:r w:rsidR="00E56237" w:rsidRPr="004A5C25">
        <w:rPr>
          <w:rFonts w:hint="eastAsia"/>
          <w:color w:val="000000"/>
          <w:sz w:val="44"/>
        </w:rPr>
        <w:t>承租人</w:t>
      </w:r>
      <w:r w:rsidR="002F06E3" w:rsidRPr="004A5C25">
        <w:rPr>
          <w:rFonts w:hint="eastAsia"/>
          <w:color w:val="000000"/>
          <w:sz w:val="44"/>
        </w:rPr>
        <w:t>：</w:t>
      </w:r>
      <w:r w:rsidR="002F06E3" w:rsidRPr="004A5C25">
        <w:rPr>
          <w:rFonts w:hint="eastAsia"/>
          <w:color w:val="000000"/>
          <w:sz w:val="44"/>
          <w:u w:val="single"/>
        </w:rPr>
        <w:t xml:space="preserve">          </w:t>
      </w:r>
      <w:r w:rsidR="0051643A" w:rsidRPr="004A5C25">
        <w:rPr>
          <w:rFonts w:hint="eastAsia"/>
          <w:color w:val="000000"/>
          <w:sz w:val="44"/>
          <w:u w:val="single"/>
        </w:rPr>
        <w:t xml:space="preserve">    </w:t>
      </w:r>
      <w:r w:rsidR="002F06E3" w:rsidRPr="004A5C25">
        <w:rPr>
          <w:rFonts w:hint="eastAsia"/>
          <w:color w:val="000000"/>
          <w:sz w:val="44"/>
          <w:u w:val="single"/>
        </w:rPr>
        <w:t xml:space="preserve">           </w:t>
      </w:r>
    </w:p>
    <w:p w:rsidR="002F06E3" w:rsidRPr="004A5C25" w:rsidRDefault="002F06E3" w:rsidP="00CC5FBA">
      <w:pPr>
        <w:rPr>
          <w:rFonts w:hint="eastAsia"/>
          <w:color w:val="000000"/>
          <w:spacing w:val="42"/>
          <w:sz w:val="44"/>
        </w:rPr>
      </w:pPr>
    </w:p>
    <w:p w:rsidR="00CF4D04" w:rsidRPr="004A5C25" w:rsidRDefault="00CF4D04" w:rsidP="00CC5FBA">
      <w:pPr>
        <w:ind w:firstLine="1200"/>
        <w:rPr>
          <w:rFonts w:hint="eastAsia"/>
          <w:color w:val="000000"/>
          <w:spacing w:val="42"/>
          <w:sz w:val="44"/>
        </w:rPr>
      </w:pPr>
    </w:p>
    <w:p w:rsidR="004F38E0" w:rsidRPr="004A5C25" w:rsidRDefault="004F38E0" w:rsidP="00CC5FBA">
      <w:pPr>
        <w:ind w:firstLine="1200"/>
        <w:rPr>
          <w:rFonts w:hint="eastAsia"/>
          <w:color w:val="000000"/>
          <w:spacing w:val="42"/>
          <w:sz w:val="44"/>
        </w:rPr>
      </w:pPr>
    </w:p>
    <w:p w:rsidR="004F38E0" w:rsidRPr="004A5C25" w:rsidRDefault="004F38E0" w:rsidP="00CC5FBA">
      <w:pPr>
        <w:ind w:firstLine="1200"/>
        <w:rPr>
          <w:color w:val="000000"/>
          <w:spacing w:val="42"/>
          <w:sz w:val="44"/>
        </w:rPr>
      </w:pPr>
    </w:p>
    <w:p w:rsidR="002F06E3" w:rsidRPr="004A5C25" w:rsidRDefault="00257354" w:rsidP="00CC5FBA">
      <w:pPr>
        <w:tabs>
          <w:tab w:val="left" w:pos="5954"/>
        </w:tabs>
        <w:spacing w:line="540" w:lineRule="exact"/>
        <w:rPr>
          <w:rFonts w:hint="eastAsia"/>
          <w:b/>
          <w:color w:val="000000"/>
          <w:spacing w:val="42"/>
          <w:sz w:val="32"/>
        </w:rPr>
      </w:pPr>
      <w:r w:rsidRPr="004A5C25">
        <w:rPr>
          <w:rFonts w:eastAsia="方正小标宋简体"/>
          <w:noProof/>
          <w:color w:val="000000"/>
          <w:spacing w:val="46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8.4pt;margin-top:15.1pt;width:40.3pt;height:25.55pt;z-index:251657728" filled="f" stroked="f">
            <v:textbox style="mso-next-textbox:#_x0000_s1026" inset="0,0,0,0">
              <w:txbxContent>
                <w:p w:rsidR="009B69BA" w:rsidRDefault="009B69BA">
                  <w:pPr>
                    <w:spacing w:line="480" w:lineRule="exact"/>
                    <w:jc w:val="center"/>
                    <w:rPr>
                      <w:rFonts w:ascii="方正小标宋简体" w:eastAsia="方正小标宋简体"/>
                      <w:b/>
                      <w:spacing w:val="6"/>
                      <w:sz w:val="32"/>
                    </w:rPr>
                  </w:pPr>
                  <w:r>
                    <w:rPr>
                      <w:rFonts w:ascii="方正小标宋简体" w:eastAsia="方正小标宋简体" w:hint="eastAsia"/>
                      <w:b/>
                      <w:spacing w:val="6"/>
                      <w:sz w:val="32"/>
                    </w:rPr>
                    <w:t>制定</w:t>
                  </w:r>
                </w:p>
              </w:txbxContent>
            </v:textbox>
          </v:shape>
        </w:pict>
      </w:r>
      <w:r w:rsidR="002F06E3" w:rsidRPr="004A5C25">
        <w:rPr>
          <w:rFonts w:eastAsia="方正小标宋简体"/>
          <w:color w:val="000000"/>
          <w:sz w:val="32"/>
        </w:rPr>
        <w:t xml:space="preserve">       </w:t>
      </w:r>
      <w:r w:rsidR="002F06E3" w:rsidRPr="004A5C25">
        <w:rPr>
          <w:color w:val="000000"/>
          <w:sz w:val="32"/>
        </w:rPr>
        <w:t xml:space="preserve">  </w:t>
      </w:r>
      <w:r w:rsidR="00A37988" w:rsidRPr="004A5C25">
        <w:rPr>
          <w:rFonts w:hint="eastAsia"/>
          <w:color w:val="000000"/>
          <w:sz w:val="32"/>
        </w:rPr>
        <w:t xml:space="preserve">  </w:t>
      </w:r>
      <w:r w:rsidR="002F06E3" w:rsidRPr="004A5C25">
        <w:rPr>
          <w:rFonts w:eastAsia="方正小标宋简体" w:hint="eastAsia"/>
          <w:b/>
          <w:bCs/>
          <w:color w:val="000000"/>
          <w:spacing w:val="116"/>
          <w:sz w:val="32"/>
        </w:rPr>
        <w:t>北京市工商行政管理局</w:t>
      </w:r>
    </w:p>
    <w:p w:rsidR="002F06E3" w:rsidRPr="004A5C25" w:rsidRDefault="002F06E3" w:rsidP="00B05050">
      <w:pPr>
        <w:tabs>
          <w:tab w:val="left" w:pos="1560"/>
          <w:tab w:val="left" w:pos="2552"/>
          <w:tab w:val="left" w:pos="2982"/>
        </w:tabs>
        <w:spacing w:line="540" w:lineRule="exact"/>
        <w:ind w:firstLineChars="23" w:firstLine="95"/>
        <w:jc w:val="center"/>
        <w:rPr>
          <w:rFonts w:eastAsia="方正小标宋简体" w:hint="eastAsia"/>
          <w:b/>
          <w:bCs/>
          <w:color w:val="000000"/>
          <w:spacing w:val="46"/>
          <w:sz w:val="32"/>
        </w:rPr>
      </w:pPr>
      <w:r w:rsidRPr="004A5C25">
        <w:rPr>
          <w:rFonts w:eastAsia="方正小标宋简体" w:hint="eastAsia"/>
          <w:b/>
          <w:bCs/>
          <w:color w:val="000000"/>
          <w:spacing w:val="46"/>
          <w:sz w:val="32"/>
        </w:rPr>
        <w:t>北京市</w:t>
      </w:r>
      <w:r w:rsidR="00545A90" w:rsidRPr="004A5C25">
        <w:rPr>
          <w:rFonts w:eastAsia="方正小标宋简体" w:hint="eastAsia"/>
          <w:b/>
          <w:bCs/>
          <w:color w:val="000000"/>
          <w:spacing w:val="46"/>
          <w:sz w:val="32"/>
        </w:rPr>
        <w:t>交通委员会</w:t>
      </w:r>
      <w:r w:rsidRPr="004A5C25">
        <w:rPr>
          <w:rFonts w:eastAsia="方正小标宋简体" w:hint="eastAsia"/>
          <w:b/>
          <w:bCs/>
          <w:color w:val="000000"/>
          <w:spacing w:val="46"/>
          <w:sz w:val="32"/>
        </w:rPr>
        <w:t>运输管理局</w:t>
      </w:r>
    </w:p>
    <w:p w:rsidR="002F06E3" w:rsidRPr="004A5C25" w:rsidRDefault="002F06E3" w:rsidP="00CC5FBA">
      <w:pPr>
        <w:tabs>
          <w:tab w:val="left" w:pos="5775"/>
        </w:tabs>
        <w:spacing w:line="540" w:lineRule="exact"/>
        <w:rPr>
          <w:rFonts w:eastAsia="方正小标宋简体" w:hint="eastAsia"/>
          <w:color w:val="000000"/>
          <w:sz w:val="32"/>
        </w:rPr>
      </w:pPr>
      <w:r w:rsidRPr="004A5C25">
        <w:rPr>
          <w:rFonts w:eastAsia="方正小标宋简体"/>
          <w:b/>
          <w:bCs/>
          <w:color w:val="000000"/>
          <w:sz w:val="32"/>
        </w:rPr>
        <w:t xml:space="preserve">               </w:t>
      </w:r>
      <w:r w:rsidRPr="004A5C25">
        <w:rPr>
          <w:rFonts w:eastAsia="方正小标宋简体" w:hint="eastAsia"/>
          <w:b/>
          <w:bCs/>
          <w:color w:val="000000"/>
          <w:sz w:val="30"/>
        </w:rPr>
        <w:t xml:space="preserve">  </w:t>
      </w:r>
      <w:r w:rsidR="00D518AB">
        <w:rPr>
          <w:rFonts w:eastAsia="方正小标宋简体" w:hint="eastAsia"/>
          <w:b/>
          <w:bCs/>
          <w:color w:val="000000"/>
          <w:sz w:val="30"/>
        </w:rPr>
        <w:t xml:space="preserve">  </w:t>
      </w:r>
      <w:r w:rsidRPr="004A5C25">
        <w:rPr>
          <w:rFonts w:eastAsia="方正小标宋简体" w:hint="eastAsia"/>
          <w:b/>
          <w:bCs/>
          <w:color w:val="000000"/>
          <w:sz w:val="30"/>
        </w:rPr>
        <w:t xml:space="preserve"> </w:t>
      </w:r>
      <w:r w:rsidR="00D518AB">
        <w:rPr>
          <w:rFonts w:eastAsia="方正小标宋简体" w:hint="eastAsia"/>
          <w:b/>
          <w:bCs/>
          <w:color w:val="000000"/>
          <w:sz w:val="32"/>
        </w:rPr>
        <w:t>二</w:t>
      </w:r>
      <w:r w:rsidR="00D518AB">
        <w:rPr>
          <w:rFonts w:ascii="宋体" w:hAnsi="宋体" w:cs="宋体" w:hint="eastAsia"/>
          <w:b/>
          <w:bCs/>
          <w:color w:val="000000"/>
          <w:sz w:val="32"/>
        </w:rPr>
        <w:t>〇</w:t>
      </w:r>
      <w:r w:rsidR="00D518AB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2"/>
        </w:rPr>
        <w:t>一五年十</w:t>
      </w:r>
      <w:r w:rsidR="00E5467C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2"/>
        </w:rPr>
        <w:t>一</w:t>
      </w:r>
      <w:r w:rsidR="00D518AB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2"/>
        </w:rPr>
        <w:t>月</w:t>
      </w:r>
    </w:p>
    <w:p w:rsidR="001465DA" w:rsidRPr="004A5C25" w:rsidRDefault="001465DA" w:rsidP="00CC5FBA">
      <w:pPr>
        <w:spacing w:line="360" w:lineRule="auto"/>
        <w:jc w:val="center"/>
        <w:rPr>
          <w:rFonts w:eastAsia="方正黑体简体"/>
          <w:b/>
          <w:color w:val="000000"/>
          <w:sz w:val="32"/>
          <w:szCs w:val="32"/>
        </w:rPr>
        <w:sectPr w:rsidR="001465DA" w:rsidRPr="004A5C25" w:rsidSect="00221BA0">
          <w:pgSz w:w="11906" w:h="16838"/>
          <w:pgMar w:top="1440" w:right="1588" w:bottom="1440" w:left="1588" w:header="851" w:footer="992" w:gutter="0"/>
          <w:cols w:space="425"/>
          <w:docGrid w:type="lines" w:linePitch="312"/>
        </w:sectPr>
      </w:pPr>
    </w:p>
    <w:p w:rsidR="003C7FA2" w:rsidRPr="004A5C25" w:rsidRDefault="003C7FA2" w:rsidP="00143236">
      <w:pPr>
        <w:spacing w:before="100" w:beforeAutospacing="1" w:after="100" w:afterAutospacing="1" w:line="360" w:lineRule="auto"/>
        <w:jc w:val="center"/>
        <w:rPr>
          <w:rFonts w:ascii="宋体" w:hAnsi="宋体" w:hint="eastAsia"/>
          <w:b/>
          <w:color w:val="000000"/>
          <w:sz w:val="32"/>
          <w:szCs w:val="32"/>
        </w:rPr>
      </w:pPr>
      <w:r w:rsidRPr="004A5C25">
        <w:rPr>
          <w:rFonts w:ascii="宋体" w:hAnsi="宋体" w:hint="eastAsia"/>
          <w:b/>
          <w:color w:val="000000"/>
          <w:sz w:val="32"/>
          <w:szCs w:val="32"/>
        </w:rPr>
        <w:lastRenderedPageBreak/>
        <w:t>说  明</w:t>
      </w:r>
    </w:p>
    <w:p w:rsidR="003C7FA2" w:rsidRPr="001A62A4" w:rsidRDefault="003C7FA2" w:rsidP="00CC5FBA">
      <w:pPr>
        <w:tabs>
          <w:tab w:val="left" w:pos="1560"/>
          <w:tab w:val="left" w:pos="2552"/>
          <w:tab w:val="left" w:pos="2982"/>
        </w:tabs>
        <w:spacing w:line="360" w:lineRule="auto"/>
        <w:ind w:firstLineChars="222" w:firstLine="622"/>
        <w:rPr>
          <w:rFonts w:ascii="宋体" w:hAnsi="宋体" w:hint="eastAsia"/>
          <w:bCs/>
          <w:color w:val="000000"/>
          <w:sz w:val="28"/>
          <w:szCs w:val="28"/>
        </w:rPr>
      </w:pPr>
      <w:r w:rsidRPr="004A5C25">
        <w:rPr>
          <w:rFonts w:ascii="宋体" w:hAnsi="宋体" w:hint="eastAsia"/>
          <w:bCs/>
          <w:color w:val="000000"/>
          <w:sz w:val="28"/>
          <w:szCs w:val="28"/>
        </w:rPr>
        <w:t>1.本合同文</w:t>
      </w:r>
      <w:r w:rsidRPr="001A62A4">
        <w:rPr>
          <w:rFonts w:ascii="宋体" w:hAnsi="宋体" w:hint="eastAsia"/>
          <w:bCs/>
          <w:color w:val="000000"/>
          <w:sz w:val="28"/>
          <w:szCs w:val="28"/>
        </w:rPr>
        <w:t>本为</w:t>
      </w:r>
      <w:r w:rsidR="00480F89" w:rsidRPr="001A62A4">
        <w:rPr>
          <w:rFonts w:ascii="宋体" w:hAnsi="宋体" w:hint="eastAsia"/>
          <w:bCs/>
          <w:color w:val="000000"/>
          <w:sz w:val="28"/>
          <w:szCs w:val="28"/>
        </w:rPr>
        <w:t>北京市工商行政管理局、北京市交通委员会运输管理局共同制定的</w:t>
      </w:r>
      <w:r w:rsidR="00AE6EF3">
        <w:rPr>
          <w:rFonts w:ascii="宋体" w:hAnsi="宋体" w:hint="eastAsia"/>
          <w:bCs/>
          <w:color w:val="000000"/>
          <w:sz w:val="28"/>
          <w:szCs w:val="28"/>
        </w:rPr>
        <w:t>合同</w:t>
      </w:r>
      <w:r w:rsidRPr="001A62A4">
        <w:rPr>
          <w:rFonts w:ascii="宋体" w:hAnsi="宋体" w:hint="eastAsia"/>
          <w:bCs/>
          <w:color w:val="000000"/>
          <w:sz w:val="28"/>
          <w:szCs w:val="28"/>
        </w:rPr>
        <w:t>示范文本</w:t>
      </w:r>
      <w:r w:rsidR="00DA02A9" w:rsidRPr="001A62A4">
        <w:rPr>
          <w:rFonts w:ascii="宋体" w:hAnsi="宋体" w:hint="eastAsia"/>
          <w:bCs/>
          <w:color w:val="000000"/>
          <w:sz w:val="28"/>
          <w:szCs w:val="28"/>
        </w:rPr>
        <w:t>。</w:t>
      </w:r>
      <w:r w:rsidR="00480F89" w:rsidRPr="001A62A4" w:rsidDel="00480F89">
        <w:rPr>
          <w:rFonts w:ascii="宋体" w:hAnsi="宋体" w:hint="eastAsia"/>
          <w:bCs/>
          <w:color w:val="000000"/>
          <w:sz w:val="28"/>
          <w:szCs w:val="28"/>
        </w:rPr>
        <w:t xml:space="preserve"> </w:t>
      </w:r>
    </w:p>
    <w:p w:rsidR="000F0863" w:rsidRPr="004A5C25" w:rsidRDefault="003C7FA2" w:rsidP="00CC5FBA">
      <w:pPr>
        <w:tabs>
          <w:tab w:val="left" w:pos="1560"/>
          <w:tab w:val="left" w:pos="2552"/>
          <w:tab w:val="left" w:pos="2982"/>
        </w:tabs>
        <w:spacing w:line="360" w:lineRule="auto"/>
        <w:ind w:firstLineChars="222" w:firstLine="622"/>
        <w:rPr>
          <w:rFonts w:ascii="宋体" w:hAnsi="宋体" w:hint="eastAsia"/>
          <w:bCs/>
          <w:color w:val="000000"/>
          <w:sz w:val="28"/>
          <w:szCs w:val="28"/>
        </w:rPr>
      </w:pPr>
      <w:r w:rsidRPr="001A62A4">
        <w:rPr>
          <w:rFonts w:ascii="宋体" w:hAnsi="宋体" w:hint="eastAsia"/>
          <w:bCs/>
          <w:color w:val="000000"/>
          <w:sz w:val="28"/>
          <w:szCs w:val="28"/>
        </w:rPr>
        <w:t>2.</w:t>
      </w:r>
      <w:r w:rsidR="000F0863" w:rsidRPr="001A62A4">
        <w:rPr>
          <w:rFonts w:ascii="宋体" w:hAnsi="宋体" w:hint="eastAsia"/>
          <w:bCs/>
          <w:color w:val="000000"/>
          <w:sz w:val="28"/>
          <w:szCs w:val="28"/>
        </w:rPr>
        <w:t>本合同</w:t>
      </w:r>
      <w:r w:rsidR="00683033" w:rsidRPr="001A62A4">
        <w:rPr>
          <w:rFonts w:ascii="宋体" w:hAnsi="宋体" w:hint="eastAsia"/>
          <w:bCs/>
          <w:color w:val="000000"/>
          <w:sz w:val="28"/>
          <w:szCs w:val="28"/>
        </w:rPr>
        <w:t>文本</w:t>
      </w:r>
      <w:r w:rsidR="000F0863" w:rsidRPr="001A62A4">
        <w:rPr>
          <w:rFonts w:ascii="宋体" w:hAnsi="宋体" w:hint="eastAsia"/>
          <w:bCs/>
          <w:color w:val="000000"/>
          <w:sz w:val="28"/>
          <w:szCs w:val="28"/>
        </w:rPr>
        <w:t>不适用于以融资租赁为目的的</w:t>
      </w:r>
      <w:r w:rsidR="000F0863" w:rsidRPr="004A5C25">
        <w:rPr>
          <w:rFonts w:ascii="宋体" w:hAnsi="宋体" w:hint="eastAsia"/>
          <w:bCs/>
          <w:color w:val="000000"/>
          <w:sz w:val="28"/>
          <w:szCs w:val="28"/>
        </w:rPr>
        <w:t>汽车租赁</w:t>
      </w:r>
      <w:r w:rsidR="00953C26" w:rsidRPr="004A5C25">
        <w:rPr>
          <w:rFonts w:ascii="宋体" w:hAnsi="宋体" w:hint="eastAsia"/>
          <w:bCs/>
          <w:color w:val="000000"/>
          <w:sz w:val="28"/>
          <w:szCs w:val="28"/>
        </w:rPr>
        <w:t>经营</w:t>
      </w:r>
      <w:r w:rsidR="000F0863" w:rsidRPr="004A5C25">
        <w:rPr>
          <w:rFonts w:ascii="宋体" w:hAnsi="宋体" w:hint="eastAsia"/>
          <w:bCs/>
          <w:color w:val="000000"/>
          <w:sz w:val="28"/>
          <w:szCs w:val="28"/>
        </w:rPr>
        <w:t>活动。</w:t>
      </w:r>
    </w:p>
    <w:p w:rsidR="003C7FA2" w:rsidRPr="004A5C25" w:rsidRDefault="000F0863" w:rsidP="00CC5FBA">
      <w:pPr>
        <w:tabs>
          <w:tab w:val="left" w:pos="1560"/>
          <w:tab w:val="left" w:pos="2552"/>
          <w:tab w:val="left" w:pos="2982"/>
        </w:tabs>
        <w:spacing w:line="360" w:lineRule="auto"/>
        <w:ind w:firstLineChars="222" w:firstLine="622"/>
        <w:rPr>
          <w:rFonts w:ascii="宋体" w:hAnsi="宋体" w:hint="eastAsia"/>
          <w:bCs/>
          <w:color w:val="000000"/>
          <w:sz w:val="28"/>
          <w:szCs w:val="28"/>
        </w:rPr>
      </w:pPr>
      <w:r w:rsidRPr="004A5C25">
        <w:rPr>
          <w:rFonts w:ascii="宋体" w:hAnsi="宋体" w:hint="eastAsia"/>
          <w:bCs/>
          <w:color w:val="000000"/>
          <w:sz w:val="28"/>
          <w:szCs w:val="28"/>
        </w:rPr>
        <w:t>3.</w:t>
      </w:r>
      <w:r w:rsidR="000902BF" w:rsidRPr="004A5C25">
        <w:rPr>
          <w:rFonts w:ascii="宋体" w:hAnsi="宋体" w:hint="eastAsia"/>
          <w:bCs/>
          <w:color w:val="000000"/>
          <w:sz w:val="28"/>
          <w:szCs w:val="28"/>
        </w:rPr>
        <w:t>当事人</w:t>
      </w:r>
      <w:r w:rsidR="00615C4D" w:rsidRPr="004A5C25">
        <w:rPr>
          <w:rFonts w:ascii="宋体" w:hAnsi="宋体" w:hint="eastAsia"/>
          <w:bCs/>
          <w:color w:val="000000"/>
          <w:sz w:val="28"/>
          <w:szCs w:val="28"/>
        </w:rPr>
        <w:t>在签订本合同前，</w:t>
      </w:r>
      <w:r w:rsidR="00A2773E">
        <w:rPr>
          <w:rFonts w:ascii="宋体" w:hAnsi="宋体" w:hint="eastAsia"/>
          <w:bCs/>
          <w:color w:val="000000"/>
          <w:sz w:val="28"/>
          <w:szCs w:val="28"/>
        </w:rPr>
        <w:t>请</w:t>
      </w:r>
      <w:r w:rsidR="00615C4D" w:rsidRPr="004A5C25">
        <w:rPr>
          <w:rFonts w:ascii="宋体" w:hAnsi="宋体" w:hint="eastAsia"/>
          <w:bCs/>
          <w:color w:val="000000"/>
          <w:sz w:val="28"/>
          <w:szCs w:val="28"/>
        </w:rPr>
        <w:t>仔细阅读并理解合同条款。</w:t>
      </w:r>
      <w:r w:rsidR="00DA02A9" w:rsidRPr="004A5C25" w:rsidDel="00DA02A9">
        <w:rPr>
          <w:rFonts w:ascii="宋体" w:hAnsi="宋体" w:hint="eastAsia"/>
          <w:bCs/>
          <w:color w:val="000000"/>
          <w:sz w:val="28"/>
          <w:szCs w:val="28"/>
        </w:rPr>
        <w:t xml:space="preserve"> </w:t>
      </w:r>
    </w:p>
    <w:p w:rsidR="007D2A4B" w:rsidRPr="004A5C25" w:rsidRDefault="000F0863" w:rsidP="00CC5FBA">
      <w:pPr>
        <w:tabs>
          <w:tab w:val="left" w:pos="1560"/>
          <w:tab w:val="left" w:pos="2552"/>
          <w:tab w:val="left" w:pos="2982"/>
        </w:tabs>
        <w:spacing w:line="360" w:lineRule="auto"/>
        <w:ind w:firstLineChars="222" w:firstLine="622"/>
        <w:rPr>
          <w:rFonts w:ascii="宋体" w:hAnsi="宋体" w:hint="eastAsia"/>
          <w:bCs/>
          <w:color w:val="000000"/>
          <w:sz w:val="28"/>
          <w:szCs w:val="28"/>
        </w:rPr>
      </w:pPr>
      <w:r w:rsidRPr="004A5C25">
        <w:rPr>
          <w:rFonts w:ascii="宋体" w:hAnsi="宋体" w:hint="eastAsia"/>
          <w:bCs/>
          <w:color w:val="000000"/>
          <w:sz w:val="28"/>
          <w:szCs w:val="28"/>
        </w:rPr>
        <w:t>4</w:t>
      </w:r>
      <w:r w:rsidR="003C7FA2" w:rsidRPr="004A5C25">
        <w:rPr>
          <w:rFonts w:ascii="宋体" w:hAnsi="宋体" w:hint="eastAsia"/>
          <w:bCs/>
          <w:color w:val="000000"/>
          <w:sz w:val="28"/>
          <w:szCs w:val="28"/>
        </w:rPr>
        <w:t>.本合同文本</w:t>
      </w:r>
      <w:r w:rsidR="00FD4180" w:rsidRPr="004A5C25">
        <w:rPr>
          <w:rFonts w:ascii="宋体" w:hAnsi="宋体" w:hint="eastAsia"/>
          <w:bCs/>
          <w:color w:val="000000"/>
          <w:sz w:val="28"/>
          <w:szCs w:val="28"/>
        </w:rPr>
        <w:t>及附件 “</w:t>
      </w:r>
      <w:r w:rsidR="003C7FA2" w:rsidRPr="004A5C25">
        <w:rPr>
          <w:rFonts w:ascii="宋体" w:hAnsi="宋体" w:hint="eastAsia"/>
          <w:bCs/>
          <w:color w:val="000000"/>
          <w:sz w:val="24"/>
        </w:rPr>
        <w:t>□</w:t>
      </w:r>
      <w:r w:rsidR="00FD4180" w:rsidRPr="004A5C25">
        <w:rPr>
          <w:rFonts w:ascii="宋体" w:hAnsi="宋体" w:hint="eastAsia"/>
          <w:bCs/>
          <w:color w:val="000000"/>
          <w:sz w:val="24"/>
        </w:rPr>
        <w:t>”</w:t>
      </w:r>
      <w:r w:rsidR="00D92E67" w:rsidRPr="004A5C25">
        <w:rPr>
          <w:rFonts w:ascii="宋体" w:hAnsi="宋体" w:hint="eastAsia"/>
          <w:bCs/>
          <w:color w:val="000000"/>
          <w:sz w:val="28"/>
          <w:szCs w:val="28"/>
        </w:rPr>
        <w:t>后待</w:t>
      </w:r>
      <w:r w:rsidR="003C7FA2" w:rsidRPr="004A5C25">
        <w:rPr>
          <w:rFonts w:ascii="宋体" w:hAnsi="宋体" w:hint="eastAsia"/>
          <w:bCs/>
          <w:color w:val="000000"/>
          <w:sz w:val="28"/>
          <w:szCs w:val="28"/>
        </w:rPr>
        <w:t>选内容、空格部位</w:t>
      </w:r>
      <w:r w:rsidR="00D92E67" w:rsidRPr="004A5C25">
        <w:rPr>
          <w:rFonts w:ascii="宋体" w:hAnsi="宋体" w:hint="eastAsia"/>
          <w:bCs/>
          <w:color w:val="000000"/>
          <w:sz w:val="28"/>
          <w:szCs w:val="28"/>
        </w:rPr>
        <w:t>待</w:t>
      </w:r>
      <w:r w:rsidR="003C7FA2" w:rsidRPr="004A5C25">
        <w:rPr>
          <w:rFonts w:ascii="宋体" w:hAnsi="宋体" w:hint="eastAsia"/>
          <w:bCs/>
          <w:color w:val="000000"/>
          <w:sz w:val="28"/>
          <w:szCs w:val="28"/>
        </w:rPr>
        <w:t>填内容及其他需要删除或添加的内容，</w:t>
      </w:r>
      <w:r w:rsidR="00EB3B69" w:rsidRPr="00ED2BA8">
        <w:rPr>
          <w:rFonts w:ascii="宋体" w:hAnsi="宋体" w:hint="eastAsia"/>
          <w:bCs/>
          <w:color w:val="000000"/>
          <w:sz w:val="28"/>
          <w:szCs w:val="28"/>
        </w:rPr>
        <w:t>请</w:t>
      </w:r>
      <w:r w:rsidR="003C7FA2" w:rsidRPr="00ED2BA8">
        <w:rPr>
          <w:rFonts w:ascii="宋体" w:hAnsi="宋体" w:hint="eastAsia"/>
          <w:bCs/>
          <w:color w:val="000000"/>
          <w:sz w:val="28"/>
          <w:szCs w:val="28"/>
        </w:rPr>
        <w:t>当事人协</w:t>
      </w:r>
      <w:r w:rsidR="003C7FA2" w:rsidRPr="004A5C25">
        <w:rPr>
          <w:rFonts w:ascii="宋体" w:hAnsi="宋体" w:hint="eastAsia"/>
          <w:bCs/>
          <w:color w:val="000000"/>
          <w:sz w:val="28"/>
          <w:szCs w:val="28"/>
        </w:rPr>
        <w:t>商确定。</w:t>
      </w:r>
    </w:p>
    <w:p w:rsidR="003C7FA2" w:rsidRPr="004A5C25" w:rsidRDefault="00FD4180" w:rsidP="00CC5FBA">
      <w:pPr>
        <w:tabs>
          <w:tab w:val="left" w:pos="1560"/>
          <w:tab w:val="left" w:pos="2552"/>
          <w:tab w:val="left" w:pos="2982"/>
        </w:tabs>
        <w:spacing w:line="360" w:lineRule="auto"/>
        <w:ind w:firstLineChars="222" w:firstLine="622"/>
        <w:rPr>
          <w:rFonts w:ascii="宋体" w:hAnsi="宋体" w:hint="eastAsia"/>
          <w:bCs/>
          <w:color w:val="000000"/>
          <w:sz w:val="28"/>
          <w:szCs w:val="28"/>
        </w:rPr>
      </w:pPr>
      <w:r w:rsidRPr="004A5C25">
        <w:rPr>
          <w:rFonts w:ascii="宋体" w:hAnsi="宋体" w:hint="eastAsia"/>
          <w:bCs/>
          <w:color w:val="000000"/>
          <w:sz w:val="28"/>
          <w:szCs w:val="28"/>
        </w:rPr>
        <w:t>“</w:t>
      </w:r>
      <w:r w:rsidR="003C7FA2" w:rsidRPr="004A5C25">
        <w:rPr>
          <w:rFonts w:ascii="宋体" w:hAnsi="宋体" w:hint="eastAsia"/>
          <w:bCs/>
          <w:color w:val="000000"/>
          <w:sz w:val="24"/>
        </w:rPr>
        <w:t>□</w:t>
      </w:r>
      <w:r w:rsidRPr="004A5C25">
        <w:rPr>
          <w:rFonts w:ascii="宋体" w:hAnsi="宋体" w:hint="eastAsia"/>
          <w:bCs/>
          <w:color w:val="000000"/>
          <w:sz w:val="24"/>
        </w:rPr>
        <w:t>”</w:t>
      </w:r>
      <w:r w:rsidR="00D92E67" w:rsidRPr="004A5C25">
        <w:rPr>
          <w:rFonts w:ascii="宋体" w:hAnsi="宋体" w:hint="eastAsia"/>
          <w:bCs/>
          <w:color w:val="000000"/>
          <w:sz w:val="28"/>
          <w:szCs w:val="28"/>
        </w:rPr>
        <w:t>后待</w:t>
      </w:r>
      <w:r w:rsidR="003C7FA2" w:rsidRPr="004A5C25">
        <w:rPr>
          <w:rFonts w:ascii="宋体" w:hAnsi="宋体" w:hint="eastAsia"/>
          <w:bCs/>
          <w:color w:val="000000"/>
          <w:sz w:val="28"/>
          <w:szCs w:val="28"/>
        </w:rPr>
        <w:t>选内容，以划</w:t>
      </w:r>
      <w:r w:rsidR="00097318" w:rsidRPr="004A5C25">
        <w:rPr>
          <w:rFonts w:ascii="宋体" w:hAnsi="宋体" w:hint="eastAsia"/>
          <w:bCs/>
          <w:color w:val="000000"/>
          <w:sz w:val="28"/>
          <w:szCs w:val="28"/>
        </w:rPr>
        <w:t>“</w:t>
      </w:r>
      <w:r w:rsidR="003C7FA2" w:rsidRPr="004A5C25">
        <w:rPr>
          <w:rFonts w:ascii="宋体" w:hAnsi="宋体" w:hint="eastAsia"/>
          <w:bCs/>
          <w:color w:val="000000"/>
          <w:sz w:val="28"/>
          <w:szCs w:val="28"/>
        </w:rPr>
        <w:t>√</w:t>
      </w:r>
      <w:r w:rsidR="00097318" w:rsidRPr="004A5C25">
        <w:rPr>
          <w:rFonts w:ascii="宋体" w:hAnsi="宋体" w:hint="eastAsia"/>
          <w:bCs/>
          <w:color w:val="000000"/>
          <w:sz w:val="28"/>
          <w:szCs w:val="28"/>
        </w:rPr>
        <w:t>”</w:t>
      </w:r>
      <w:r w:rsidR="003C7FA2" w:rsidRPr="004A5C25">
        <w:rPr>
          <w:rFonts w:ascii="宋体" w:hAnsi="宋体" w:hint="eastAsia"/>
          <w:bCs/>
          <w:color w:val="000000"/>
          <w:sz w:val="28"/>
          <w:szCs w:val="28"/>
        </w:rPr>
        <w:t>方式选定；对于实际情况未发生或</w:t>
      </w:r>
      <w:r w:rsidR="000902BF" w:rsidRPr="004A5C25">
        <w:rPr>
          <w:rFonts w:ascii="宋体" w:hAnsi="宋体" w:hint="eastAsia"/>
          <w:bCs/>
          <w:color w:val="000000"/>
          <w:sz w:val="28"/>
          <w:szCs w:val="28"/>
        </w:rPr>
        <w:t>未做</w:t>
      </w:r>
      <w:r w:rsidR="003C7FA2" w:rsidRPr="004A5C25">
        <w:rPr>
          <w:rFonts w:ascii="宋体" w:hAnsi="宋体" w:hint="eastAsia"/>
          <w:bCs/>
          <w:color w:val="000000"/>
          <w:sz w:val="28"/>
          <w:szCs w:val="28"/>
        </w:rPr>
        <w:t>约定</w:t>
      </w:r>
      <w:r w:rsidR="000902BF" w:rsidRPr="004A5C25">
        <w:rPr>
          <w:rFonts w:ascii="宋体" w:hAnsi="宋体" w:hint="eastAsia"/>
          <w:bCs/>
          <w:color w:val="000000"/>
          <w:sz w:val="28"/>
          <w:szCs w:val="28"/>
        </w:rPr>
        <w:t>的</w:t>
      </w:r>
      <w:r w:rsidR="003C7FA2" w:rsidRPr="004A5C25">
        <w:rPr>
          <w:rFonts w:ascii="宋体" w:hAnsi="宋体" w:hint="eastAsia"/>
          <w:bCs/>
          <w:color w:val="000000"/>
          <w:sz w:val="28"/>
          <w:szCs w:val="28"/>
        </w:rPr>
        <w:t>，</w:t>
      </w:r>
      <w:r w:rsidR="00CC7602">
        <w:rPr>
          <w:rFonts w:ascii="宋体" w:hAnsi="宋体" w:hint="eastAsia"/>
          <w:bCs/>
          <w:color w:val="000000"/>
          <w:sz w:val="28"/>
          <w:szCs w:val="28"/>
        </w:rPr>
        <w:t>请</w:t>
      </w:r>
      <w:r w:rsidR="003C7FA2" w:rsidRPr="004A5C25">
        <w:rPr>
          <w:rFonts w:ascii="宋体" w:hAnsi="宋体" w:hint="eastAsia"/>
          <w:bCs/>
          <w:color w:val="000000"/>
          <w:sz w:val="28"/>
          <w:szCs w:val="28"/>
        </w:rPr>
        <w:t>在空格部位打</w:t>
      </w:r>
      <w:r w:rsidR="006E7515" w:rsidRPr="004A5C25">
        <w:rPr>
          <w:rFonts w:ascii="宋体" w:hAnsi="宋体" w:hint="eastAsia"/>
          <w:bCs/>
          <w:color w:val="000000"/>
          <w:sz w:val="28"/>
          <w:szCs w:val="28"/>
        </w:rPr>
        <w:t>“</w:t>
      </w:r>
      <w:r w:rsidR="003C7FA2" w:rsidRPr="004A5C25">
        <w:rPr>
          <w:rFonts w:ascii="宋体" w:hAnsi="宋体" w:hint="eastAsia"/>
          <w:bCs/>
          <w:color w:val="000000"/>
          <w:sz w:val="28"/>
          <w:szCs w:val="28"/>
        </w:rPr>
        <w:t>×</w:t>
      </w:r>
      <w:r w:rsidR="006E7515" w:rsidRPr="004A5C25">
        <w:rPr>
          <w:rFonts w:ascii="宋体" w:hAnsi="宋体" w:hint="eastAsia"/>
          <w:bCs/>
          <w:color w:val="000000"/>
          <w:sz w:val="28"/>
          <w:szCs w:val="28"/>
        </w:rPr>
        <w:t>”</w:t>
      </w:r>
      <w:r w:rsidR="003C7FA2" w:rsidRPr="004A5C25">
        <w:rPr>
          <w:rFonts w:ascii="宋体" w:hAnsi="宋体" w:hint="eastAsia"/>
          <w:bCs/>
          <w:color w:val="000000"/>
          <w:sz w:val="28"/>
          <w:szCs w:val="28"/>
        </w:rPr>
        <w:t>，以示删除</w:t>
      </w:r>
      <w:r w:rsidR="001B2E79" w:rsidRPr="004A5C25">
        <w:rPr>
          <w:rFonts w:ascii="宋体" w:hAnsi="宋体" w:hint="eastAsia"/>
          <w:bCs/>
          <w:color w:val="000000"/>
          <w:sz w:val="28"/>
          <w:szCs w:val="28"/>
        </w:rPr>
        <w:t>或不适用</w:t>
      </w:r>
      <w:r w:rsidR="003C7FA2" w:rsidRPr="004A5C25">
        <w:rPr>
          <w:rFonts w:ascii="宋体" w:hAnsi="宋体" w:hint="eastAsia"/>
          <w:bCs/>
          <w:color w:val="000000"/>
          <w:sz w:val="28"/>
          <w:szCs w:val="28"/>
        </w:rPr>
        <w:t>。</w:t>
      </w:r>
    </w:p>
    <w:p w:rsidR="00FA33F9" w:rsidRPr="004A5C25" w:rsidRDefault="00FA33F9" w:rsidP="00CC5FBA">
      <w:pPr>
        <w:spacing w:line="360" w:lineRule="auto"/>
        <w:ind w:firstLine="570"/>
        <w:rPr>
          <w:rFonts w:ascii="宋体" w:hAnsi="宋体" w:hint="eastAsia"/>
          <w:bCs/>
          <w:color w:val="000000"/>
          <w:sz w:val="28"/>
          <w:szCs w:val="28"/>
        </w:rPr>
      </w:pPr>
    </w:p>
    <w:p w:rsidR="00FA33F9" w:rsidRPr="004A5C25" w:rsidRDefault="00FA33F9" w:rsidP="00CC5FBA">
      <w:pPr>
        <w:spacing w:line="360" w:lineRule="auto"/>
        <w:ind w:firstLine="570"/>
        <w:rPr>
          <w:rFonts w:ascii="宋体" w:hAnsi="宋体" w:hint="eastAsia"/>
          <w:bCs/>
          <w:color w:val="000000"/>
          <w:sz w:val="28"/>
          <w:szCs w:val="28"/>
        </w:rPr>
      </w:pPr>
    </w:p>
    <w:p w:rsidR="00FA33F9" w:rsidRPr="004A5C25" w:rsidRDefault="00FA33F9" w:rsidP="00CC5FBA">
      <w:pPr>
        <w:spacing w:line="360" w:lineRule="auto"/>
        <w:ind w:firstLine="570"/>
        <w:rPr>
          <w:rFonts w:ascii="宋体" w:hAnsi="宋体" w:hint="eastAsia"/>
          <w:bCs/>
          <w:color w:val="000000"/>
          <w:sz w:val="28"/>
          <w:szCs w:val="28"/>
        </w:rPr>
      </w:pPr>
    </w:p>
    <w:p w:rsidR="00FA33F9" w:rsidRPr="004A5C25" w:rsidRDefault="00FA33F9" w:rsidP="00CC5FBA">
      <w:pPr>
        <w:spacing w:line="360" w:lineRule="auto"/>
        <w:ind w:firstLine="570"/>
        <w:rPr>
          <w:rFonts w:ascii="宋体" w:hAnsi="宋体" w:hint="eastAsia"/>
          <w:bCs/>
          <w:color w:val="000000"/>
          <w:sz w:val="28"/>
          <w:szCs w:val="28"/>
        </w:rPr>
      </w:pPr>
    </w:p>
    <w:p w:rsidR="00FA33F9" w:rsidRPr="004A5C25" w:rsidRDefault="00FA33F9" w:rsidP="00CC5FBA">
      <w:pPr>
        <w:spacing w:line="360" w:lineRule="auto"/>
        <w:ind w:firstLine="570"/>
        <w:rPr>
          <w:rFonts w:ascii="宋体" w:hAnsi="宋体" w:hint="eastAsia"/>
          <w:bCs/>
          <w:color w:val="000000"/>
          <w:sz w:val="28"/>
          <w:szCs w:val="28"/>
        </w:rPr>
      </w:pPr>
    </w:p>
    <w:p w:rsidR="00FA33F9" w:rsidRPr="004A5C25" w:rsidRDefault="00FA33F9" w:rsidP="00CC5FBA">
      <w:pPr>
        <w:spacing w:line="360" w:lineRule="auto"/>
        <w:ind w:firstLine="570"/>
        <w:rPr>
          <w:rFonts w:ascii="宋体" w:hAnsi="宋体" w:hint="eastAsia"/>
          <w:color w:val="000000"/>
          <w:sz w:val="28"/>
        </w:rPr>
      </w:pPr>
    </w:p>
    <w:p w:rsidR="00195962" w:rsidRPr="004A5C25" w:rsidRDefault="00195962" w:rsidP="00FA33F9">
      <w:pPr>
        <w:spacing w:line="360" w:lineRule="auto"/>
        <w:ind w:firstLine="570"/>
        <w:rPr>
          <w:rFonts w:eastAsia="方正黑体简体" w:hint="eastAsia"/>
          <w:b/>
          <w:color w:val="000000"/>
          <w:sz w:val="32"/>
          <w:szCs w:val="32"/>
        </w:rPr>
      </w:pPr>
    </w:p>
    <w:p w:rsidR="00195962" w:rsidRPr="004A5C25" w:rsidRDefault="00195962" w:rsidP="00CC5FBA">
      <w:pPr>
        <w:spacing w:line="360" w:lineRule="auto"/>
        <w:jc w:val="center"/>
        <w:rPr>
          <w:rFonts w:eastAsia="方正黑体简体" w:hint="eastAsia"/>
          <w:b/>
          <w:color w:val="000000"/>
          <w:sz w:val="32"/>
          <w:szCs w:val="32"/>
        </w:rPr>
      </w:pPr>
    </w:p>
    <w:p w:rsidR="00195962" w:rsidRPr="004A5C25" w:rsidRDefault="00195962" w:rsidP="00CC5FBA">
      <w:pPr>
        <w:spacing w:line="360" w:lineRule="auto"/>
        <w:jc w:val="center"/>
        <w:rPr>
          <w:rFonts w:eastAsia="方正黑体简体" w:hint="eastAsia"/>
          <w:b/>
          <w:color w:val="000000"/>
          <w:sz w:val="32"/>
          <w:szCs w:val="32"/>
        </w:rPr>
      </w:pPr>
    </w:p>
    <w:p w:rsidR="00195962" w:rsidRPr="004A5C25" w:rsidRDefault="00195962" w:rsidP="00CC5FBA">
      <w:pPr>
        <w:spacing w:line="360" w:lineRule="auto"/>
        <w:jc w:val="center"/>
        <w:rPr>
          <w:rFonts w:eastAsia="方正黑体简体" w:hint="eastAsia"/>
          <w:b/>
          <w:color w:val="000000"/>
          <w:sz w:val="32"/>
          <w:szCs w:val="32"/>
        </w:rPr>
      </w:pPr>
    </w:p>
    <w:p w:rsidR="00195962" w:rsidRPr="004A5C25" w:rsidRDefault="00195962" w:rsidP="00CC5FBA">
      <w:pPr>
        <w:spacing w:line="360" w:lineRule="auto"/>
        <w:jc w:val="center"/>
        <w:rPr>
          <w:rFonts w:eastAsia="方正黑体简体" w:hint="eastAsia"/>
          <w:b/>
          <w:color w:val="000000"/>
          <w:sz w:val="32"/>
          <w:szCs w:val="32"/>
        </w:rPr>
      </w:pPr>
    </w:p>
    <w:p w:rsidR="00597FCF" w:rsidRPr="004A5C25" w:rsidRDefault="002F06E3" w:rsidP="008818B2">
      <w:pPr>
        <w:spacing w:before="100" w:beforeAutospacing="1" w:after="100" w:afterAutospacing="1" w:line="460" w:lineRule="exact"/>
        <w:jc w:val="center"/>
        <w:rPr>
          <w:rFonts w:ascii="宋体" w:hAnsi="宋体" w:hint="eastAsia"/>
          <w:b/>
          <w:color w:val="000000"/>
          <w:sz w:val="24"/>
        </w:rPr>
      </w:pPr>
      <w:r w:rsidRPr="004A5C25">
        <w:rPr>
          <w:rFonts w:ascii="宋体" w:hAnsi="宋体" w:hint="eastAsia"/>
          <w:b/>
          <w:color w:val="000000"/>
          <w:sz w:val="28"/>
          <w:szCs w:val="28"/>
        </w:rPr>
        <w:lastRenderedPageBreak/>
        <w:t>术</w:t>
      </w:r>
      <w:r w:rsidRPr="004A5C25">
        <w:rPr>
          <w:rFonts w:ascii="宋体" w:hAnsi="宋体"/>
          <w:b/>
          <w:color w:val="000000"/>
          <w:sz w:val="28"/>
          <w:szCs w:val="28"/>
        </w:rPr>
        <w:t xml:space="preserve"> </w:t>
      </w:r>
      <w:r w:rsidRPr="004A5C25">
        <w:rPr>
          <w:rFonts w:ascii="宋体" w:hAnsi="宋体" w:hint="eastAsia"/>
          <w:b/>
          <w:color w:val="000000"/>
          <w:sz w:val="28"/>
          <w:szCs w:val="28"/>
        </w:rPr>
        <w:t>语</w:t>
      </w:r>
      <w:r w:rsidRPr="004A5C25">
        <w:rPr>
          <w:rFonts w:ascii="宋体" w:hAnsi="宋体"/>
          <w:b/>
          <w:color w:val="000000"/>
          <w:sz w:val="28"/>
          <w:szCs w:val="28"/>
        </w:rPr>
        <w:t xml:space="preserve"> </w:t>
      </w:r>
      <w:r w:rsidRPr="004A5C25">
        <w:rPr>
          <w:rFonts w:ascii="宋体" w:hAnsi="宋体" w:hint="eastAsia"/>
          <w:b/>
          <w:color w:val="000000"/>
          <w:sz w:val="28"/>
          <w:szCs w:val="28"/>
        </w:rPr>
        <w:t>解</w:t>
      </w:r>
      <w:r w:rsidRPr="004A5C25">
        <w:rPr>
          <w:rFonts w:ascii="宋体" w:hAnsi="宋体"/>
          <w:b/>
          <w:color w:val="000000"/>
          <w:sz w:val="28"/>
          <w:szCs w:val="28"/>
        </w:rPr>
        <w:t xml:space="preserve"> </w:t>
      </w:r>
      <w:r w:rsidRPr="004A5C25">
        <w:rPr>
          <w:rFonts w:ascii="宋体" w:hAnsi="宋体" w:hint="eastAsia"/>
          <w:b/>
          <w:color w:val="000000"/>
          <w:sz w:val="28"/>
          <w:szCs w:val="28"/>
        </w:rPr>
        <w:t>释</w:t>
      </w:r>
    </w:p>
    <w:p w:rsidR="002F06E3" w:rsidRPr="001A62A4" w:rsidRDefault="00084C3E" w:rsidP="008818B2">
      <w:pPr>
        <w:spacing w:line="360" w:lineRule="auto"/>
        <w:ind w:firstLineChars="200" w:firstLine="480"/>
        <w:rPr>
          <w:rFonts w:ascii="宋体" w:hAnsi="宋体" w:hint="eastAsia"/>
          <w:bCs/>
          <w:color w:val="000000"/>
          <w:sz w:val="24"/>
        </w:rPr>
      </w:pPr>
      <w:r w:rsidRPr="001A62A4">
        <w:rPr>
          <w:rFonts w:ascii="宋体" w:hAnsi="宋体" w:hint="eastAsia"/>
          <w:bCs/>
          <w:color w:val="000000"/>
          <w:sz w:val="24"/>
        </w:rPr>
        <w:t>1</w:t>
      </w:r>
      <w:r w:rsidR="002F06E3" w:rsidRPr="001A62A4">
        <w:rPr>
          <w:rFonts w:ascii="宋体" w:hAnsi="宋体" w:hint="eastAsia"/>
          <w:bCs/>
          <w:color w:val="000000"/>
          <w:sz w:val="24"/>
        </w:rPr>
        <w:t>.</w:t>
      </w:r>
      <w:r w:rsidR="00E56237" w:rsidRPr="001A62A4">
        <w:rPr>
          <w:rFonts w:ascii="宋体" w:hAnsi="宋体" w:hint="eastAsia"/>
          <w:bCs/>
          <w:color w:val="000000"/>
          <w:sz w:val="24"/>
        </w:rPr>
        <w:t>出租人</w:t>
      </w:r>
      <w:r w:rsidR="002F06E3" w:rsidRPr="001A62A4">
        <w:rPr>
          <w:rFonts w:ascii="宋体" w:hAnsi="宋体" w:hint="eastAsia"/>
          <w:bCs/>
          <w:color w:val="000000"/>
          <w:sz w:val="24"/>
        </w:rPr>
        <w:t>：</w:t>
      </w:r>
      <w:r w:rsidR="00AB66D1" w:rsidRPr="001A62A4">
        <w:rPr>
          <w:rFonts w:ascii="宋体" w:hAnsi="宋体" w:hint="eastAsia"/>
          <w:bCs/>
          <w:color w:val="000000"/>
          <w:sz w:val="24"/>
        </w:rPr>
        <w:t>依法</w:t>
      </w:r>
      <w:r w:rsidR="00FB2023" w:rsidRPr="001A62A4">
        <w:rPr>
          <w:rFonts w:ascii="宋体" w:hAnsi="宋体" w:hint="eastAsia"/>
          <w:bCs/>
          <w:color w:val="000000"/>
          <w:sz w:val="24"/>
        </w:rPr>
        <w:t>从事汽车租赁经营</w:t>
      </w:r>
      <w:r w:rsidR="00AD451C" w:rsidRPr="001A62A4">
        <w:rPr>
          <w:rFonts w:ascii="宋体" w:hAnsi="宋体" w:hint="eastAsia"/>
          <w:bCs/>
          <w:color w:val="000000"/>
          <w:sz w:val="24"/>
        </w:rPr>
        <w:t>，为承租人提供汽车租赁服务</w:t>
      </w:r>
      <w:r w:rsidR="00FB2023" w:rsidRPr="001A62A4">
        <w:rPr>
          <w:rFonts w:ascii="宋体" w:hAnsi="宋体" w:hint="eastAsia"/>
          <w:bCs/>
          <w:color w:val="000000"/>
          <w:sz w:val="24"/>
        </w:rPr>
        <w:t xml:space="preserve">的经营主体。 </w:t>
      </w:r>
    </w:p>
    <w:p w:rsidR="008B0BA0" w:rsidRPr="001A62A4" w:rsidRDefault="002F06E3" w:rsidP="008818B2">
      <w:pPr>
        <w:spacing w:line="360" w:lineRule="auto"/>
        <w:ind w:firstLineChars="200" w:firstLine="480"/>
        <w:rPr>
          <w:rFonts w:ascii="宋体" w:hAnsi="宋体" w:hint="eastAsia"/>
          <w:bCs/>
          <w:color w:val="000000"/>
          <w:sz w:val="24"/>
        </w:rPr>
      </w:pPr>
      <w:r w:rsidRPr="001A62A4">
        <w:rPr>
          <w:rFonts w:ascii="宋体" w:hAnsi="宋体" w:hint="eastAsia"/>
          <w:bCs/>
          <w:color w:val="000000"/>
          <w:sz w:val="24"/>
        </w:rPr>
        <w:t>2.</w:t>
      </w:r>
      <w:r w:rsidR="00E56237" w:rsidRPr="001A62A4">
        <w:rPr>
          <w:rFonts w:ascii="宋体" w:hAnsi="宋体" w:hint="eastAsia"/>
          <w:bCs/>
          <w:color w:val="000000"/>
          <w:sz w:val="24"/>
        </w:rPr>
        <w:t>承租人</w:t>
      </w:r>
      <w:r w:rsidRPr="001A62A4">
        <w:rPr>
          <w:rFonts w:ascii="宋体" w:hAnsi="宋体" w:hint="eastAsia"/>
          <w:bCs/>
          <w:color w:val="000000"/>
          <w:sz w:val="24"/>
        </w:rPr>
        <w:t>：</w:t>
      </w:r>
      <w:r w:rsidR="00FB2023" w:rsidRPr="001A62A4">
        <w:rPr>
          <w:rFonts w:ascii="宋体" w:hAnsi="宋体" w:hint="eastAsia"/>
          <w:bCs/>
          <w:color w:val="000000"/>
          <w:sz w:val="24"/>
        </w:rPr>
        <w:t>与</w:t>
      </w:r>
      <w:r w:rsidR="00164DD7" w:rsidRPr="001A62A4">
        <w:rPr>
          <w:rFonts w:ascii="宋体" w:hAnsi="宋体" w:hint="eastAsia"/>
          <w:bCs/>
          <w:color w:val="000000"/>
          <w:sz w:val="24"/>
        </w:rPr>
        <w:t>出租人</w:t>
      </w:r>
      <w:r w:rsidR="00FB2023" w:rsidRPr="001A62A4">
        <w:rPr>
          <w:rFonts w:ascii="宋体" w:hAnsi="宋体" w:hint="eastAsia"/>
          <w:bCs/>
          <w:color w:val="000000"/>
          <w:sz w:val="24"/>
        </w:rPr>
        <w:t>订立</w:t>
      </w:r>
      <w:r w:rsidR="00164DD7" w:rsidRPr="001A62A4">
        <w:rPr>
          <w:rFonts w:ascii="宋体" w:hAnsi="宋体" w:hint="eastAsia"/>
          <w:bCs/>
          <w:color w:val="000000"/>
          <w:sz w:val="24"/>
        </w:rPr>
        <w:t>汽车</w:t>
      </w:r>
      <w:r w:rsidR="00FB2023" w:rsidRPr="001A62A4">
        <w:rPr>
          <w:rFonts w:ascii="宋体" w:hAnsi="宋体" w:hint="eastAsia"/>
          <w:bCs/>
          <w:color w:val="000000"/>
          <w:sz w:val="24"/>
        </w:rPr>
        <w:t>租赁合同</w:t>
      </w:r>
      <w:r w:rsidR="004C4A19" w:rsidRPr="001A62A4">
        <w:rPr>
          <w:rFonts w:ascii="宋体" w:hAnsi="宋体" w:hint="eastAsia"/>
          <w:bCs/>
          <w:color w:val="000000"/>
          <w:sz w:val="24"/>
        </w:rPr>
        <w:t>，</w:t>
      </w:r>
      <w:r w:rsidR="00FB2023" w:rsidRPr="001A62A4">
        <w:rPr>
          <w:rFonts w:ascii="宋体" w:hAnsi="宋体" w:hint="eastAsia"/>
          <w:bCs/>
          <w:color w:val="000000"/>
          <w:sz w:val="24"/>
        </w:rPr>
        <w:t>获得租赁车辆使用权及相关服务的自然人、法人</w:t>
      </w:r>
      <w:r w:rsidR="006446E5" w:rsidRPr="001A62A4">
        <w:rPr>
          <w:rFonts w:ascii="宋体" w:hAnsi="宋体" w:hint="eastAsia"/>
          <w:bCs/>
          <w:color w:val="000000"/>
          <w:sz w:val="24"/>
        </w:rPr>
        <w:t>或其他组织</w:t>
      </w:r>
      <w:r w:rsidR="00FB2023" w:rsidRPr="001A62A4">
        <w:rPr>
          <w:rFonts w:ascii="宋体" w:hAnsi="宋体" w:hint="eastAsia"/>
          <w:bCs/>
          <w:color w:val="000000"/>
          <w:sz w:val="24"/>
        </w:rPr>
        <w:t>。</w:t>
      </w:r>
    </w:p>
    <w:p w:rsidR="00FC54F6" w:rsidRPr="001A62A4" w:rsidRDefault="001F0215" w:rsidP="008818B2">
      <w:pPr>
        <w:spacing w:line="360" w:lineRule="auto"/>
        <w:ind w:firstLineChars="200" w:firstLine="480"/>
        <w:rPr>
          <w:rFonts w:ascii="宋体" w:hAnsi="宋体" w:hint="eastAsia"/>
          <w:bCs/>
          <w:color w:val="000000"/>
          <w:sz w:val="24"/>
        </w:rPr>
      </w:pPr>
      <w:r w:rsidRPr="001A62A4">
        <w:rPr>
          <w:rFonts w:ascii="宋体" w:hAnsi="宋体" w:hint="eastAsia"/>
          <w:bCs/>
          <w:color w:val="000000"/>
          <w:sz w:val="24"/>
        </w:rPr>
        <w:t>3.保证人：</w:t>
      </w:r>
      <w:r w:rsidR="00800ADB" w:rsidRPr="001A62A4">
        <w:rPr>
          <w:rFonts w:ascii="宋体" w:hAnsi="宋体" w:hint="eastAsia"/>
          <w:bCs/>
          <w:color w:val="000000"/>
          <w:sz w:val="24"/>
        </w:rPr>
        <w:t>为承租人</w:t>
      </w:r>
      <w:r w:rsidR="002E55D8" w:rsidRPr="001A62A4">
        <w:rPr>
          <w:rFonts w:ascii="宋体" w:hAnsi="宋体" w:hint="eastAsia"/>
          <w:bCs/>
          <w:color w:val="000000"/>
          <w:sz w:val="24"/>
        </w:rPr>
        <w:t>向出租人</w:t>
      </w:r>
      <w:r w:rsidR="000D2A48" w:rsidRPr="001A62A4">
        <w:rPr>
          <w:rFonts w:ascii="宋体" w:hAnsi="宋体" w:hint="eastAsia"/>
          <w:bCs/>
          <w:color w:val="000000"/>
          <w:sz w:val="24"/>
        </w:rPr>
        <w:t>提供保证担保</w:t>
      </w:r>
      <w:r w:rsidR="004F2FA5" w:rsidRPr="001A62A4">
        <w:rPr>
          <w:rFonts w:ascii="宋体" w:hAnsi="宋体" w:hint="eastAsia"/>
          <w:bCs/>
          <w:color w:val="000000"/>
          <w:sz w:val="24"/>
        </w:rPr>
        <w:t>，</w:t>
      </w:r>
      <w:r w:rsidRPr="001A62A4">
        <w:rPr>
          <w:rFonts w:ascii="宋体" w:hAnsi="宋体"/>
          <w:bCs/>
          <w:color w:val="000000"/>
          <w:sz w:val="24"/>
        </w:rPr>
        <w:t>当</w:t>
      </w:r>
      <w:r w:rsidRPr="001A62A4">
        <w:rPr>
          <w:rFonts w:ascii="宋体" w:hAnsi="宋体" w:hint="eastAsia"/>
          <w:bCs/>
          <w:color w:val="000000"/>
          <w:sz w:val="24"/>
        </w:rPr>
        <w:t>承租</w:t>
      </w:r>
      <w:r w:rsidR="00164DD7" w:rsidRPr="001A62A4">
        <w:rPr>
          <w:rFonts w:ascii="宋体" w:hAnsi="宋体" w:hint="eastAsia"/>
          <w:bCs/>
          <w:color w:val="000000"/>
          <w:sz w:val="24"/>
        </w:rPr>
        <w:t>人</w:t>
      </w:r>
      <w:r w:rsidR="002E55D8" w:rsidRPr="001A62A4">
        <w:rPr>
          <w:rFonts w:ascii="宋体" w:hAnsi="宋体" w:hint="eastAsia"/>
          <w:bCs/>
          <w:color w:val="000000"/>
          <w:sz w:val="24"/>
        </w:rPr>
        <w:t>未</w:t>
      </w:r>
      <w:r w:rsidRPr="001A62A4">
        <w:rPr>
          <w:rFonts w:ascii="宋体" w:hAnsi="宋体"/>
          <w:bCs/>
          <w:color w:val="000000"/>
          <w:sz w:val="24"/>
        </w:rPr>
        <w:t>履行</w:t>
      </w:r>
      <w:r w:rsidRPr="001A62A4">
        <w:rPr>
          <w:rFonts w:ascii="宋体" w:hAnsi="宋体" w:hint="eastAsia"/>
          <w:bCs/>
          <w:color w:val="000000"/>
          <w:sz w:val="24"/>
        </w:rPr>
        <w:t>合同约定义务时</w:t>
      </w:r>
      <w:r w:rsidRPr="001A62A4">
        <w:rPr>
          <w:rFonts w:ascii="宋体" w:hAnsi="宋体"/>
          <w:bCs/>
          <w:color w:val="000000"/>
          <w:sz w:val="24"/>
        </w:rPr>
        <w:t>，</w:t>
      </w:r>
      <w:r w:rsidRPr="001A62A4">
        <w:rPr>
          <w:rFonts w:ascii="宋体" w:hAnsi="宋体" w:hint="eastAsia"/>
          <w:bCs/>
          <w:color w:val="000000"/>
          <w:sz w:val="24"/>
        </w:rPr>
        <w:t>代为</w:t>
      </w:r>
      <w:r w:rsidR="00164DD7" w:rsidRPr="001A62A4">
        <w:rPr>
          <w:rFonts w:ascii="宋体" w:hAnsi="宋体" w:hint="eastAsia"/>
          <w:bCs/>
          <w:color w:val="000000"/>
          <w:sz w:val="24"/>
        </w:rPr>
        <w:t>履行义务或</w:t>
      </w:r>
      <w:r w:rsidRPr="001A62A4">
        <w:rPr>
          <w:rFonts w:ascii="宋体" w:hAnsi="宋体"/>
          <w:bCs/>
          <w:color w:val="000000"/>
          <w:sz w:val="24"/>
        </w:rPr>
        <w:t>承担相应责任</w:t>
      </w:r>
      <w:r w:rsidRPr="001A62A4">
        <w:rPr>
          <w:rFonts w:ascii="宋体" w:hAnsi="宋体" w:hint="eastAsia"/>
          <w:bCs/>
          <w:color w:val="000000"/>
          <w:sz w:val="24"/>
        </w:rPr>
        <w:t>的第三方</w:t>
      </w:r>
      <w:r w:rsidRPr="001A62A4">
        <w:rPr>
          <w:rFonts w:ascii="宋体" w:hAnsi="宋体"/>
          <w:bCs/>
          <w:color w:val="000000"/>
          <w:sz w:val="24"/>
        </w:rPr>
        <w:t>。</w:t>
      </w:r>
    </w:p>
    <w:p w:rsidR="00434AB9" w:rsidRPr="001A62A4" w:rsidRDefault="00434AB9" w:rsidP="008818B2">
      <w:pPr>
        <w:spacing w:line="360" w:lineRule="auto"/>
        <w:ind w:firstLineChars="200" w:firstLine="480"/>
        <w:rPr>
          <w:rFonts w:ascii="宋体" w:hAnsi="宋体" w:hint="eastAsia"/>
          <w:bCs/>
          <w:color w:val="000000"/>
          <w:sz w:val="24"/>
        </w:rPr>
      </w:pPr>
      <w:r w:rsidRPr="001A62A4">
        <w:rPr>
          <w:rFonts w:ascii="宋体" w:hAnsi="宋体" w:hint="eastAsia"/>
          <w:bCs/>
          <w:color w:val="000000"/>
          <w:sz w:val="24"/>
        </w:rPr>
        <w:t>4.保证金：</w:t>
      </w:r>
      <w:r w:rsidR="002C5BA3" w:rsidRPr="001A62A4">
        <w:rPr>
          <w:rFonts w:ascii="宋体" w:hAnsi="宋体" w:hint="eastAsia"/>
          <w:bCs/>
          <w:color w:val="000000"/>
          <w:sz w:val="24"/>
        </w:rPr>
        <w:t>承租人</w:t>
      </w:r>
      <w:r w:rsidRPr="001A62A4">
        <w:rPr>
          <w:rFonts w:ascii="宋体" w:hAnsi="宋体" w:hint="eastAsia"/>
          <w:bCs/>
          <w:color w:val="000000"/>
          <w:sz w:val="24"/>
        </w:rPr>
        <w:t>为保证履行合同约定义务，向出租人提供的</w:t>
      </w:r>
      <w:r w:rsidR="001B026A" w:rsidRPr="001A62A4">
        <w:rPr>
          <w:rFonts w:ascii="宋体" w:hAnsi="宋体" w:hint="eastAsia"/>
          <w:bCs/>
          <w:color w:val="000000"/>
          <w:sz w:val="24"/>
        </w:rPr>
        <w:t>金钱</w:t>
      </w:r>
      <w:r w:rsidRPr="001A62A4">
        <w:rPr>
          <w:rFonts w:ascii="宋体" w:hAnsi="宋体" w:hint="eastAsia"/>
          <w:bCs/>
          <w:color w:val="000000"/>
          <w:sz w:val="24"/>
        </w:rPr>
        <w:t>形式的担保。</w:t>
      </w:r>
    </w:p>
    <w:p w:rsidR="009177DE" w:rsidRPr="001A62A4" w:rsidRDefault="00871CF2" w:rsidP="008818B2">
      <w:pPr>
        <w:spacing w:line="360" w:lineRule="auto"/>
        <w:ind w:firstLineChars="200" w:firstLine="480"/>
        <w:rPr>
          <w:rFonts w:ascii="宋体" w:hAnsi="宋体" w:hint="eastAsia"/>
          <w:bCs/>
          <w:color w:val="000000"/>
          <w:sz w:val="24"/>
        </w:rPr>
      </w:pPr>
      <w:r w:rsidRPr="001A62A4">
        <w:rPr>
          <w:rFonts w:ascii="宋体" w:hAnsi="宋体" w:hint="eastAsia"/>
          <w:bCs/>
          <w:color w:val="000000"/>
          <w:sz w:val="24"/>
        </w:rPr>
        <w:t>5</w:t>
      </w:r>
      <w:r w:rsidR="002F06E3" w:rsidRPr="001A62A4">
        <w:rPr>
          <w:rFonts w:ascii="宋体" w:hAnsi="宋体" w:hint="eastAsia"/>
          <w:bCs/>
          <w:color w:val="000000"/>
          <w:sz w:val="24"/>
        </w:rPr>
        <w:t>.租赁车辆：</w:t>
      </w:r>
      <w:r w:rsidR="00E56237" w:rsidRPr="001A62A4">
        <w:rPr>
          <w:rFonts w:ascii="宋体" w:hAnsi="宋体" w:hint="eastAsia"/>
          <w:bCs/>
          <w:color w:val="000000"/>
          <w:sz w:val="24"/>
        </w:rPr>
        <w:t>出租人</w:t>
      </w:r>
      <w:r w:rsidR="00393B13" w:rsidRPr="001A62A4">
        <w:rPr>
          <w:rFonts w:ascii="宋体" w:hAnsi="宋体" w:hint="eastAsia"/>
          <w:bCs/>
          <w:color w:val="000000"/>
          <w:sz w:val="24"/>
        </w:rPr>
        <w:t>提供给承租人</w:t>
      </w:r>
      <w:r w:rsidR="008B7228" w:rsidRPr="001A62A4">
        <w:rPr>
          <w:rFonts w:ascii="宋体" w:hAnsi="宋体" w:hint="eastAsia"/>
          <w:bCs/>
          <w:color w:val="000000"/>
          <w:sz w:val="24"/>
        </w:rPr>
        <w:t>使用</w:t>
      </w:r>
      <w:r w:rsidR="005874DC" w:rsidRPr="001A62A4">
        <w:rPr>
          <w:rFonts w:ascii="宋体" w:hAnsi="宋体" w:hint="eastAsia"/>
          <w:bCs/>
          <w:color w:val="000000"/>
          <w:sz w:val="24"/>
        </w:rPr>
        <w:t>并</w:t>
      </w:r>
      <w:r w:rsidR="00393B13" w:rsidRPr="001A62A4">
        <w:rPr>
          <w:rFonts w:ascii="宋体" w:hAnsi="宋体" w:hint="eastAsia"/>
          <w:bCs/>
          <w:color w:val="000000"/>
          <w:sz w:val="24"/>
        </w:rPr>
        <w:t>已</w:t>
      </w:r>
      <w:r w:rsidR="00F47B8A" w:rsidRPr="001A62A4">
        <w:rPr>
          <w:rFonts w:ascii="宋体" w:hAnsi="宋体" w:hint="eastAsia"/>
          <w:bCs/>
          <w:color w:val="000000"/>
          <w:sz w:val="24"/>
        </w:rPr>
        <w:t>办理汽车租赁车辆备案</w:t>
      </w:r>
      <w:r w:rsidR="00393B13" w:rsidRPr="001A62A4">
        <w:rPr>
          <w:rFonts w:ascii="宋体" w:hAnsi="宋体" w:hint="eastAsia"/>
          <w:bCs/>
          <w:color w:val="000000"/>
          <w:sz w:val="24"/>
        </w:rPr>
        <w:t>的车辆</w:t>
      </w:r>
      <w:r w:rsidR="00F47B8A" w:rsidRPr="001A62A4">
        <w:rPr>
          <w:rFonts w:ascii="宋体" w:hAnsi="宋体" w:hint="eastAsia"/>
          <w:bCs/>
          <w:color w:val="000000"/>
          <w:sz w:val="24"/>
        </w:rPr>
        <w:t>，</w:t>
      </w:r>
      <w:r w:rsidR="002F06E3" w:rsidRPr="001A62A4">
        <w:rPr>
          <w:rFonts w:ascii="宋体" w:hAnsi="宋体" w:hint="eastAsia"/>
          <w:bCs/>
          <w:color w:val="000000"/>
          <w:sz w:val="24"/>
        </w:rPr>
        <w:t>包括附属设施</w:t>
      </w:r>
      <w:r w:rsidR="00B05050" w:rsidRPr="001A62A4">
        <w:rPr>
          <w:rFonts w:ascii="宋体" w:hAnsi="宋体" w:hint="eastAsia"/>
          <w:bCs/>
          <w:color w:val="000000"/>
          <w:sz w:val="24"/>
        </w:rPr>
        <w:t>及</w:t>
      </w:r>
      <w:r w:rsidR="00D10F91" w:rsidRPr="001A62A4">
        <w:rPr>
          <w:rFonts w:ascii="宋体" w:hAnsi="宋体" w:hint="eastAsia"/>
          <w:bCs/>
          <w:color w:val="000000"/>
          <w:sz w:val="24"/>
        </w:rPr>
        <w:t>车</w:t>
      </w:r>
      <w:r w:rsidR="00B05050" w:rsidRPr="001A62A4">
        <w:rPr>
          <w:rFonts w:ascii="宋体" w:hAnsi="宋体" w:hint="eastAsia"/>
          <w:bCs/>
          <w:color w:val="000000"/>
          <w:sz w:val="24"/>
        </w:rPr>
        <w:t>辆号</w:t>
      </w:r>
      <w:r w:rsidR="002F06E3" w:rsidRPr="001A62A4">
        <w:rPr>
          <w:rFonts w:ascii="宋体" w:hAnsi="宋体" w:hint="eastAsia"/>
          <w:bCs/>
          <w:color w:val="000000"/>
          <w:sz w:val="24"/>
        </w:rPr>
        <w:t>牌</w:t>
      </w:r>
      <w:r w:rsidR="00B05050" w:rsidRPr="001A62A4">
        <w:rPr>
          <w:rFonts w:ascii="宋体" w:hAnsi="宋体" w:hint="eastAsia"/>
          <w:bCs/>
          <w:color w:val="000000"/>
          <w:sz w:val="24"/>
        </w:rPr>
        <w:t>、有效证件标志</w:t>
      </w:r>
      <w:r w:rsidR="002F06E3" w:rsidRPr="001A62A4">
        <w:rPr>
          <w:rFonts w:ascii="宋体" w:hAnsi="宋体" w:hint="eastAsia"/>
          <w:bCs/>
          <w:color w:val="000000"/>
          <w:sz w:val="24"/>
        </w:rPr>
        <w:t>。</w:t>
      </w:r>
    </w:p>
    <w:p w:rsidR="009177DE" w:rsidRPr="001A62A4" w:rsidRDefault="00871CF2" w:rsidP="008818B2">
      <w:pPr>
        <w:spacing w:line="360" w:lineRule="auto"/>
        <w:ind w:firstLineChars="200" w:firstLine="480"/>
        <w:rPr>
          <w:rFonts w:ascii="宋体" w:hAnsi="宋体" w:hint="eastAsia"/>
          <w:bCs/>
          <w:color w:val="000000"/>
          <w:sz w:val="24"/>
        </w:rPr>
      </w:pPr>
      <w:r w:rsidRPr="001A62A4">
        <w:rPr>
          <w:rFonts w:ascii="宋体" w:hAnsi="宋体" w:hint="eastAsia"/>
          <w:bCs/>
          <w:color w:val="000000"/>
          <w:sz w:val="24"/>
        </w:rPr>
        <w:t>6</w:t>
      </w:r>
      <w:r w:rsidR="009177DE" w:rsidRPr="001A62A4">
        <w:rPr>
          <w:rFonts w:ascii="宋体" w:hAnsi="宋体" w:hint="eastAsia"/>
          <w:bCs/>
          <w:color w:val="000000"/>
          <w:sz w:val="24"/>
        </w:rPr>
        <w:t>.</w:t>
      </w:r>
      <w:r w:rsidR="00FB0D87" w:rsidRPr="001A62A4">
        <w:rPr>
          <w:rFonts w:ascii="宋体" w:hAnsi="宋体" w:hint="eastAsia"/>
          <w:bCs/>
          <w:color w:val="000000"/>
          <w:sz w:val="24"/>
        </w:rPr>
        <w:t>附属设施</w:t>
      </w:r>
      <w:r w:rsidR="0042553D" w:rsidRPr="001A62A4">
        <w:rPr>
          <w:rFonts w:ascii="宋体" w:hAnsi="宋体" w:hint="eastAsia"/>
          <w:bCs/>
          <w:color w:val="000000"/>
          <w:sz w:val="24"/>
        </w:rPr>
        <w:t>：</w:t>
      </w:r>
      <w:r w:rsidR="009177DE" w:rsidRPr="001A62A4">
        <w:rPr>
          <w:rFonts w:ascii="宋体" w:hAnsi="宋体" w:hint="eastAsia"/>
          <w:bCs/>
          <w:color w:val="000000"/>
          <w:sz w:val="24"/>
        </w:rPr>
        <w:t>出租人向承租人随车提供的保证车辆安全和</w:t>
      </w:r>
      <w:r w:rsidR="007D6052" w:rsidRPr="001A62A4">
        <w:rPr>
          <w:rFonts w:ascii="宋体" w:hAnsi="宋体" w:hint="eastAsia"/>
          <w:bCs/>
          <w:color w:val="000000"/>
          <w:sz w:val="24"/>
        </w:rPr>
        <w:t>按照</w:t>
      </w:r>
      <w:r w:rsidR="009177DE" w:rsidRPr="001A62A4">
        <w:rPr>
          <w:rFonts w:ascii="宋体" w:hAnsi="宋体" w:hint="eastAsia"/>
          <w:bCs/>
          <w:color w:val="000000"/>
          <w:sz w:val="24"/>
        </w:rPr>
        <w:t>购车时出厂配置标准配备</w:t>
      </w:r>
      <w:r w:rsidR="00163F45" w:rsidRPr="001A62A4">
        <w:rPr>
          <w:rFonts w:ascii="宋体" w:hAnsi="宋体" w:hint="eastAsia"/>
          <w:bCs/>
          <w:color w:val="000000"/>
          <w:sz w:val="24"/>
        </w:rPr>
        <w:t>及</w:t>
      </w:r>
      <w:r w:rsidR="0024143E" w:rsidRPr="001A62A4">
        <w:rPr>
          <w:rFonts w:ascii="宋体" w:hAnsi="宋体" w:hint="eastAsia"/>
          <w:bCs/>
          <w:color w:val="000000"/>
          <w:sz w:val="24"/>
        </w:rPr>
        <w:t>后</w:t>
      </w:r>
      <w:r w:rsidR="0047600D" w:rsidRPr="001A62A4">
        <w:rPr>
          <w:rFonts w:ascii="宋体" w:hAnsi="宋体" w:hint="eastAsia"/>
          <w:bCs/>
          <w:color w:val="000000"/>
          <w:sz w:val="24"/>
        </w:rPr>
        <w:t>续</w:t>
      </w:r>
      <w:r w:rsidR="0024143E" w:rsidRPr="001A62A4">
        <w:rPr>
          <w:rFonts w:ascii="宋体" w:hAnsi="宋体" w:hint="eastAsia"/>
          <w:bCs/>
          <w:color w:val="000000"/>
          <w:sz w:val="24"/>
        </w:rPr>
        <w:t>添加</w:t>
      </w:r>
      <w:r w:rsidR="009177DE" w:rsidRPr="001A62A4">
        <w:rPr>
          <w:rFonts w:ascii="宋体" w:hAnsi="宋体" w:hint="eastAsia"/>
          <w:bCs/>
          <w:color w:val="000000"/>
          <w:sz w:val="24"/>
        </w:rPr>
        <w:t>的设施。</w:t>
      </w:r>
    </w:p>
    <w:p w:rsidR="0042553D" w:rsidRPr="001A62A4" w:rsidRDefault="0042553D" w:rsidP="0042553D">
      <w:pPr>
        <w:spacing w:line="360" w:lineRule="auto"/>
        <w:ind w:firstLineChars="200" w:firstLine="480"/>
        <w:rPr>
          <w:rFonts w:ascii="宋体" w:hAnsi="宋体" w:hint="eastAsia"/>
          <w:bCs/>
          <w:color w:val="000000"/>
          <w:sz w:val="24"/>
        </w:rPr>
      </w:pPr>
      <w:r w:rsidRPr="001A62A4">
        <w:rPr>
          <w:rFonts w:ascii="宋体" w:hAnsi="宋体" w:hint="eastAsia"/>
          <w:bCs/>
          <w:color w:val="000000"/>
          <w:sz w:val="24"/>
        </w:rPr>
        <w:t>7.有效证件标志：证明租赁车辆依法可以在道路上行驶的有关证件标志，</w:t>
      </w:r>
      <w:r w:rsidR="00737B85" w:rsidRPr="001A62A4">
        <w:rPr>
          <w:rFonts w:ascii="宋体" w:hAnsi="宋体" w:hint="eastAsia"/>
          <w:bCs/>
          <w:color w:val="000000"/>
          <w:sz w:val="24"/>
        </w:rPr>
        <w:t>包括</w:t>
      </w:r>
      <w:r w:rsidRPr="001A62A4">
        <w:rPr>
          <w:rFonts w:ascii="宋体" w:hAnsi="宋体" w:hint="eastAsia"/>
          <w:bCs/>
          <w:color w:val="000000"/>
          <w:sz w:val="24"/>
        </w:rPr>
        <w:t>行驶证、检验合格标志、</w:t>
      </w:r>
      <w:r w:rsidRPr="001A62A4">
        <w:rPr>
          <w:rFonts w:ascii="宋体" w:hAnsi="宋体"/>
          <w:bCs/>
          <w:color w:val="000000"/>
          <w:sz w:val="24"/>
        </w:rPr>
        <w:t>机动车交通事故责任强制</w:t>
      </w:r>
      <w:r w:rsidRPr="001A62A4">
        <w:rPr>
          <w:rFonts w:ascii="宋体" w:hAnsi="宋体" w:hint="eastAsia"/>
          <w:bCs/>
          <w:color w:val="000000"/>
          <w:sz w:val="24"/>
        </w:rPr>
        <w:t>保险标志、环境保护标志等。</w:t>
      </w:r>
    </w:p>
    <w:p w:rsidR="002F06E3" w:rsidRPr="001A62A4" w:rsidRDefault="0042553D" w:rsidP="008818B2">
      <w:pPr>
        <w:spacing w:line="360" w:lineRule="auto"/>
        <w:ind w:firstLineChars="200" w:firstLine="480"/>
        <w:rPr>
          <w:rFonts w:ascii="宋体" w:hAnsi="宋体" w:hint="eastAsia"/>
          <w:bCs/>
          <w:color w:val="000000"/>
          <w:sz w:val="24"/>
        </w:rPr>
      </w:pPr>
      <w:r w:rsidRPr="001A62A4">
        <w:rPr>
          <w:rFonts w:ascii="宋体" w:hAnsi="宋体" w:hint="eastAsia"/>
          <w:bCs/>
          <w:color w:val="000000"/>
          <w:sz w:val="24"/>
        </w:rPr>
        <w:t>8</w:t>
      </w:r>
      <w:r w:rsidR="00D015D2" w:rsidRPr="001A62A4">
        <w:rPr>
          <w:rFonts w:ascii="宋体" w:hAnsi="宋体" w:hint="eastAsia"/>
          <w:bCs/>
          <w:color w:val="000000"/>
          <w:sz w:val="24"/>
        </w:rPr>
        <w:t>.</w:t>
      </w:r>
      <w:r w:rsidR="009177DE" w:rsidRPr="001A62A4">
        <w:rPr>
          <w:rFonts w:ascii="宋体" w:hAnsi="宋体" w:hint="eastAsia"/>
          <w:bCs/>
          <w:color w:val="000000"/>
          <w:sz w:val="24"/>
        </w:rPr>
        <w:t>替换车辆：出租人与承租人协商确定用以替换原租赁车辆，与原租赁车辆档次和功用相当的租赁车辆。</w:t>
      </w:r>
    </w:p>
    <w:p w:rsidR="00C9227F" w:rsidRPr="001A62A4" w:rsidRDefault="00871CF2" w:rsidP="008818B2">
      <w:pPr>
        <w:spacing w:line="360" w:lineRule="auto"/>
        <w:ind w:firstLineChars="200" w:firstLine="480"/>
        <w:rPr>
          <w:rFonts w:ascii="宋体" w:hAnsi="宋体" w:hint="eastAsia"/>
          <w:bCs/>
          <w:color w:val="000000"/>
          <w:sz w:val="24"/>
        </w:rPr>
      </w:pPr>
      <w:r w:rsidRPr="001A62A4">
        <w:rPr>
          <w:rFonts w:ascii="宋体" w:hAnsi="宋体" w:hint="eastAsia"/>
          <w:bCs/>
          <w:color w:val="000000"/>
          <w:sz w:val="24"/>
        </w:rPr>
        <w:t>9</w:t>
      </w:r>
      <w:r w:rsidR="00F6101F" w:rsidRPr="001A62A4">
        <w:rPr>
          <w:rFonts w:ascii="宋体" w:hAnsi="宋体" w:hint="eastAsia"/>
          <w:bCs/>
          <w:color w:val="000000"/>
          <w:sz w:val="24"/>
        </w:rPr>
        <w:t>.</w:t>
      </w:r>
      <w:r w:rsidR="00C9227F" w:rsidRPr="001A62A4">
        <w:rPr>
          <w:rFonts w:ascii="宋体" w:hAnsi="宋体" w:hint="eastAsia"/>
          <w:bCs/>
          <w:color w:val="000000"/>
          <w:sz w:val="24"/>
        </w:rPr>
        <w:t>租金</w:t>
      </w:r>
      <w:r w:rsidR="00C830F0" w:rsidRPr="001A62A4">
        <w:rPr>
          <w:rFonts w:ascii="宋体" w:hAnsi="宋体" w:hint="eastAsia"/>
          <w:bCs/>
          <w:color w:val="000000"/>
          <w:sz w:val="24"/>
        </w:rPr>
        <w:t>：</w:t>
      </w:r>
      <w:r w:rsidR="00C9227F" w:rsidRPr="001A62A4">
        <w:rPr>
          <w:rFonts w:ascii="宋体" w:hAnsi="宋体" w:hint="eastAsia"/>
          <w:bCs/>
          <w:color w:val="000000"/>
          <w:sz w:val="24"/>
        </w:rPr>
        <w:t>承租人为获得租赁车辆使用权而向出租人支付的费用，包</w:t>
      </w:r>
      <w:r w:rsidR="00723A26" w:rsidRPr="001A62A4">
        <w:rPr>
          <w:rFonts w:ascii="宋体" w:hAnsi="宋体" w:hint="eastAsia"/>
          <w:bCs/>
          <w:color w:val="000000"/>
          <w:sz w:val="24"/>
        </w:rPr>
        <w:t>含</w:t>
      </w:r>
      <w:r w:rsidR="00C9227F" w:rsidRPr="001A62A4">
        <w:rPr>
          <w:rFonts w:ascii="宋体" w:hAnsi="宋体" w:hint="eastAsia"/>
          <w:bCs/>
          <w:color w:val="000000"/>
          <w:sz w:val="24"/>
        </w:rPr>
        <w:t>车辆使用费、折旧费、车辆保养费、</w:t>
      </w:r>
      <w:r w:rsidR="009961C3" w:rsidRPr="001A62A4">
        <w:rPr>
          <w:rFonts w:ascii="宋体" w:hAnsi="宋体" w:hint="eastAsia"/>
          <w:bCs/>
          <w:color w:val="000000"/>
          <w:sz w:val="24"/>
        </w:rPr>
        <w:t>车辆保险费、</w:t>
      </w:r>
      <w:r w:rsidR="00C9227F" w:rsidRPr="001A62A4">
        <w:rPr>
          <w:rFonts w:ascii="宋体" w:hAnsi="宋体" w:hint="eastAsia"/>
          <w:bCs/>
          <w:color w:val="000000"/>
          <w:sz w:val="24"/>
        </w:rPr>
        <w:t>车辆替换费、车辆救援费和服务费</w:t>
      </w:r>
      <w:r w:rsidR="0024143E" w:rsidRPr="001A62A4">
        <w:rPr>
          <w:rFonts w:ascii="宋体" w:hAnsi="宋体" w:hint="eastAsia"/>
          <w:bCs/>
          <w:color w:val="000000"/>
          <w:sz w:val="24"/>
        </w:rPr>
        <w:t>等</w:t>
      </w:r>
      <w:r w:rsidR="00C9227F" w:rsidRPr="001A62A4">
        <w:rPr>
          <w:rFonts w:ascii="宋体" w:hAnsi="宋体" w:hint="eastAsia"/>
          <w:bCs/>
          <w:color w:val="000000"/>
          <w:sz w:val="24"/>
        </w:rPr>
        <w:t>。除另有约定外，租金不包</w:t>
      </w:r>
      <w:r w:rsidR="00723A26" w:rsidRPr="001A62A4">
        <w:rPr>
          <w:rFonts w:ascii="宋体" w:hAnsi="宋体" w:hint="eastAsia"/>
          <w:bCs/>
          <w:color w:val="000000"/>
          <w:sz w:val="24"/>
        </w:rPr>
        <w:t>含</w:t>
      </w:r>
      <w:r w:rsidR="00C9227F" w:rsidRPr="001A62A4">
        <w:rPr>
          <w:rFonts w:ascii="宋体" w:hAnsi="宋体" w:hint="eastAsia"/>
          <w:bCs/>
          <w:color w:val="000000"/>
          <w:sz w:val="24"/>
        </w:rPr>
        <w:t>承租人使用租赁车辆期间发生的燃料费、充电费、通行费、停车费、交通违法罚款</w:t>
      </w:r>
      <w:r w:rsidR="0011012A" w:rsidRPr="001A62A4">
        <w:rPr>
          <w:rFonts w:ascii="宋体" w:hAnsi="宋体" w:hint="eastAsia"/>
          <w:bCs/>
          <w:color w:val="000000"/>
          <w:sz w:val="24"/>
        </w:rPr>
        <w:t>、承租人另行要求增加的保险费用</w:t>
      </w:r>
      <w:r w:rsidR="00C9227F" w:rsidRPr="001A62A4">
        <w:rPr>
          <w:rFonts w:ascii="宋体" w:hAnsi="宋体" w:hint="eastAsia"/>
          <w:bCs/>
          <w:color w:val="000000"/>
          <w:sz w:val="24"/>
        </w:rPr>
        <w:t>等费用。</w:t>
      </w:r>
    </w:p>
    <w:p w:rsidR="0033264D" w:rsidRPr="001A62A4" w:rsidRDefault="00871CF2" w:rsidP="008818B2">
      <w:pPr>
        <w:spacing w:line="360" w:lineRule="auto"/>
        <w:ind w:firstLineChars="200" w:firstLine="480"/>
        <w:rPr>
          <w:rFonts w:ascii="宋体" w:hAnsi="宋体" w:hint="eastAsia"/>
          <w:bCs/>
          <w:color w:val="000000"/>
          <w:sz w:val="24"/>
        </w:rPr>
      </w:pPr>
      <w:r w:rsidRPr="001A62A4">
        <w:rPr>
          <w:rFonts w:ascii="宋体" w:hAnsi="宋体" w:hint="eastAsia"/>
          <w:bCs/>
          <w:color w:val="000000"/>
          <w:sz w:val="24"/>
        </w:rPr>
        <w:t>10</w:t>
      </w:r>
      <w:r w:rsidR="00C9227F" w:rsidRPr="001A62A4">
        <w:rPr>
          <w:rFonts w:ascii="宋体" w:hAnsi="宋体" w:hint="eastAsia"/>
          <w:bCs/>
          <w:color w:val="000000"/>
          <w:sz w:val="24"/>
        </w:rPr>
        <w:t>.</w:t>
      </w:r>
      <w:r w:rsidR="0033264D" w:rsidRPr="001A62A4">
        <w:rPr>
          <w:rFonts w:ascii="宋体" w:hAnsi="宋体" w:hint="eastAsia"/>
          <w:bCs/>
          <w:color w:val="000000"/>
          <w:sz w:val="24"/>
        </w:rPr>
        <w:t>增值服务费：承租人</w:t>
      </w:r>
      <w:r w:rsidR="00A743F8" w:rsidRPr="001A62A4">
        <w:rPr>
          <w:rFonts w:ascii="宋体" w:hAnsi="宋体" w:hint="eastAsia"/>
          <w:bCs/>
          <w:color w:val="000000"/>
          <w:sz w:val="24"/>
        </w:rPr>
        <w:t>因</w:t>
      </w:r>
      <w:r w:rsidR="0033264D" w:rsidRPr="001A62A4">
        <w:rPr>
          <w:rFonts w:ascii="宋体" w:hAnsi="宋体" w:hint="eastAsia"/>
          <w:bCs/>
          <w:color w:val="000000"/>
          <w:sz w:val="24"/>
        </w:rPr>
        <w:t>自愿选择增加保险险种</w:t>
      </w:r>
      <w:r w:rsidR="00A743F8" w:rsidRPr="001A62A4">
        <w:rPr>
          <w:rFonts w:ascii="宋体" w:hAnsi="宋体" w:hint="eastAsia"/>
          <w:bCs/>
          <w:color w:val="000000"/>
          <w:sz w:val="24"/>
        </w:rPr>
        <w:t>、</w:t>
      </w:r>
      <w:r w:rsidR="00164D04" w:rsidRPr="001A62A4">
        <w:rPr>
          <w:rFonts w:ascii="宋体" w:hAnsi="宋体" w:hint="eastAsia"/>
          <w:bCs/>
          <w:color w:val="000000"/>
          <w:sz w:val="24"/>
        </w:rPr>
        <w:t>保险金额</w:t>
      </w:r>
      <w:r w:rsidR="0033264D" w:rsidRPr="001A62A4">
        <w:rPr>
          <w:rFonts w:ascii="宋体" w:hAnsi="宋体" w:hint="eastAsia"/>
          <w:bCs/>
          <w:color w:val="000000"/>
          <w:sz w:val="24"/>
        </w:rPr>
        <w:t>或异地还车、使用导航仪等附加服务</w:t>
      </w:r>
      <w:r w:rsidR="00A743F8" w:rsidRPr="001A62A4">
        <w:rPr>
          <w:rFonts w:ascii="宋体" w:hAnsi="宋体" w:hint="eastAsia"/>
          <w:bCs/>
          <w:color w:val="000000"/>
          <w:sz w:val="24"/>
        </w:rPr>
        <w:t>而</w:t>
      </w:r>
      <w:r w:rsidR="00C830F0" w:rsidRPr="001A62A4">
        <w:rPr>
          <w:rFonts w:ascii="宋体" w:hAnsi="宋体" w:hint="eastAsia"/>
          <w:bCs/>
          <w:color w:val="000000"/>
          <w:sz w:val="24"/>
        </w:rPr>
        <w:t>向</w:t>
      </w:r>
      <w:r w:rsidR="0033264D" w:rsidRPr="001A62A4">
        <w:rPr>
          <w:rFonts w:ascii="宋体" w:hAnsi="宋体" w:hint="eastAsia"/>
          <w:bCs/>
          <w:color w:val="000000"/>
          <w:sz w:val="24"/>
        </w:rPr>
        <w:t>出租人额外</w:t>
      </w:r>
      <w:r w:rsidR="00C830F0" w:rsidRPr="001A62A4">
        <w:rPr>
          <w:rFonts w:ascii="宋体" w:hAnsi="宋体" w:hint="eastAsia"/>
          <w:bCs/>
          <w:color w:val="000000"/>
          <w:sz w:val="24"/>
        </w:rPr>
        <w:t>支付</w:t>
      </w:r>
      <w:r w:rsidR="0033264D" w:rsidRPr="001A62A4">
        <w:rPr>
          <w:rFonts w:ascii="宋体" w:hAnsi="宋体" w:hint="eastAsia"/>
          <w:bCs/>
          <w:color w:val="000000"/>
          <w:sz w:val="24"/>
        </w:rPr>
        <w:t>的费用。</w:t>
      </w:r>
    </w:p>
    <w:p w:rsidR="008B619F" w:rsidRPr="001A62A4" w:rsidRDefault="008B619F" w:rsidP="008818B2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1A62A4">
        <w:rPr>
          <w:rFonts w:ascii="宋体" w:hAnsi="宋体" w:hint="eastAsia"/>
          <w:color w:val="000000"/>
          <w:sz w:val="24"/>
        </w:rPr>
        <w:t>11.异地还车费：承租人异地还车时向出租人支付的费用。</w:t>
      </w:r>
    </w:p>
    <w:p w:rsidR="003E16E3" w:rsidRPr="001A62A4" w:rsidRDefault="00C9227F" w:rsidP="008818B2">
      <w:pPr>
        <w:spacing w:line="360" w:lineRule="auto"/>
        <w:ind w:firstLineChars="200" w:firstLine="480"/>
        <w:rPr>
          <w:rFonts w:ascii="宋体" w:hAnsi="宋体" w:hint="eastAsia"/>
          <w:bCs/>
          <w:color w:val="000000"/>
          <w:sz w:val="24"/>
        </w:rPr>
      </w:pPr>
      <w:r w:rsidRPr="001A62A4">
        <w:rPr>
          <w:rFonts w:ascii="宋体" w:hAnsi="宋体" w:hint="eastAsia"/>
          <w:bCs/>
          <w:color w:val="000000"/>
          <w:sz w:val="24"/>
        </w:rPr>
        <w:t>1</w:t>
      </w:r>
      <w:r w:rsidR="008B619F" w:rsidRPr="001A62A4">
        <w:rPr>
          <w:rFonts w:ascii="宋体" w:hAnsi="宋体" w:hint="eastAsia"/>
          <w:bCs/>
          <w:color w:val="000000"/>
          <w:sz w:val="24"/>
        </w:rPr>
        <w:t>2</w:t>
      </w:r>
      <w:r w:rsidR="00AE211A" w:rsidRPr="001A62A4">
        <w:rPr>
          <w:rFonts w:ascii="宋体" w:hAnsi="宋体" w:hint="eastAsia"/>
          <w:bCs/>
          <w:color w:val="000000"/>
          <w:sz w:val="24"/>
        </w:rPr>
        <w:t>.</w:t>
      </w:r>
      <w:r w:rsidR="002F06E3" w:rsidRPr="001A62A4">
        <w:rPr>
          <w:rFonts w:ascii="宋体" w:hAnsi="宋体" w:hint="eastAsia"/>
          <w:bCs/>
          <w:color w:val="000000"/>
          <w:sz w:val="24"/>
        </w:rPr>
        <w:t>超时费</w:t>
      </w:r>
      <w:r w:rsidR="003E16E3" w:rsidRPr="001A62A4">
        <w:rPr>
          <w:rFonts w:ascii="宋体" w:hAnsi="宋体" w:hint="eastAsia"/>
          <w:bCs/>
          <w:color w:val="000000"/>
          <w:sz w:val="24"/>
        </w:rPr>
        <w:t>：</w:t>
      </w:r>
      <w:r w:rsidR="00062AC5" w:rsidRPr="001A62A4">
        <w:rPr>
          <w:rFonts w:ascii="宋体" w:hAnsi="宋体" w:hint="eastAsia"/>
          <w:bCs/>
          <w:color w:val="000000"/>
          <w:sz w:val="24"/>
        </w:rPr>
        <w:t>承租人使用租赁车辆</w:t>
      </w:r>
      <w:r w:rsidR="002F06E3" w:rsidRPr="001A62A4">
        <w:rPr>
          <w:rFonts w:ascii="宋体" w:hAnsi="宋体" w:hint="eastAsia"/>
          <w:bCs/>
          <w:color w:val="000000"/>
          <w:sz w:val="24"/>
        </w:rPr>
        <w:t>超</w:t>
      </w:r>
      <w:r w:rsidR="005A6A3B" w:rsidRPr="001A62A4">
        <w:rPr>
          <w:rFonts w:ascii="宋体" w:hAnsi="宋体" w:hint="eastAsia"/>
          <w:bCs/>
          <w:color w:val="000000"/>
          <w:sz w:val="24"/>
        </w:rPr>
        <w:t>出</w:t>
      </w:r>
      <w:r w:rsidR="002F06E3" w:rsidRPr="001A62A4">
        <w:rPr>
          <w:rFonts w:ascii="宋体" w:hAnsi="宋体" w:hint="eastAsia"/>
          <w:bCs/>
          <w:color w:val="000000"/>
          <w:sz w:val="24"/>
        </w:rPr>
        <w:t>合同</w:t>
      </w:r>
      <w:r w:rsidR="002F06E3" w:rsidRPr="001A62A4">
        <w:rPr>
          <w:rFonts w:ascii="宋体" w:hAnsi="宋体"/>
          <w:bCs/>
          <w:color w:val="000000"/>
          <w:sz w:val="24"/>
        </w:rPr>
        <w:t>约</w:t>
      </w:r>
      <w:r w:rsidR="002F06E3" w:rsidRPr="001A62A4">
        <w:rPr>
          <w:rFonts w:ascii="宋体" w:hAnsi="宋体" w:hint="eastAsia"/>
          <w:bCs/>
          <w:color w:val="000000"/>
          <w:sz w:val="24"/>
        </w:rPr>
        <w:t>定</w:t>
      </w:r>
      <w:r w:rsidR="005A6A3B" w:rsidRPr="001A62A4">
        <w:rPr>
          <w:rFonts w:ascii="宋体" w:hAnsi="宋体" w:hint="eastAsia"/>
          <w:bCs/>
          <w:color w:val="000000"/>
          <w:sz w:val="24"/>
        </w:rPr>
        <w:t>的租赁期限</w:t>
      </w:r>
      <w:r w:rsidR="007230A7" w:rsidRPr="001A62A4">
        <w:rPr>
          <w:rFonts w:ascii="宋体" w:hAnsi="宋体" w:hint="eastAsia"/>
          <w:bCs/>
          <w:color w:val="000000"/>
          <w:sz w:val="24"/>
        </w:rPr>
        <w:t>时</w:t>
      </w:r>
      <w:r w:rsidR="003B6E17" w:rsidRPr="001A62A4">
        <w:rPr>
          <w:rFonts w:ascii="宋体" w:hAnsi="宋体" w:hint="eastAsia"/>
          <w:bCs/>
          <w:color w:val="000000"/>
          <w:sz w:val="24"/>
        </w:rPr>
        <w:t>向</w:t>
      </w:r>
      <w:r w:rsidR="00766F28" w:rsidRPr="001A62A4">
        <w:rPr>
          <w:rFonts w:ascii="宋体" w:hAnsi="宋体" w:hint="eastAsia"/>
          <w:bCs/>
          <w:color w:val="000000"/>
          <w:sz w:val="24"/>
        </w:rPr>
        <w:t>出租人</w:t>
      </w:r>
      <w:r w:rsidR="003B6E17" w:rsidRPr="001A62A4">
        <w:rPr>
          <w:rFonts w:ascii="宋体" w:hAnsi="宋体" w:hint="eastAsia"/>
          <w:bCs/>
          <w:color w:val="000000"/>
          <w:sz w:val="24"/>
        </w:rPr>
        <w:t>支付</w:t>
      </w:r>
      <w:r w:rsidR="00766F28" w:rsidRPr="001A62A4">
        <w:rPr>
          <w:rFonts w:ascii="宋体" w:hAnsi="宋体" w:hint="eastAsia"/>
          <w:bCs/>
          <w:color w:val="000000"/>
          <w:sz w:val="24"/>
        </w:rPr>
        <w:t>的</w:t>
      </w:r>
      <w:r w:rsidR="002F06E3" w:rsidRPr="001A62A4">
        <w:rPr>
          <w:rFonts w:ascii="宋体" w:hAnsi="宋体" w:hint="eastAsia"/>
          <w:bCs/>
          <w:color w:val="000000"/>
          <w:sz w:val="24"/>
        </w:rPr>
        <w:t>超时部分的</w:t>
      </w:r>
      <w:r w:rsidR="004D7038" w:rsidRPr="001A62A4">
        <w:rPr>
          <w:rFonts w:ascii="宋体" w:hAnsi="宋体" w:hint="eastAsia"/>
          <w:bCs/>
          <w:color w:val="000000"/>
          <w:sz w:val="24"/>
        </w:rPr>
        <w:t>费用</w:t>
      </w:r>
      <w:r w:rsidR="00DC1B80" w:rsidRPr="001A62A4">
        <w:rPr>
          <w:rFonts w:ascii="宋体" w:hAnsi="宋体" w:hint="eastAsia"/>
          <w:bCs/>
          <w:color w:val="000000"/>
          <w:sz w:val="24"/>
        </w:rPr>
        <w:t>。</w:t>
      </w:r>
    </w:p>
    <w:p w:rsidR="002F06E3" w:rsidRPr="001A62A4" w:rsidRDefault="00FE147B" w:rsidP="008818B2">
      <w:pPr>
        <w:spacing w:line="360" w:lineRule="auto"/>
        <w:ind w:firstLineChars="200" w:firstLine="480"/>
        <w:rPr>
          <w:rFonts w:ascii="宋体" w:hAnsi="宋体" w:hint="eastAsia"/>
          <w:bCs/>
          <w:color w:val="000000"/>
          <w:sz w:val="24"/>
        </w:rPr>
      </w:pPr>
      <w:r w:rsidRPr="001A62A4">
        <w:rPr>
          <w:rFonts w:ascii="宋体" w:hAnsi="宋体" w:hint="eastAsia"/>
          <w:bCs/>
          <w:color w:val="000000"/>
          <w:sz w:val="24"/>
        </w:rPr>
        <w:t>1</w:t>
      </w:r>
      <w:r w:rsidR="008B619F" w:rsidRPr="001A62A4">
        <w:rPr>
          <w:rFonts w:ascii="宋体" w:hAnsi="宋体" w:hint="eastAsia"/>
          <w:bCs/>
          <w:color w:val="000000"/>
          <w:sz w:val="24"/>
        </w:rPr>
        <w:t>3</w:t>
      </w:r>
      <w:r w:rsidR="00AE211A" w:rsidRPr="001A62A4">
        <w:rPr>
          <w:rFonts w:ascii="宋体" w:hAnsi="宋体" w:hint="eastAsia"/>
          <w:bCs/>
          <w:color w:val="000000"/>
          <w:sz w:val="24"/>
        </w:rPr>
        <w:t>.</w:t>
      </w:r>
      <w:r w:rsidR="002F06E3" w:rsidRPr="001A62A4">
        <w:rPr>
          <w:rFonts w:ascii="宋体" w:hAnsi="宋体" w:hint="eastAsia"/>
          <w:bCs/>
          <w:color w:val="000000"/>
          <w:sz w:val="24"/>
        </w:rPr>
        <w:t>超程费</w:t>
      </w:r>
      <w:r w:rsidR="003E16E3" w:rsidRPr="001A62A4">
        <w:rPr>
          <w:rFonts w:ascii="宋体" w:hAnsi="宋体" w:hint="eastAsia"/>
          <w:bCs/>
          <w:color w:val="000000"/>
          <w:sz w:val="24"/>
        </w:rPr>
        <w:t>：</w:t>
      </w:r>
      <w:r w:rsidR="00115426" w:rsidRPr="001A62A4">
        <w:rPr>
          <w:rFonts w:ascii="宋体" w:hAnsi="宋体" w:hint="eastAsia"/>
          <w:bCs/>
          <w:color w:val="000000"/>
          <w:sz w:val="24"/>
        </w:rPr>
        <w:t>承租人使用租赁车辆</w:t>
      </w:r>
      <w:r w:rsidR="002F06E3" w:rsidRPr="001A62A4">
        <w:rPr>
          <w:rFonts w:ascii="宋体" w:hAnsi="宋体" w:hint="eastAsia"/>
          <w:bCs/>
          <w:color w:val="000000"/>
          <w:sz w:val="24"/>
        </w:rPr>
        <w:t>超出合同约定的行驶里程</w:t>
      </w:r>
      <w:r w:rsidR="00766F28" w:rsidRPr="001A62A4">
        <w:rPr>
          <w:rFonts w:ascii="宋体" w:hAnsi="宋体" w:hint="eastAsia"/>
          <w:bCs/>
          <w:color w:val="000000"/>
          <w:sz w:val="24"/>
        </w:rPr>
        <w:t>时</w:t>
      </w:r>
      <w:r w:rsidR="00115426" w:rsidRPr="001A62A4">
        <w:rPr>
          <w:rFonts w:ascii="宋体" w:hAnsi="宋体" w:hint="eastAsia"/>
          <w:bCs/>
          <w:color w:val="000000"/>
          <w:sz w:val="24"/>
        </w:rPr>
        <w:t>向</w:t>
      </w:r>
      <w:r w:rsidR="00766F28" w:rsidRPr="001A62A4">
        <w:rPr>
          <w:rFonts w:ascii="宋体" w:hAnsi="宋体" w:hint="eastAsia"/>
          <w:bCs/>
          <w:color w:val="000000"/>
          <w:sz w:val="24"/>
        </w:rPr>
        <w:t>出租人</w:t>
      </w:r>
      <w:r w:rsidR="00115426" w:rsidRPr="001A62A4">
        <w:rPr>
          <w:rFonts w:ascii="宋体" w:hAnsi="宋体" w:hint="eastAsia"/>
          <w:bCs/>
          <w:color w:val="000000"/>
          <w:sz w:val="24"/>
        </w:rPr>
        <w:t>支付</w:t>
      </w:r>
      <w:r w:rsidR="00A07006" w:rsidRPr="001A62A4">
        <w:rPr>
          <w:rFonts w:ascii="宋体" w:hAnsi="宋体" w:hint="eastAsia"/>
          <w:bCs/>
          <w:color w:val="000000"/>
          <w:sz w:val="24"/>
        </w:rPr>
        <w:t>的</w:t>
      </w:r>
      <w:r w:rsidR="00766F28" w:rsidRPr="001A62A4">
        <w:rPr>
          <w:rFonts w:ascii="宋体" w:hAnsi="宋体" w:hint="eastAsia"/>
          <w:bCs/>
          <w:color w:val="000000"/>
          <w:sz w:val="24"/>
        </w:rPr>
        <w:t>超程部分的</w:t>
      </w:r>
      <w:r w:rsidR="002F06E3" w:rsidRPr="001A62A4">
        <w:rPr>
          <w:rFonts w:ascii="宋体" w:hAnsi="宋体" w:hint="eastAsia"/>
          <w:bCs/>
          <w:color w:val="000000"/>
          <w:sz w:val="24"/>
        </w:rPr>
        <w:t>费用。</w:t>
      </w:r>
    </w:p>
    <w:p w:rsidR="00D83991" w:rsidRPr="001A62A4" w:rsidRDefault="00D83991" w:rsidP="00757B61">
      <w:pPr>
        <w:spacing w:beforeLines="50" w:line="360" w:lineRule="auto"/>
        <w:ind w:firstLineChars="250" w:firstLine="600"/>
        <w:jc w:val="left"/>
        <w:rPr>
          <w:rFonts w:ascii="微软雅黑" w:eastAsia="微软雅黑" w:hAnsi="微软雅黑"/>
          <w:b/>
          <w:color w:val="000000"/>
          <w:sz w:val="24"/>
        </w:rPr>
        <w:sectPr w:rsidR="00D83991" w:rsidRPr="001A62A4" w:rsidSect="00C54A7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F06E3" w:rsidRPr="001A62A4" w:rsidRDefault="00021F9F" w:rsidP="0087304B">
      <w:pPr>
        <w:spacing w:before="100" w:beforeAutospacing="1" w:after="100" w:afterAutospacing="1" w:line="360" w:lineRule="auto"/>
        <w:ind w:firstLine="401"/>
        <w:jc w:val="center"/>
        <w:rPr>
          <w:rFonts w:ascii="方正宋三简体" w:hint="eastAsia"/>
          <w:b/>
          <w:color w:val="000000"/>
          <w:sz w:val="17"/>
        </w:rPr>
      </w:pPr>
      <w:r w:rsidRPr="001A62A4">
        <w:rPr>
          <w:rFonts w:ascii="方正黑体简体" w:eastAsia="方正黑体简体" w:hint="eastAsia"/>
          <w:b/>
          <w:color w:val="000000"/>
          <w:spacing w:val="40"/>
          <w:sz w:val="32"/>
          <w:szCs w:val="32"/>
        </w:rPr>
        <w:lastRenderedPageBreak/>
        <w:t>北</w:t>
      </w:r>
      <w:r w:rsidR="002F06E3" w:rsidRPr="001A62A4">
        <w:rPr>
          <w:rFonts w:ascii="方正黑体简体" w:eastAsia="方正黑体简体" w:hint="eastAsia"/>
          <w:b/>
          <w:color w:val="000000"/>
          <w:spacing w:val="40"/>
          <w:sz w:val="32"/>
          <w:szCs w:val="32"/>
        </w:rPr>
        <w:t>京市汽车租赁合同</w:t>
      </w:r>
    </w:p>
    <w:p w:rsidR="00DD2DD3" w:rsidRPr="001A62A4" w:rsidRDefault="002F06E3" w:rsidP="00CC5FBA">
      <w:pPr>
        <w:spacing w:line="360" w:lineRule="auto"/>
        <w:ind w:firstLineChars="200" w:firstLine="480"/>
        <w:rPr>
          <w:rFonts w:ascii="方正宋三简体" w:eastAsia="方正宋三简体" w:hint="eastAsia"/>
          <w:bCs/>
          <w:color w:val="000000"/>
          <w:sz w:val="24"/>
        </w:rPr>
      </w:pPr>
      <w:r w:rsidRPr="001A62A4">
        <w:rPr>
          <w:rFonts w:ascii="方正宋三简体" w:eastAsia="方正宋三简体"/>
          <w:bCs/>
          <w:color w:val="000000"/>
          <w:sz w:val="24"/>
        </w:rPr>
        <w:t>根据《中华人民共和国合同法》</w:t>
      </w:r>
      <w:r w:rsidRPr="001A62A4">
        <w:rPr>
          <w:rFonts w:ascii="方正宋三简体" w:eastAsia="方正宋三简体" w:hint="eastAsia"/>
          <w:bCs/>
          <w:color w:val="000000"/>
          <w:sz w:val="24"/>
        </w:rPr>
        <w:t>、</w:t>
      </w:r>
      <w:r w:rsidRPr="001A62A4">
        <w:rPr>
          <w:rFonts w:ascii="方正宋三简体" w:eastAsia="方正宋三简体"/>
          <w:bCs/>
          <w:color w:val="000000"/>
          <w:sz w:val="24"/>
        </w:rPr>
        <w:t>《</w:t>
      </w:r>
      <w:r w:rsidRPr="001A62A4">
        <w:rPr>
          <w:rFonts w:ascii="方正宋三简体" w:eastAsia="方正宋三简体" w:hint="eastAsia"/>
          <w:bCs/>
          <w:color w:val="000000"/>
          <w:sz w:val="24"/>
        </w:rPr>
        <w:t>北京市汽车租赁管理办法</w:t>
      </w:r>
      <w:r w:rsidRPr="001A62A4">
        <w:rPr>
          <w:rFonts w:ascii="方正宋三简体" w:eastAsia="方正宋三简体"/>
          <w:bCs/>
          <w:color w:val="000000"/>
          <w:sz w:val="24"/>
        </w:rPr>
        <w:t>》</w:t>
      </w:r>
      <w:r w:rsidRPr="001A62A4">
        <w:rPr>
          <w:rFonts w:ascii="方正宋三简体" w:eastAsia="方正宋三简体" w:hint="eastAsia"/>
          <w:bCs/>
          <w:color w:val="000000"/>
          <w:sz w:val="24"/>
        </w:rPr>
        <w:t>等</w:t>
      </w:r>
      <w:r w:rsidRPr="001A62A4">
        <w:rPr>
          <w:rFonts w:ascii="方正宋三简体" w:eastAsia="方正宋三简体"/>
          <w:bCs/>
          <w:color w:val="000000"/>
          <w:sz w:val="24"/>
        </w:rPr>
        <w:t>有关</w:t>
      </w:r>
      <w:r w:rsidRPr="001A62A4">
        <w:rPr>
          <w:rFonts w:ascii="方正宋三简体" w:eastAsia="方正宋三简体" w:hint="eastAsia"/>
          <w:bCs/>
          <w:color w:val="000000"/>
          <w:sz w:val="24"/>
        </w:rPr>
        <w:t>法律、法规</w:t>
      </w:r>
      <w:r w:rsidR="005140F4" w:rsidRPr="001A62A4">
        <w:rPr>
          <w:rFonts w:ascii="方正宋三简体" w:eastAsia="方正宋三简体" w:hint="eastAsia"/>
          <w:bCs/>
          <w:color w:val="000000"/>
          <w:sz w:val="24"/>
        </w:rPr>
        <w:t>、规章</w:t>
      </w:r>
      <w:r w:rsidR="00DD2DD3" w:rsidRPr="001A62A4">
        <w:rPr>
          <w:rFonts w:ascii="方正宋三简体" w:eastAsia="方正宋三简体" w:hint="eastAsia"/>
          <w:bCs/>
          <w:color w:val="000000"/>
          <w:sz w:val="24"/>
        </w:rPr>
        <w:t>的规定</w:t>
      </w:r>
      <w:r w:rsidR="00732DB1" w:rsidRPr="001A62A4">
        <w:rPr>
          <w:rFonts w:ascii="方正宋三简体" w:eastAsia="方正宋三简体" w:hint="eastAsia"/>
          <w:bCs/>
          <w:color w:val="000000"/>
          <w:sz w:val="24"/>
        </w:rPr>
        <w:t>，在平等、自愿</w:t>
      </w:r>
      <w:r w:rsidR="00DB3081" w:rsidRPr="001A62A4">
        <w:rPr>
          <w:rFonts w:ascii="方正宋三简体" w:eastAsia="方正宋三简体" w:hint="eastAsia"/>
          <w:bCs/>
          <w:color w:val="000000"/>
          <w:sz w:val="24"/>
        </w:rPr>
        <w:t>、公平、诚实信用</w:t>
      </w:r>
      <w:r w:rsidR="00732DB1" w:rsidRPr="001A62A4">
        <w:rPr>
          <w:rFonts w:ascii="方正宋三简体" w:eastAsia="方正宋三简体" w:hint="eastAsia"/>
          <w:bCs/>
          <w:color w:val="000000"/>
          <w:sz w:val="24"/>
        </w:rPr>
        <w:t>的基础上</w:t>
      </w:r>
      <w:r w:rsidR="002D2B75" w:rsidRPr="001A62A4">
        <w:rPr>
          <w:rFonts w:ascii="方正宋三简体" w:eastAsia="方正宋三简体" w:hint="eastAsia"/>
          <w:bCs/>
          <w:color w:val="000000"/>
          <w:sz w:val="24"/>
        </w:rPr>
        <w:t>，</w:t>
      </w:r>
      <w:r w:rsidR="00DF6454" w:rsidRPr="001A62A4">
        <w:rPr>
          <w:rFonts w:ascii="方正宋三简体" w:eastAsia="方正宋三简体" w:hint="eastAsia"/>
          <w:bCs/>
          <w:color w:val="000000"/>
          <w:sz w:val="24"/>
        </w:rPr>
        <w:t>各方</w:t>
      </w:r>
      <w:r w:rsidR="00732DB1" w:rsidRPr="001A62A4">
        <w:rPr>
          <w:rFonts w:ascii="方正宋三简体" w:eastAsia="方正宋三简体" w:hint="eastAsia"/>
          <w:bCs/>
          <w:color w:val="000000"/>
          <w:sz w:val="24"/>
        </w:rPr>
        <w:t>就</w:t>
      </w:r>
      <w:r w:rsidR="00DB3081" w:rsidRPr="001A62A4">
        <w:rPr>
          <w:rFonts w:ascii="方正宋三简体" w:eastAsia="方正宋三简体" w:hint="eastAsia"/>
          <w:bCs/>
          <w:color w:val="000000"/>
          <w:sz w:val="24"/>
        </w:rPr>
        <w:t>汽车租赁</w:t>
      </w:r>
      <w:r w:rsidR="00732DB1" w:rsidRPr="001A62A4">
        <w:rPr>
          <w:rFonts w:ascii="方正宋三简体" w:eastAsia="方正宋三简体" w:hint="eastAsia"/>
          <w:bCs/>
          <w:color w:val="000000"/>
          <w:sz w:val="24"/>
        </w:rPr>
        <w:t>事宜</w:t>
      </w:r>
      <w:r w:rsidR="00DB3081" w:rsidRPr="001A62A4">
        <w:rPr>
          <w:rFonts w:ascii="方正宋三简体" w:eastAsia="方正宋三简体" w:hint="eastAsia"/>
          <w:bCs/>
          <w:color w:val="000000"/>
          <w:sz w:val="24"/>
        </w:rPr>
        <w:t>协商订立本合同</w:t>
      </w:r>
      <w:r w:rsidR="00A936E1" w:rsidRPr="001A62A4">
        <w:rPr>
          <w:rFonts w:ascii="方正宋三简体" w:eastAsia="方正宋三简体" w:hint="eastAsia"/>
          <w:bCs/>
          <w:color w:val="000000"/>
          <w:sz w:val="24"/>
        </w:rPr>
        <w:t>。</w:t>
      </w:r>
    </w:p>
    <w:p w:rsidR="008427A5" w:rsidRPr="001A62A4" w:rsidRDefault="002F06E3" w:rsidP="00D7756F">
      <w:pPr>
        <w:spacing w:before="100" w:beforeAutospacing="1" w:after="100" w:afterAutospacing="1" w:line="360" w:lineRule="auto"/>
        <w:ind w:firstLineChars="200" w:firstLine="480"/>
        <w:rPr>
          <w:rFonts w:ascii="华文中宋" w:eastAsia="华文中宋" w:hAnsi="华文中宋" w:hint="eastAsia"/>
          <w:b/>
          <w:bCs/>
          <w:color w:val="000000"/>
          <w:sz w:val="24"/>
        </w:rPr>
      </w:pPr>
      <w:r w:rsidRPr="001A62A4">
        <w:rPr>
          <w:rFonts w:ascii="华文中宋" w:eastAsia="华文中宋" w:hAnsi="华文中宋" w:hint="eastAsia"/>
          <w:b/>
          <w:color w:val="000000"/>
          <w:sz w:val="24"/>
        </w:rPr>
        <w:t xml:space="preserve">第一条  </w:t>
      </w:r>
      <w:r w:rsidR="008427A5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租赁车辆</w:t>
      </w:r>
    </w:p>
    <w:p w:rsidR="00B22F99" w:rsidRPr="001A62A4" w:rsidRDefault="00D015D2" w:rsidP="00D015D2">
      <w:pPr>
        <w:spacing w:line="360" w:lineRule="auto"/>
        <w:ind w:left="480"/>
        <w:rPr>
          <w:rFonts w:ascii="方正宋三简体" w:eastAsia="方正宋三简体"/>
          <w:bCs/>
          <w:color w:val="000000"/>
          <w:sz w:val="24"/>
        </w:rPr>
      </w:pPr>
      <w:r w:rsidRPr="001A62A4">
        <w:rPr>
          <w:rFonts w:ascii="方正宋三简体" w:eastAsia="方正宋三简体" w:hint="eastAsia"/>
          <w:bCs/>
          <w:color w:val="000000"/>
          <w:sz w:val="24"/>
        </w:rPr>
        <w:t>1.</w:t>
      </w:r>
      <w:r w:rsidR="00695EB2" w:rsidRPr="001A62A4">
        <w:rPr>
          <w:rFonts w:ascii="方正宋三简体" w:eastAsia="方正宋三简体" w:hint="eastAsia"/>
          <w:bCs/>
          <w:color w:val="000000"/>
          <w:sz w:val="24"/>
        </w:rPr>
        <w:t>租赁车辆</w:t>
      </w:r>
      <w:r w:rsidR="004E1AD2" w:rsidRPr="001A62A4">
        <w:rPr>
          <w:rFonts w:ascii="方正宋三简体" w:eastAsia="方正宋三简体" w:hint="eastAsia"/>
          <w:bCs/>
          <w:color w:val="000000"/>
          <w:sz w:val="24"/>
        </w:rPr>
        <w:t>基本信息</w:t>
      </w:r>
    </w:p>
    <w:p w:rsidR="00274E82" w:rsidRPr="001A62A4" w:rsidRDefault="00111CBF" w:rsidP="00CC5FBA">
      <w:pPr>
        <w:spacing w:line="360" w:lineRule="auto"/>
        <w:ind w:firstLineChars="200" w:firstLine="480"/>
        <w:rPr>
          <w:rFonts w:hint="eastAsia"/>
          <w:color w:val="000000"/>
        </w:rPr>
      </w:pPr>
      <w:r w:rsidRPr="001A62A4">
        <w:rPr>
          <w:rFonts w:ascii="方正宋三简体" w:eastAsia="方正宋三简体" w:hint="eastAsia"/>
          <w:bCs/>
          <w:color w:val="000000"/>
          <w:sz w:val="24"/>
        </w:rPr>
        <w:t>租赁车辆</w:t>
      </w:r>
      <w:r w:rsidR="004E1AD2" w:rsidRPr="001A62A4">
        <w:rPr>
          <w:rFonts w:ascii="方正宋三简体" w:eastAsia="方正宋三简体" w:hint="eastAsia"/>
          <w:bCs/>
          <w:color w:val="000000"/>
          <w:sz w:val="24"/>
        </w:rPr>
        <w:t>详</w:t>
      </w:r>
      <w:r w:rsidRPr="001A62A4">
        <w:rPr>
          <w:rFonts w:ascii="方正宋三简体" w:eastAsia="方正宋三简体" w:hint="eastAsia"/>
          <w:bCs/>
          <w:color w:val="000000"/>
          <w:sz w:val="24"/>
        </w:rPr>
        <w:t>情见</w:t>
      </w:r>
      <w:r w:rsidR="003D2A36" w:rsidRPr="001A62A4">
        <w:rPr>
          <w:rFonts w:ascii="方正宋三简体" w:eastAsia="方正宋三简体" w:hint="eastAsia"/>
          <w:bCs/>
          <w:color w:val="000000"/>
          <w:sz w:val="24"/>
        </w:rPr>
        <w:t>附件</w:t>
      </w:r>
      <w:r w:rsidRPr="001A62A4">
        <w:rPr>
          <w:rFonts w:ascii="方正宋三简体" w:eastAsia="方正宋三简体" w:hint="eastAsia"/>
          <w:bCs/>
          <w:color w:val="000000"/>
          <w:sz w:val="24"/>
        </w:rPr>
        <w:t>《北京市汽车租赁</w:t>
      </w:r>
      <w:r w:rsidR="00671976" w:rsidRPr="001A62A4">
        <w:rPr>
          <w:rFonts w:ascii="方正宋三简体" w:eastAsia="方正宋三简体" w:hint="eastAsia"/>
          <w:bCs/>
          <w:color w:val="000000"/>
          <w:sz w:val="24"/>
        </w:rPr>
        <w:t>合同</w:t>
      </w:r>
      <w:r w:rsidRPr="001A62A4">
        <w:rPr>
          <w:rFonts w:ascii="方正宋三简体" w:eastAsia="方正宋三简体" w:hint="eastAsia"/>
          <w:bCs/>
          <w:color w:val="000000"/>
          <w:sz w:val="24"/>
        </w:rPr>
        <w:t>登记表》</w:t>
      </w:r>
      <w:r w:rsidR="0042069A" w:rsidRPr="001A62A4">
        <w:rPr>
          <w:rFonts w:ascii="方正宋三简体" w:eastAsia="方正宋三简体" w:hint="eastAsia"/>
          <w:bCs/>
          <w:color w:val="000000"/>
          <w:sz w:val="24"/>
        </w:rPr>
        <w:t>。</w:t>
      </w:r>
    </w:p>
    <w:p w:rsidR="001240DA" w:rsidRPr="001A62A4" w:rsidRDefault="004D0811" w:rsidP="00CC5FBA">
      <w:pPr>
        <w:spacing w:line="360" w:lineRule="auto"/>
        <w:ind w:firstLineChars="200" w:firstLine="480"/>
        <w:rPr>
          <w:rFonts w:ascii="方正宋三简体" w:eastAsia="方正宋三简体" w:hint="eastAsia"/>
          <w:bCs/>
          <w:color w:val="000000"/>
          <w:sz w:val="24"/>
        </w:rPr>
      </w:pPr>
      <w:r w:rsidRPr="001A62A4">
        <w:rPr>
          <w:rFonts w:ascii="方正宋三简体" w:eastAsia="方正宋三简体" w:hint="eastAsia"/>
          <w:bCs/>
          <w:color w:val="000000"/>
          <w:sz w:val="24"/>
        </w:rPr>
        <w:t>2</w:t>
      </w:r>
      <w:r w:rsidR="00DD2DD3" w:rsidRPr="001A62A4">
        <w:rPr>
          <w:rFonts w:ascii="方正宋三简体" w:eastAsia="方正宋三简体" w:hint="eastAsia"/>
          <w:bCs/>
          <w:color w:val="000000"/>
          <w:sz w:val="24"/>
        </w:rPr>
        <w:t>.</w:t>
      </w:r>
      <w:r w:rsidR="00FD4180" w:rsidRPr="001A62A4">
        <w:rPr>
          <w:rFonts w:ascii="方正宋三简体" w:eastAsia="方正宋三简体" w:hint="eastAsia"/>
          <w:bCs/>
          <w:color w:val="000000"/>
          <w:sz w:val="24"/>
        </w:rPr>
        <w:t>交付</w:t>
      </w:r>
      <w:r w:rsidR="003E23E1" w:rsidRPr="001A62A4">
        <w:rPr>
          <w:rFonts w:ascii="方正宋三简体" w:eastAsia="方正宋三简体" w:hint="eastAsia"/>
          <w:bCs/>
          <w:color w:val="000000"/>
          <w:sz w:val="24"/>
        </w:rPr>
        <w:t>的</w:t>
      </w:r>
      <w:r w:rsidR="001240DA" w:rsidRPr="001A62A4">
        <w:rPr>
          <w:rFonts w:ascii="方正宋三简体" w:eastAsia="方正宋三简体" w:hint="eastAsia"/>
          <w:bCs/>
          <w:color w:val="000000"/>
          <w:sz w:val="24"/>
        </w:rPr>
        <w:t>租赁车辆应当符合</w:t>
      </w:r>
      <w:r w:rsidR="0051643A" w:rsidRPr="001A62A4">
        <w:rPr>
          <w:rFonts w:ascii="方正宋三简体" w:eastAsia="方正宋三简体" w:hint="eastAsia"/>
          <w:bCs/>
          <w:color w:val="000000"/>
          <w:sz w:val="24"/>
        </w:rPr>
        <w:t>以</w:t>
      </w:r>
      <w:r w:rsidR="001240DA" w:rsidRPr="001A62A4">
        <w:rPr>
          <w:rFonts w:ascii="方正宋三简体" w:eastAsia="方正宋三简体" w:hint="eastAsia"/>
          <w:bCs/>
          <w:color w:val="000000"/>
          <w:sz w:val="24"/>
        </w:rPr>
        <w:t>下要求：</w:t>
      </w:r>
    </w:p>
    <w:p w:rsidR="001240DA" w:rsidRPr="001A62A4" w:rsidRDefault="001240DA" w:rsidP="00CC5FBA">
      <w:pPr>
        <w:spacing w:line="360" w:lineRule="auto"/>
        <w:ind w:firstLineChars="200" w:firstLine="480"/>
        <w:rPr>
          <w:rFonts w:ascii="方正宋三简体" w:eastAsia="方正宋三简体" w:hint="eastAsia"/>
          <w:bCs/>
          <w:color w:val="000000"/>
          <w:sz w:val="24"/>
        </w:rPr>
      </w:pPr>
      <w:r w:rsidRPr="001A62A4">
        <w:rPr>
          <w:rFonts w:ascii="方正宋三简体" w:eastAsia="方正宋三简体" w:hint="eastAsia"/>
          <w:bCs/>
          <w:color w:val="000000"/>
          <w:sz w:val="24"/>
        </w:rPr>
        <w:t>（1）</w:t>
      </w:r>
      <w:r w:rsidR="004D0811" w:rsidRPr="001A62A4">
        <w:rPr>
          <w:rFonts w:ascii="方正宋三简体" w:eastAsia="方正宋三简体" w:hint="eastAsia"/>
          <w:bCs/>
          <w:color w:val="000000"/>
          <w:sz w:val="24"/>
        </w:rPr>
        <w:t>行驶牌证齐全有效且为</w:t>
      </w:r>
      <w:r w:rsidRPr="001A62A4">
        <w:rPr>
          <w:rFonts w:ascii="方正宋三简体" w:eastAsia="方正宋三简体" w:hint="eastAsia"/>
          <w:bCs/>
          <w:color w:val="000000"/>
          <w:sz w:val="24"/>
        </w:rPr>
        <w:t>出租人</w:t>
      </w:r>
      <w:r w:rsidR="004D0811" w:rsidRPr="001A62A4">
        <w:rPr>
          <w:rFonts w:ascii="方正宋三简体" w:eastAsia="方正宋三简体" w:hint="eastAsia"/>
          <w:bCs/>
          <w:color w:val="000000"/>
          <w:sz w:val="24"/>
        </w:rPr>
        <w:t>所有；</w:t>
      </w:r>
    </w:p>
    <w:p w:rsidR="009D26A1" w:rsidRPr="001A62A4" w:rsidRDefault="009D26A1" w:rsidP="009D26A1">
      <w:pPr>
        <w:spacing w:line="360" w:lineRule="auto"/>
        <w:ind w:firstLineChars="200" w:firstLine="480"/>
        <w:rPr>
          <w:rFonts w:ascii="方正宋三简体" w:eastAsia="方正宋三简体" w:hint="eastAsia"/>
          <w:bCs/>
          <w:color w:val="000000"/>
          <w:sz w:val="24"/>
        </w:rPr>
      </w:pPr>
      <w:r w:rsidRPr="001A62A4">
        <w:rPr>
          <w:rFonts w:ascii="方正宋三简体" w:eastAsia="方正宋三简体" w:hint="eastAsia"/>
          <w:bCs/>
          <w:color w:val="000000"/>
          <w:sz w:val="24"/>
        </w:rPr>
        <w:t>（2）已在本市交通运输管理部门办理备案手续；</w:t>
      </w:r>
    </w:p>
    <w:p w:rsidR="001240DA" w:rsidRPr="001A62A4" w:rsidRDefault="001240DA" w:rsidP="00CC5FBA">
      <w:pPr>
        <w:spacing w:line="360" w:lineRule="auto"/>
        <w:ind w:firstLineChars="200" w:firstLine="480"/>
        <w:rPr>
          <w:rFonts w:ascii="方正宋三简体" w:eastAsia="方正宋三简体" w:hint="eastAsia"/>
          <w:bCs/>
          <w:color w:val="000000"/>
          <w:sz w:val="24"/>
        </w:rPr>
      </w:pPr>
      <w:r w:rsidRPr="001A62A4">
        <w:rPr>
          <w:rFonts w:ascii="方正宋三简体" w:eastAsia="方正宋三简体" w:hint="eastAsia"/>
          <w:bCs/>
          <w:color w:val="000000"/>
          <w:sz w:val="24"/>
        </w:rPr>
        <w:t>（</w:t>
      </w:r>
      <w:r w:rsidR="009D26A1" w:rsidRPr="001A62A4">
        <w:rPr>
          <w:rFonts w:ascii="方正宋三简体" w:eastAsia="方正宋三简体" w:hint="eastAsia"/>
          <w:bCs/>
          <w:color w:val="000000"/>
          <w:sz w:val="24"/>
        </w:rPr>
        <w:t>3</w:t>
      </w:r>
      <w:r w:rsidRPr="001A62A4">
        <w:rPr>
          <w:rFonts w:ascii="方正宋三简体" w:eastAsia="方正宋三简体" w:hint="eastAsia"/>
          <w:bCs/>
          <w:color w:val="000000"/>
          <w:sz w:val="24"/>
        </w:rPr>
        <w:t>）</w:t>
      </w:r>
      <w:r w:rsidR="004D0811" w:rsidRPr="001A62A4">
        <w:rPr>
          <w:rFonts w:ascii="方正宋三简体" w:eastAsia="方正宋三简体" w:hint="eastAsia"/>
          <w:bCs/>
          <w:color w:val="000000"/>
          <w:sz w:val="24"/>
        </w:rPr>
        <w:t>已按照国家</w:t>
      </w:r>
      <w:r w:rsidR="009A1A5E" w:rsidRPr="001A62A4">
        <w:rPr>
          <w:rFonts w:ascii="方正宋三简体" w:eastAsia="方正宋三简体" w:hint="eastAsia"/>
          <w:bCs/>
          <w:color w:val="000000"/>
          <w:sz w:val="24"/>
        </w:rPr>
        <w:t>、</w:t>
      </w:r>
      <w:r w:rsidR="002D2B75" w:rsidRPr="001A62A4">
        <w:rPr>
          <w:rFonts w:ascii="方正宋三简体" w:eastAsia="方正宋三简体" w:hint="eastAsia"/>
          <w:bCs/>
          <w:color w:val="000000"/>
          <w:sz w:val="24"/>
        </w:rPr>
        <w:t>本</w:t>
      </w:r>
      <w:r w:rsidR="009A1A5E" w:rsidRPr="001A62A4">
        <w:rPr>
          <w:rFonts w:ascii="方正宋三简体" w:eastAsia="方正宋三简体" w:hint="eastAsia"/>
          <w:bCs/>
          <w:color w:val="000000"/>
          <w:sz w:val="24"/>
        </w:rPr>
        <w:t>市</w:t>
      </w:r>
      <w:r w:rsidR="005732AE" w:rsidRPr="001A62A4">
        <w:rPr>
          <w:rFonts w:ascii="方正宋三简体" w:eastAsia="方正宋三简体" w:hint="eastAsia"/>
          <w:bCs/>
          <w:color w:val="000000"/>
          <w:sz w:val="24"/>
        </w:rPr>
        <w:t>有关</w:t>
      </w:r>
      <w:r w:rsidR="004D0811" w:rsidRPr="001A62A4">
        <w:rPr>
          <w:rFonts w:ascii="方正宋三简体" w:eastAsia="方正宋三简体" w:hint="eastAsia"/>
          <w:bCs/>
          <w:color w:val="000000"/>
          <w:sz w:val="24"/>
        </w:rPr>
        <w:t>规</w:t>
      </w:r>
      <w:r w:rsidR="005732AE" w:rsidRPr="001A62A4">
        <w:rPr>
          <w:rFonts w:ascii="方正宋三简体" w:eastAsia="方正宋三简体" w:hint="eastAsia"/>
          <w:bCs/>
          <w:color w:val="000000"/>
          <w:sz w:val="24"/>
        </w:rPr>
        <w:t>定</w:t>
      </w:r>
      <w:r w:rsidR="002C36C5" w:rsidRPr="001A62A4">
        <w:rPr>
          <w:rFonts w:ascii="方正宋三简体" w:eastAsia="方正宋三简体" w:hint="eastAsia"/>
          <w:bCs/>
          <w:color w:val="000000"/>
          <w:sz w:val="24"/>
        </w:rPr>
        <w:t>和本合同约定</w:t>
      </w:r>
      <w:r w:rsidR="004D0811" w:rsidRPr="001A62A4">
        <w:rPr>
          <w:rFonts w:ascii="方正宋三简体" w:eastAsia="方正宋三简体" w:hint="eastAsia"/>
          <w:bCs/>
          <w:color w:val="000000"/>
          <w:sz w:val="24"/>
        </w:rPr>
        <w:t>办理相应保险；</w:t>
      </w:r>
    </w:p>
    <w:p w:rsidR="001240DA" w:rsidRPr="001A62A4" w:rsidRDefault="004D0811" w:rsidP="00CC5FBA">
      <w:pPr>
        <w:spacing w:line="360" w:lineRule="auto"/>
        <w:ind w:firstLineChars="200" w:firstLine="480"/>
        <w:rPr>
          <w:rFonts w:ascii="方正宋三简体" w:eastAsia="方正宋三简体" w:hint="eastAsia"/>
          <w:bCs/>
          <w:color w:val="000000"/>
          <w:sz w:val="24"/>
        </w:rPr>
      </w:pPr>
      <w:r w:rsidRPr="001A62A4">
        <w:rPr>
          <w:rFonts w:ascii="方正宋三简体" w:eastAsia="方正宋三简体" w:hint="eastAsia"/>
          <w:bCs/>
          <w:color w:val="000000"/>
          <w:sz w:val="24"/>
        </w:rPr>
        <w:t>（</w:t>
      </w:r>
      <w:r w:rsidR="009D26A1" w:rsidRPr="001A62A4">
        <w:rPr>
          <w:rFonts w:ascii="方正宋三简体" w:eastAsia="方正宋三简体" w:hint="eastAsia"/>
          <w:bCs/>
          <w:color w:val="000000"/>
          <w:sz w:val="24"/>
        </w:rPr>
        <w:t>4</w:t>
      </w:r>
      <w:r w:rsidRPr="001A62A4">
        <w:rPr>
          <w:rFonts w:ascii="方正宋三简体" w:eastAsia="方正宋三简体" w:hint="eastAsia"/>
          <w:bCs/>
          <w:color w:val="000000"/>
          <w:sz w:val="24"/>
        </w:rPr>
        <w:t>）技术性能良好、符合安全行驶条件；</w:t>
      </w:r>
    </w:p>
    <w:p w:rsidR="007675B5" w:rsidRPr="001A62A4" w:rsidRDefault="004D0811" w:rsidP="00CC5FBA">
      <w:pPr>
        <w:spacing w:line="360" w:lineRule="auto"/>
        <w:ind w:firstLineChars="200" w:firstLine="480"/>
        <w:rPr>
          <w:rFonts w:ascii="方正宋三简体" w:eastAsia="方正宋三简体" w:hint="eastAsia"/>
          <w:bCs/>
          <w:color w:val="000000"/>
          <w:sz w:val="24"/>
        </w:rPr>
      </w:pPr>
      <w:r w:rsidRPr="001A62A4">
        <w:rPr>
          <w:rFonts w:ascii="方正宋三简体" w:eastAsia="方正宋三简体" w:hint="eastAsia"/>
          <w:bCs/>
          <w:color w:val="000000"/>
          <w:sz w:val="24"/>
        </w:rPr>
        <w:t>（</w:t>
      </w:r>
      <w:r w:rsidR="009D26A1" w:rsidRPr="001A62A4">
        <w:rPr>
          <w:rFonts w:ascii="方正宋三简体" w:eastAsia="方正宋三简体" w:hint="eastAsia"/>
          <w:bCs/>
          <w:color w:val="000000"/>
          <w:sz w:val="24"/>
        </w:rPr>
        <w:t>5</w:t>
      </w:r>
      <w:r w:rsidRPr="001A62A4">
        <w:rPr>
          <w:rFonts w:ascii="方正宋三简体" w:eastAsia="方正宋三简体" w:hint="eastAsia"/>
          <w:bCs/>
          <w:color w:val="000000"/>
          <w:sz w:val="24"/>
        </w:rPr>
        <w:t>）车内配备有效的车用灭火器、故障车警示标志牌和必要的维修工具。</w:t>
      </w:r>
    </w:p>
    <w:p w:rsidR="005B012B" w:rsidRPr="001A62A4" w:rsidRDefault="00A56530" w:rsidP="00D7756F">
      <w:pPr>
        <w:spacing w:before="100" w:beforeAutospacing="1" w:after="100" w:afterAutospacing="1" w:line="360" w:lineRule="auto"/>
        <w:ind w:firstLineChars="200" w:firstLine="480"/>
        <w:rPr>
          <w:rFonts w:ascii="华文中宋" w:eastAsia="华文中宋" w:hAnsi="华文中宋" w:hint="eastAsia"/>
          <w:b/>
          <w:bCs/>
          <w:color w:val="000000"/>
          <w:sz w:val="24"/>
        </w:rPr>
      </w:pPr>
      <w:r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 xml:space="preserve">第二条  </w:t>
      </w:r>
      <w:r w:rsidR="005B012B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租赁车辆</w:t>
      </w:r>
      <w:r w:rsidR="009531F0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的</w:t>
      </w:r>
      <w:r w:rsidR="005B012B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用途</w:t>
      </w:r>
    </w:p>
    <w:p w:rsidR="005B012B" w:rsidRPr="001A62A4" w:rsidRDefault="00210E35" w:rsidP="007425D5">
      <w:pPr>
        <w:spacing w:line="360" w:lineRule="auto"/>
        <w:ind w:firstLineChars="200" w:firstLine="482"/>
        <w:rPr>
          <w:rFonts w:ascii="方正宋三简体" w:eastAsia="方正宋三简体" w:hint="eastAsia"/>
          <w:bCs/>
          <w:color w:val="000000"/>
          <w:sz w:val="24"/>
        </w:rPr>
      </w:pPr>
      <w:r w:rsidRPr="001A62A4">
        <w:rPr>
          <w:rFonts w:ascii="方正宋三简体" w:eastAsia="方正宋三简体" w:hint="eastAsia"/>
          <w:b/>
          <w:bCs/>
          <w:color w:val="000000"/>
          <w:sz w:val="24"/>
        </w:rPr>
        <w:t>承租人承租</w:t>
      </w:r>
      <w:r w:rsidR="009531F0" w:rsidRPr="001A62A4">
        <w:rPr>
          <w:rFonts w:ascii="方正宋三简体" w:eastAsia="方正宋三简体" w:hint="eastAsia"/>
          <w:b/>
          <w:bCs/>
          <w:color w:val="000000"/>
          <w:sz w:val="24"/>
        </w:rPr>
        <w:t>租赁车辆的用途</w:t>
      </w:r>
      <w:r w:rsidR="00FF6CE7" w:rsidRPr="001A62A4">
        <w:rPr>
          <w:rFonts w:ascii="方正宋三简体" w:eastAsia="方正宋三简体" w:hint="eastAsia"/>
          <w:b/>
          <w:bCs/>
          <w:color w:val="000000"/>
          <w:sz w:val="24"/>
        </w:rPr>
        <w:t>应当</w:t>
      </w:r>
      <w:r w:rsidR="00A80CFB" w:rsidRPr="001A62A4">
        <w:rPr>
          <w:rFonts w:ascii="方正宋三简体" w:eastAsia="方正宋三简体" w:hint="eastAsia"/>
          <w:b/>
          <w:bCs/>
          <w:color w:val="000000"/>
          <w:sz w:val="24"/>
        </w:rPr>
        <w:t>为</w:t>
      </w:r>
      <w:r w:rsidR="004759AB" w:rsidRPr="001A62A4">
        <w:rPr>
          <w:rFonts w:ascii="方正宋三简体" w:eastAsia="方正宋三简体" w:hint="eastAsia"/>
          <w:b/>
          <w:bCs/>
          <w:color w:val="000000"/>
          <w:sz w:val="24"/>
        </w:rPr>
        <w:t>日常自用，</w:t>
      </w:r>
      <w:r w:rsidR="004759AB" w:rsidRPr="001A62A4">
        <w:rPr>
          <w:rFonts w:ascii="方正大黑简体" w:eastAsia="方正大黑简体" w:hint="eastAsia"/>
          <w:b/>
          <w:color w:val="000000"/>
          <w:sz w:val="24"/>
        </w:rPr>
        <w:t>不得用于</w:t>
      </w:r>
      <w:r w:rsidR="003D2A36" w:rsidRPr="001A62A4">
        <w:rPr>
          <w:rFonts w:ascii="方正大黑简体" w:eastAsia="方正大黑简体" w:hint="eastAsia"/>
          <w:b/>
          <w:color w:val="000000"/>
          <w:sz w:val="24"/>
        </w:rPr>
        <w:t>或变相用</w:t>
      </w:r>
      <w:r w:rsidR="004759AB" w:rsidRPr="001A62A4">
        <w:rPr>
          <w:rFonts w:ascii="方正大黑简体" w:eastAsia="方正大黑简体" w:hint="eastAsia"/>
          <w:b/>
          <w:color w:val="000000"/>
          <w:sz w:val="24"/>
        </w:rPr>
        <w:t>于</w:t>
      </w:r>
      <w:r w:rsidR="00D70AB3" w:rsidRPr="001A62A4">
        <w:rPr>
          <w:rFonts w:ascii="方正大黑简体" w:eastAsia="方正大黑简体" w:hint="eastAsia"/>
          <w:b/>
          <w:color w:val="000000"/>
          <w:sz w:val="24"/>
        </w:rPr>
        <w:t>非法营运</w:t>
      </w:r>
      <w:r w:rsidR="004759AB" w:rsidRPr="001A62A4">
        <w:rPr>
          <w:rFonts w:ascii="方正大黑简体" w:eastAsia="方正大黑简体" w:hint="eastAsia"/>
          <w:b/>
          <w:color w:val="000000"/>
          <w:sz w:val="24"/>
        </w:rPr>
        <w:t>活动</w:t>
      </w:r>
      <w:r w:rsidR="00773CA7" w:rsidRPr="001A62A4">
        <w:rPr>
          <w:rFonts w:ascii="方正大黑简体" w:eastAsia="方正大黑简体" w:hint="eastAsia"/>
          <w:b/>
          <w:color w:val="000000"/>
          <w:sz w:val="24"/>
        </w:rPr>
        <w:t>，</w:t>
      </w:r>
      <w:r w:rsidR="00275798" w:rsidRPr="001A62A4">
        <w:rPr>
          <w:rFonts w:ascii="方正宋三简体" w:eastAsia="方正宋三简体" w:hint="eastAsia"/>
          <w:bCs/>
          <w:color w:val="000000"/>
          <w:sz w:val="24"/>
        </w:rPr>
        <w:t>具体用途</w:t>
      </w:r>
      <w:r w:rsidR="00C25573" w:rsidRPr="001A62A4">
        <w:rPr>
          <w:rFonts w:ascii="方正宋三简体" w:eastAsia="方正宋三简体" w:hint="eastAsia"/>
          <w:bCs/>
          <w:color w:val="000000"/>
          <w:sz w:val="24"/>
        </w:rPr>
        <w:t>见附件《北京市汽车租赁合同登记表》</w:t>
      </w:r>
      <w:r w:rsidR="00AF6042" w:rsidRPr="001A62A4">
        <w:rPr>
          <w:rFonts w:ascii="方正宋三简体" w:eastAsia="方正宋三简体" w:hint="eastAsia"/>
          <w:bCs/>
          <w:color w:val="000000"/>
          <w:sz w:val="24"/>
        </w:rPr>
        <w:t>。</w:t>
      </w:r>
    </w:p>
    <w:p w:rsidR="005B452E" w:rsidRPr="001A62A4" w:rsidRDefault="00400A71" w:rsidP="00D7756F">
      <w:pPr>
        <w:spacing w:before="100" w:beforeAutospacing="1" w:after="100" w:afterAutospacing="1" w:line="360" w:lineRule="auto"/>
        <w:ind w:firstLineChars="200" w:firstLine="480"/>
        <w:rPr>
          <w:rFonts w:ascii="华文中宋" w:eastAsia="华文中宋" w:hAnsi="华文中宋" w:hint="eastAsia"/>
          <w:b/>
          <w:bCs/>
          <w:color w:val="000000"/>
          <w:sz w:val="24"/>
        </w:rPr>
      </w:pPr>
      <w:r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 xml:space="preserve">第三条  </w:t>
      </w:r>
      <w:r w:rsidR="00A56530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租赁期</w:t>
      </w:r>
      <w:r w:rsidR="00934693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限</w:t>
      </w:r>
    </w:p>
    <w:p w:rsidR="00CE3129" w:rsidRPr="001A62A4" w:rsidRDefault="00D015D2" w:rsidP="00397CC0">
      <w:pPr>
        <w:spacing w:line="360" w:lineRule="auto"/>
        <w:ind w:firstLineChars="200" w:firstLine="480"/>
        <w:rPr>
          <w:rFonts w:ascii="方正宋三简体" w:hint="eastAsia"/>
          <w:color w:val="000000"/>
          <w:sz w:val="24"/>
        </w:rPr>
      </w:pPr>
      <w:r w:rsidRPr="001A62A4">
        <w:rPr>
          <w:rFonts w:ascii="方正宋三简体" w:eastAsia="方正宋三简体" w:hint="eastAsia"/>
          <w:bCs/>
          <w:color w:val="000000"/>
          <w:sz w:val="24"/>
        </w:rPr>
        <w:t>1.</w:t>
      </w:r>
      <w:r w:rsidR="00CB33E6" w:rsidRPr="001A62A4">
        <w:rPr>
          <w:rFonts w:ascii="方正宋三简体" w:eastAsia="方正宋三简体" w:hint="eastAsia"/>
          <w:bCs/>
          <w:color w:val="000000"/>
          <w:sz w:val="24"/>
        </w:rPr>
        <w:t>承租人承租租赁车辆的</w:t>
      </w:r>
      <w:r w:rsidR="00A56530" w:rsidRPr="001A62A4">
        <w:rPr>
          <w:rFonts w:ascii="方正宋三简体" w:eastAsia="方正宋三简体" w:hint="eastAsia"/>
          <w:bCs/>
          <w:color w:val="000000"/>
          <w:sz w:val="24"/>
        </w:rPr>
        <w:t>期</w:t>
      </w:r>
      <w:r w:rsidR="0094164A" w:rsidRPr="001A62A4">
        <w:rPr>
          <w:rFonts w:ascii="方正宋三简体" w:eastAsia="方正宋三简体" w:hint="eastAsia"/>
          <w:bCs/>
          <w:color w:val="000000"/>
          <w:sz w:val="24"/>
        </w:rPr>
        <w:t>限</w:t>
      </w:r>
      <w:r w:rsidR="00AD5137" w:rsidRPr="001A62A4">
        <w:rPr>
          <w:rFonts w:ascii="方正宋三简体" w:eastAsia="方正宋三简体" w:hint="eastAsia"/>
          <w:bCs/>
          <w:color w:val="000000"/>
          <w:sz w:val="24"/>
        </w:rPr>
        <w:t>见附件《北京市汽车租赁合同登记表》</w:t>
      </w:r>
      <w:r w:rsidR="00A56530" w:rsidRPr="001A62A4">
        <w:rPr>
          <w:rFonts w:ascii="方正宋三简体" w:eastAsia="方正宋三简体" w:hint="eastAsia"/>
          <w:bCs/>
          <w:color w:val="000000"/>
          <w:sz w:val="24"/>
        </w:rPr>
        <w:t>。</w:t>
      </w:r>
    </w:p>
    <w:p w:rsidR="00CE3129" w:rsidRPr="001A62A4" w:rsidRDefault="008F6CC6" w:rsidP="008B619F">
      <w:pPr>
        <w:spacing w:line="360" w:lineRule="auto"/>
        <w:ind w:firstLineChars="200" w:firstLine="480"/>
        <w:rPr>
          <w:rFonts w:ascii="方正宋三简体" w:hint="eastAsia"/>
          <w:color w:val="000000"/>
          <w:sz w:val="24"/>
        </w:rPr>
      </w:pPr>
      <w:r w:rsidRPr="001A62A4">
        <w:rPr>
          <w:rFonts w:ascii="方正宋三简体" w:eastAsia="方正宋三简体" w:hint="eastAsia"/>
          <w:bCs/>
          <w:color w:val="000000"/>
          <w:sz w:val="24"/>
        </w:rPr>
        <w:t>2.</w:t>
      </w:r>
      <w:r w:rsidR="007C6B1C" w:rsidRPr="001A62A4">
        <w:rPr>
          <w:rFonts w:ascii="方正宋三简体" w:eastAsia="方正宋三简体" w:hint="eastAsia"/>
          <w:bCs/>
          <w:color w:val="000000"/>
          <w:sz w:val="24"/>
        </w:rPr>
        <w:t>租赁期限届满，本合同终止。</w:t>
      </w:r>
      <w:r w:rsidR="00CB324B" w:rsidRPr="001A62A4">
        <w:rPr>
          <w:rFonts w:ascii="方正宋三简体" w:hint="eastAsia"/>
          <w:color w:val="000000"/>
          <w:sz w:val="24"/>
        </w:rPr>
        <w:t>承租人</w:t>
      </w:r>
      <w:r w:rsidR="002D2B75" w:rsidRPr="001A62A4">
        <w:rPr>
          <w:rFonts w:ascii="方正宋三简体" w:hint="eastAsia"/>
          <w:color w:val="000000"/>
          <w:sz w:val="24"/>
        </w:rPr>
        <w:t>如需</w:t>
      </w:r>
      <w:r w:rsidR="00CB324B" w:rsidRPr="001A62A4">
        <w:rPr>
          <w:rFonts w:ascii="方正宋三简体" w:hint="eastAsia"/>
          <w:color w:val="000000"/>
          <w:sz w:val="24"/>
        </w:rPr>
        <w:t>在</w:t>
      </w:r>
      <w:r w:rsidR="00CE3129" w:rsidRPr="001A62A4">
        <w:rPr>
          <w:rFonts w:ascii="方正宋三简体" w:hint="eastAsia"/>
          <w:color w:val="000000"/>
          <w:sz w:val="24"/>
        </w:rPr>
        <w:t>租赁期限届满后继续承租</w:t>
      </w:r>
      <w:r w:rsidR="005937D2" w:rsidRPr="001A62A4">
        <w:rPr>
          <w:rFonts w:ascii="方正宋三简体" w:hint="eastAsia"/>
          <w:color w:val="000000"/>
          <w:sz w:val="24"/>
        </w:rPr>
        <w:t>的</w:t>
      </w:r>
      <w:r w:rsidR="00CE3129" w:rsidRPr="001A62A4">
        <w:rPr>
          <w:rFonts w:ascii="方正宋三简体" w:hint="eastAsia"/>
          <w:color w:val="000000"/>
          <w:sz w:val="24"/>
        </w:rPr>
        <w:t>，</w:t>
      </w:r>
      <w:r w:rsidR="00FF6CE7" w:rsidRPr="001A62A4">
        <w:rPr>
          <w:rFonts w:ascii="方正宋三简体" w:hint="eastAsia"/>
          <w:color w:val="000000"/>
          <w:sz w:val="24"/>
        </w:rPr>
        <w:t>应</w:t>
      </w:r>
      <w:r w:rsidR="00FF6CE7" w:rsidRPr="001A62A4">
        <w:rPr>
          <w:rFonts w:ascii="方正宋三简体" w:eastAsia="方正宋三简体" w:hint="eastAsia"/>
          <w:bCs/>
          <w:color w:val="000000"/>
          <w:sz w:val="24"/>
        </w:rPr>
        <w:t>当</w:t>
      </w:r>
      <w:r w:rsidR="00683033" w:rsidRPr="001A62A4">
        <w:rPr>
          <w:rFonts w:ascii="方正宋三简体" w:eastAsia="方正宋三简体" w:hint="eastAsia"/>
          <w:bCs/>
          <w:color w:val="000000"/>
          <w:sz w:val="24"/>
        </w:rPr>
        <w:t>按</w:t>
      </w:r>
      <w:r w:rsidR="008255A3" w:rsidRPr="001A62A4">
        <w:rPr>
          <w:rFonts w:ascii="方正宋三简体" w:eastAsia="方正宋三简体" w:hint="eastAsia"/>
          <w:bCs/>
          <w:color w:val="000000"/>
          <w:sz w:val="24"/>
        </w:rPr>
        <w:t>照</w:t>
      </w:r>
      <w:r w:rsidR="00985392" w:rsidRPr="001A62A4">
        <w:rPr>
          <w:rFonts w:ascii="方正宋三简体" w:eastAsia="方正宋三简体" w:hint="eastAsia"/>
          <w:bCs/>
          <w:color w:val="000000"/>
          <w:sz w:val="24"/>
        </w:rPr>
        <w:t>合同</w:t>
      </w:r>
      <w:r w:rsidR="00683033" w:rsidRPr="001A62A4">
        <w:rPr>
          <w:rFonts w:ascii="方正宋三简体" w:eastAsia="方正宋三简体" w:hint="eastAsia"/>
          <w:bCs/>
          <w:color w:val="000000"/>
          <w:sz w:val="24"/>
        </w:rPr>
        <w:t>约定期限</w:t>
      </w:r>
      <w:r w:rsidR="00CE3129" w:rsidRPr="001A62A4">
        <w:rPr>
          <w:rFonts w:ascii="方正宋三简体" w:eastAsia="方正宋三简体" w:hint="eastAsia"/>
          <w:bCs/>
          <w:color w:val="000000"/>
          <w:sz w:val="24"/>
        </w:rPr>
        <w:t>提前向出租人提出</w:t>
      </w:r>
      <w:r w:rsidR="00777B8C" w:rsidRPr="001A62A4">
        <w:rPr>
          <w:rFonts w:ascii="方正宋三简体" w:eastAsia="方正宋三简体" w:hint="eastAsia"/>
          <w:bCs/>
          <w:color w:val="000000"/>
          <w:sz w:val="24"/>
        </w:rPr>
        <w:t>，</w:t>
      </w:r>
      <w:r w:rsidR="00EA2BD8" w:rsidRPr="001A62A4">
        <w:rPr>
          <w:rFonts w:ascii="方正宋三简体" w:eastAsia="方正宋三简体" w:hint="eastAsia"/>
          <w:bCs/>
          <w:color w:val="000000"/>
          <w:sz w:val="24"/>
        </w:rPr>
        <w:t>并</w:t>
      </w:r>
      <w:r w:rsidR="00CE3129" w:rsidRPr="001A62A4">
        <w:rPr>
          <w:rFonts w:ascii="方正宋三简体" w:eastAsia="方正宋三简体" w:hint="eastAsia"/>
          <w:bCs/>
          <w:color w:val="000000"/>
          <w:sz w:val="24"/>
        </w:rPr>
        <w:t>经</w:t>
      </w:r>
      <w:r w:rsidR="002D2B75" w:rsidRPr="001A62A4">
        <w:rPr>
          <w:rFonts w:ascii="方正宋三简体" w:eastAsia="方正宋三简体" w:hint="eastAsia"/>
          <w:bCs/>
          <w:color w:val="000000"/>
          <w:sz w:val="24"/>
        </w:rPr>
        <w:t>出租人同意</w:t>
      </w:r>
      <w:r w:rsidR="00CE3129" w:rsidRPr="001A62A4">
        <w:rPr>
          <w:rFonts w:ascii="方正宋三简体" w:eastAsia="方正宋三简体" w:hint="eastAsia"/>
          <w:bCs/>
          <w:color w:val="000000"/>
          <w:sz w:val="24"/>
        </w:rPr>
        <w:t>后</w:t>
      </w:r>
      <w:r w:rsidR="00B93AEE" w:rsidRPr="001A62A4">
        <w:rPr>
          <w:rFonts w:ascii="方正宋三简体" w:eastAsia="方正宋三简体" w:hint="eastAsia"/>
          <w:bCs/>
          <w:color w:val="000000"/>
          <w:sz w:val="24"/>
        </w:rPr>
        <w:t>办理续租手续</w:t>
      </w:r>
      <w:r w:rsidR="00CE3129" w:rsidRPr="001A62A4">
        <w:rPr>
          <w:rFonts w:ascii="方正宋三简体" w:eastAsia="方正宋三简体" w:hint="eastAsia"/>
          <w:bCs/>
          <w:color w:val="000000"/>
          <w:sz w:val="24"/>
        </w:rPr>
        <w:t>。</w:t>
      </w:r>
    </w:p>
    <w:p w:rsidR="00054B28" w:rsidRPr="001A62A4" w:rsidRDefault="00054B28" w:rsidP="00D7756F">
      <w:pPr>
        <w:spacing w:before="100" w:beforeAutospacing="1" w:after="100" w:afterAutospacing="1" w:line="360" w:lineRule="auto"/>
        <w:ind w:firstLineChars="200" w:firstLine="480"/>
        <w:rPr>
          <w:rFonts w:ascii="华文中宋" w:eastAsia="华文中宋" w:hAnsi="华文中宋" w:hint="eastAsia"/>
          <w:b/>
          <w:bCs/>
          <w:color w:val="000000"/>
          <w:sz w:val="24"/>
        </w:rPr>
      </w:pPr>
      <w:r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第</w:t>
      </w:r>
      <w:r w:rsidR="00046797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四</w:t>
      </w:r>
      <w:r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 xml:space="preserve">条   </w:t>
      </w:r>
      <w:r w:rsidR="0076347B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租</w:t>
      </w:r>
      <w:r w:rsidR="00FB01A0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车</w:t>
      </w:r>
      <w:r w:rsidR="0076347B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费用及支付方式</w:t>
      </w:r>
    </w:p>
    <w:p w:rsidR="00586CA5" w:rsidRPr="001A62A4" w:rsidRDefault="00EF498A" w:rsidP="00535548">
      <w:pPr>
        <w:spacing w:line="360" w:lineRule="auto"/>
        <w:ind w:firstLineChars="200" w:firstLine="480"/>
        <w:rPr>
          <w:rFonts w:ascii="方正宋三简体" w:eastAsia="方正宋三简体" w:hint="eastAsia"/>
          <w:bCs/>
          <w:color w:val="000000"/>
          <w:sz w:val="24"/>
        </w:rPr>
      </w:pPr>
      <w:r w:rsidRPr="001A62A4">
        <w:rPr>
          <w:rFonts w:ascii="方正宋三简体" w:eastAsia="方正宋三简体" w:hint="eastAsia"/>
          <w:bCs/>
          <w:color w:val="000000"/>
          <w:sz w:val="24"/>
        </w:rPr>
        <w:t>1</w:t>
      </w:r>
      <w:r w:rsidR="00C9227F" w:rsidRPr="001A62A4">
        <w:rPr>
          <w:rFonts w:ascii="方正宋三简体" w:eastAsia="方正宋三简体" w:hint="eastAsia"/>
          <w:bCs/>
          <w:color w:val="000000"/>
          <w:sz w:val="24"/>
        </w:rPr>
        <w:t>.</w:t>
      </w:r>
      <w:r w:rsidR="001B78FE" w:rsidRPr="001A62A4">
        <w:rPr>
          <w:rFonts w:ascii="方正宋三简体" w:eastAsia="方正宋三简体" w:hint="eastAsia"/>
          <w:bCs/>
          <w:color w:val="000000"/>
          <w:sz w:val="24"/>
        </w:rPr>
        <w:t>租车费用包括租金、增值服务费、</w:t>
      </w:r>
      <w:r w:rsidR="00DD3489" w:rsidRPr="001A62A4">
        <w:rPr>
          <w:rFonts w:ascii="方正宋三简体" w:eastAsia="方正宋三简体" w:hint="eastAsia"/>
          <w:bCs/>
          <w:color w:val="000000"/>
          <w:sz w:val="24"/>
        </w:rPr>
        <w:t>超时费、超程费</w:t>
      </w:r>
      <w:r w:rsidR="00163F45" w:rsidRPr="001A62A4">
        <w:rPr>
          <w:rFonts w:ascii="方正宋三简体" w:eastAsia="方正宋三简体" w:hint="eastAsia"/>
          <w:bCs/>
          <w:color w:val="000000"/>
          <w:sz w:val="24"/>
        </w:rPr>
        <w:t>及</w:t>
      </w:r>
      <w:r w:rsidR="00AF624C" w:rsidRPr="001A62A4">
        <w:rPr>
          <w:rFonts w:ascii="方正宋三简体" w:eastAsia="方正宋三简体" w:hint="eastAsia"/>
          <w:bCs/>
          <w:color w:val="000000"/>
          <w:sz w:val="24"/>
        </w:rPr>
        <w:t>约定的其他费用</w:t>
      </w:r>
      <w:r w:rsidR="001B78FE" w:rsidRPr="001A62A4">
        <w:rPr>
          <w:rFonts w:ascii="方正宋三简体" w:eastAsia="方正宋三简体" w:hint="eastAsia"/>
          <w:bCs/>
          <w:color w:val="000000"/>
          <w:sz w:val="24"/>
        </w:rPr>
        <w:t>。</w:t>
      </w:r>
      <w:r w:rsidR="00B7083A" w:rsidRPr="001A62A4">
        <w:rPr>
          <w:rFonts w:ascii="方正宋三简体" w:eastAsia="方正宋三简体" w:hint="eastAsia"/>
          <w:bCs/>
          <w:color w:val="000000"/>
          <w:sz w:val="24"/>
        </w:rPr>
        <w:t>租车</w:t>
      </w:r>
      <w:r w:rsidR="00B7083A" w:rsidRPr="001A62A4">
        <w:rPr>
          <w:rFonts w:ascii="方正宋三简体" w:eastAsia="方正宋三简体" w:hint="eastAsia"/>
          <w:bCs/>
          <w:color w:val="000000"/>
          <w:sz w:val="24"/>
        </w:rPr>
        <w:lastRenderedPageBreak/>
        <w:t>费用</w:t>
      </w:r>
      <w:r w:rsidR="00D736E3" w:rsidRPr="001A62A4">
        <w:rPr>
          <w:rFonts w:ascii="方正宋三简体" w:eastAsia="方正宋三简体" w:hint="eastAsia"/>
          <w:bCs/>
          <w:color w:val="000000"/>
          <w:sz w:val="24"/>
        </w:rPr>
        <w:t>标准</w:t>
      </w:r>
      <w:r w:rsidR="00B93AEE" w:rsidRPr="001A62A4">
        <w:rPr>
          <w:rFonts w:ascii="方正宋三简体" w:eastAsia="方正宋三简体" w:hint="eastAsia"/>
          <w:bCs/>
          <w:color w:val="000000"/>
          <w:sz w:val="24"/>
        </w:rPr>
        <w:t>及</w:t>
      </w:r>
      <w:r w:rsidR="00DA642A" w:rsidRPr="001A62A4">
        <w:rPr>
          <w:rFonts w:ascii="方正宋三简体" w:eastAsia="方正宋三简体" w:hint="eastAsia"/>
          <w:bCs/>
          <w:color w:val="000000"/>
          <w:sz w:val="24"/>
        </w:rPr>
        <w:t>租金</w:t>
      </w:r>
      <w:r w:rsidR="00B93AEE" w:rsidRPr="001A62A4">
        <w:rPr>
          <w:rFonts w:ascii="方正宋三简体" w:eastAsia="方正宋三简体" w:hint="eastAsia"/>
          <w:bCs/>
          <w:color w:val="000000"/>
          <w:sz w:val="24"/>
        </w:rPr>
        <w:t>支付</w:t>
      </w:r>
      <w:r w:rsidR="00FB32FA" w:rsidRPr="001A62A4">
        <w:rPr>
          <w:rFonts w:ascii="方正宋三简体" w:eastAsia="方正宋三简体" w:hint="eastAsia"/>
          <w:bCs/>
          <w:color w:val="000000"/>
          <w:sz w:val="24"/>
        </w:rPr>
        <w:t>方式</w:t>
      </w:r>
      <w:r w:rsidR="009D1E4D" w:rsidRPr="001A62A4">
        <w:rPr>
          <w:rFonts w:ascii="方正宋三简体" w:eastAsia="方正宋三简体" w:hint="eastAsia"/>
          <w:bCs/>
          <w:color w:val="000000"/>
          <w:sz w:val="24"/>
        </w:rPr>
        <w:t>见</w:t>
      </w:r>
      <w:r w:rsidR="00AF5860" w:rsidRPr="001A62A4">
        <w:rPr>
          <w:rFonts w:ascii="方正宋三简体" w:eastAsia="方正宋三简体" w:hint="eastAsia"/>
          <w:bCs/>
          <w:color w:val="000000"/>
          <w:sz w:val="24"/>
        </w:rPr>
        <w:t>附件</w:t>
      </w:r>
      <w:r w:rsidR="00B75F87" w:rsidRPr="001A62A4">
        <w:rPr>
          <w:rFonts w:ascii="方正宋三简体" w:eastAsia="方正宋三简体" w:hint="eastAsia"/>
          <w:bCs/>
          <w:color w:val="000000"/>
          <w:sz w:val="24"/>
        </w:rPr>
        <w:t>《北京市汽车租赁合同登记表》</w:t>
      </w:r>
      <w:r w:rsidR="002F1A8F" w:rsidRPr="001A62A4">
        <w:rPr>
          <w:rFonts w:ascii="方正宋三简体" w:eastAsia="方正宋三简体" w:hint="eastAsia"/>
          <w:bCs/>
          <w:color w:val="000000"/>
          <w:sz w:val="24"/>
        </w:rPr>
        <w:t>。</w:t>
      </w:r>
    </w:p>
    <w:p w:rsidR="00382210" w:rsidRPr="001A62A4" w:rsidRDefault="00586CA5" w:rsidP="00CC5FBA">
      <w:pPr>
        <w:spacing w:line="360" w:lineRule="auto"/>
        <w:ind w:firstLineChars="200" w:firstLine="480"/>
        <w:rPr>
          <w:rFonts w:ascii="方正宋三简体" w:eastAsia="方正宋三简体" w:hint="eastAsia"/>
          <w:bCs/>
          <w:color w:val="000000"/>
          <w:sz w:val="24"/>
        </w:rPr>
      </w:pPr>
      <w:r w:rsidRPr="001A62A4">
        <w:rPr>
          <w:rFonts w:ascii="方正宋三简体" w:eastAsia="方正宋三简体" w:hint="eastAsia"/>
          <w:bCs/>
          <w:color w:val="000000"/>
          <w:sz w:val="24"/>
        </w:rPr>
        <w:t>2.</w:t>
      </w:r>
      <w:r w:rsidR="005E0985" w:rsidRPr="001A62A4">
        <w:rPr>
          <w:rFonts w:ascii="方正宋三简体" w:eastAsia="方正宋三简体" w:hint="eastAsia"/>
          <w:b/>
          <w:bCs/>
          <w:color w:val="000000"/>
          <w:sz w:val="24"/>
        </w:rPr>
        <w:t>租赁</w:t>
      </w:r>
      <w:r w:rsidR="004661F6" w:rsidRPr="001A62A4">
        <w:rPr>
          <w:rFonts w:ascii="方正宋三简体" w:eastAsia="方正宋三简体" w:hint="eastAsia"/>
          <w:b/>
          <w:bCs/>
          <w:color w:val="000000"/>
          <w:sz w:val="24"/>
        </w:rPr>
        <w:t>期限内</w:t>
      </w:r>
      <w:r w:rsidR="005E0985" w:rsidRPr="001A62A4">
        <w:rPr>
          <w:rFonts w:ascii="方正宋三简体" w:eastAsia="方正宋三简体" w:hint="eastAsia"/>
          <w:b/>
          <w:bCs/>
          <w:color w:val="000000"/>
          <w:sz w:val="24"/>
        </w:rPr>
        <w:t>，</w:t>
      </w:r>
      <w:r w:rsidR="004661F6" w:rsidRPr="001A62A4">
        <w:rPr>
          <w:rFonts w:ascii="方正宋三简体" w:eastAsia="方正宋三简体" w:hint="eastAsia"/>
          <w:b/>
          <w:bCs/>
          <w:color w:val="000000"/>
          <w:sz w:val="24"/>
        </w:rPr>
        <w:t>承租人应当支付的租车费用不受</w:t>
      </w:r>
      <w:r w:rsidR="00193619" w:rsidRPr="001A62A4">
        <w:rPr>
          <w:rFonts w:ascii="方正宋三简体" w:eastAsia="方正宋三简体" w:hint="eastAsia"/>
          <w:b/>
          <w:bCs/>
          <w:color w:val="000000"/>
          <w:sz w:val="24"/>
        </w:rPr>
        <w:t>国家</w:t>
      </w:r>
      <w:r w:rsidR="00E3532C" w:rsidRPr="001A62A4">
        <w:rPr>
          <w:rFonts w:ascii="方正宋三简体" w:eastAsia="方正宋三简体" w:hint="eastAsia"/>
          <w:b/>
          <w:bCs/>
          <w:color w:val="000000"/>
          <w:sz w:val="24"/>
        </w:rPr>
        <w:t>或本市</w:t>
      </w:r>
      <w:r w:rsidR="004661F6" w:rsidRPr="001A62A4">
        <w:rPr>
          <w:rFonts w:ascii="方正宋三简体" w:eastAsia="方正宋三简体" w:hint="eastAsia"/>
          <w:b/>
          <w:bCs/>
          <w:color w:val="000000"/>
          <w:sz w:val="24"/>
        </w:rPr>
        <w:t>采取的</w:t>
      </w:r>
      <w:r w:rsidR="00193619" w:rsidRPr="001A62A4">
        <w:rPr>
          <w:rFonts w:ascii="方正宋三简体" w:eastAsia="方正宋三简体" w:hint="eastAsia"/>
          <w:b/>
          <w:bCs/>
          <w:color w:val="000000"/>
          <w:sz w:val="24"/>
        </w:rPr>
        <w:t>限行</w:t>
      </w:r>
      <w:r w:rsidR="001C36EF" w:rsidRPr="001A62A4">
        <w:rPr>
          <w:rFonts w:ascii="方正宋三简体" w:eastAsia="方正宋三简体" w:hint="eastAsia"/>
          <w:b/>
          <w:bCs/>
          <w:color w:val="000000"/>
          <w:sz w:val="24"/>
        </w:rPr>
        <w:t>措施</w:t>
      </w:r>
      <w:r w:rsidR="004661F6" w:rsidRPr="001A62A4">
        <w:rPr>
          <w:rFonts w:ascii="方正宋三简体" w:eastAsia="方正宋三简体" w:hint="eastAsia"/>
          <w:b/>
          <w:bCs/>
          <w:color w:val="000000"/>
          <w:sz w:val="24"/>
        </w:rPr>
        <w:t>影响</w:t>
      </w:r>
      <w:r w:rsidR="00FB32FA" w:rsidRPr="001A62A4">
        <w:rPr>
          <w:rFonts w:ascii="方正宋三简体" w:eastAsia="方正宋三简体" w:hint="eastAsia"/>
          <w:bCs/>
          <w:color w:val="000000"/>
          <w:sz w:val="24"/>
        </w:rPr>
        <w:t>。</w:t>
      </w:r>
    </w:p>
    <w:p w:rsidR="000523EF" w:rsidRPr="001A62A4" w:rsidRDefault="00586CA5" w:rsidP="00CC5FBA">
      <w:pPr>
        <w:spacing w:line="360" w:lineRule="auto"/>
        <w:ind w:firstLineChars="200" w:firstLine="480"/>
        <w:jc w:val="left"/>
        <w:rPr>
          <w:rFonts w:ascii="方正宋三简体" w:eastAsia="方正宋三简体" w:hint="eastAsia"/>
          <w:bCs/>
          <w:color w:val="000000"/>
          <w:sz w:val="24"/>
        </w:rPr>
      </w:pPr>
      <w:r w:rsidRPr="001A62A4">
        <w:rPr>
          <w:rFonts w:ascii="方正宋三简体" w:eastAsia="方正宋三简体" w:hint="eastAsia"/>
          <w:bCs/>
          <w:color w:val="000000"/>
          <w:sz w:val="24"/>
        </w:rPr>
        <w:t>3</w:t>
      </w:r>
      <w:r w:rsidR="00DA3457" w:rsidRPr="001A62A4">
        <w:rPr>
          <w:rFonts w:ascii="方正宋三简体" w:eastAsia="方正宋三简体" w:hint="eastAsia"/>
          <w:bCs/>
          <w:color w:val="000000"/>
          <w:sz w:val="24"/>
        </w:rPr>
        <w:t>.</w:t>
      </w:r>
      <w:r w:rsidR="00914DF1" w:rsidRPr="001A62A4">
        <w:rPr>
          <w:rFonts w:ascii="方正宋三简体" w:eastAsia="方正宋三简体" w:hint="eastAsia"/>
          <w:b/>
          <w:bCs/>
          <w:color w:val="000000"/>
          <w:sz w:val="24"/>
        </w:rPr>
        <w:t>承租人</w:t>
      </w:r>
      <w:r w:rsidR="00FF6CE7" w:rsidRPr="001A62A4">
        <w:rPr>
          <w:rFonts w:ascii="方正宋三简体" w:eastAsia="方正宋三简体" w:hint="eastAsia"/>
          <w:b/>
          <w:bCs/>
          <w:color w:val="000000"/>
          <w:sz w:val="24"/>
        </w:rPr>
        <w:t>应当</w:t>
      </w:r>
      <w:r w:rsidR="00914DF1" w:rsidRPr="001A62A4">
        <w:rPr>
          <w:rFonts w:ascii="方正宋三简体" w:eastAsia="方正宋三简体" w:hint="eastAsia"/>
          <w:b/>
          <w:bCs/>
          <w:color w:val="000000"/>
          <w:sz w:val="24"/>
        </w:rPr>
        <w:t>在还车时一次性结清</w:t>
      </w:r>
      <w:r w:rsidR="00777944" w:rsidRPr="001A62A4">
        <w:rPr>
          <w:rFonts w:ascii="方正宋三简体" w:eastAsia="方正宋三简体" w:hint="eastAsia"/>
          <w:b/>
          <w:bCs/>
          <w:color w:val="000000"/>
          <w:sz w:val="24"/>
        </w:rPr>
        <w:t>按照</w:t>
      </w:r>
      <w:r w:rsidR="00AF2131" w:rsidRPr="001A62A4">
        <w:rPr>
          <w:rFonts w:ascii="方正宋三简体" w:eastAsia="方正宋三简体" w:hint="eastAsia"/>
          <w:b/>
          <w:bCs/>
          <w:color w:val="000000"/>
          <w:sz w:val="24"/>
        </w:rPr>
        <w:t>合同约定</w:t>
      </w:r>
      <w:r w:rsidR="004778B9" w:rsidRPr="001A62A4">
        <w:rPr>
          <w:rFonts w:ascii="方正宋三简体" w:eastAsia="方正宋三简体" w:hint="eastAsia"/>
          <w:b/>
          <w:bCs/>
          <w:color w:val="000000"/>
          <w:sz w:val="24"/>
        </w:rPr>
        <w:t>应当支付的</w:t>
      </w:r>
      <w:r w:rsidR="00EA630F" w:rsidRPr="001A62A4">
        <w:rPr>
          <w:rFonts w:ascii="方正宋三简体" w:eastAsia="方正宋三简体" w:hint="eastAsia"/>
          <w:b/>
          <w:bCs/>
          <w:color w:val="000000"/>
          <w:sz w:val="24"/>
        </w:rPr>
        <w:t>租车费用</w:t>
      </w:r>
      <w:r w:rsidR="00914DF1" w:rsidRPr="001A62A4">
        <w:rPr>
          <w:rFonts w:ascii="方正宋三简体" w:eastAsia="方正宋三简体" w:hint="eastAsia"/>
          <w:b/>
          <w:bCs/>
          <w:color w:val="000000"/>
          <w:sz w:val="24"/>
        </w:rPr>
        <w:t>。</w:t>
      </w:r>
    </w:p>
    <w:p w:rsidR="006A7CB1" w:rsidRPr="001A62A4" w:rsidRDefault="00586CA5" w:rsidP="00CC5FBA">
      <w:pPr>
        <w:spacing w:line="360" w:lineRule="auto"/>
        <w:ind w:firstLineChars="196" w:firstLine="470"/>
        <w:rPr>
          <w:rFonts w:ascii="方正宋三简体" w:eastAsia="方正宋三简体" w:hint="eastAsia"/>
          <w:bCs/>
          <w:color w:val="000000"/>
          <w:sz w:val="24"/>
        </w:rPr>
      </w:pPr>
      <w:r w:rsidRPr="001A62A4">
        <w:rPr>
          <w:rFonts w:ascii="方正宋三简体" w:eastAsia="方正宋三简体" w:hint="eastAsia"/>
          <w:bCs/>
          <w:color w:val="000000"/>
          <w:sz w:val="24"/>
        </w:rPr>
        <w:t>4</w:t>
      </w:r>
      <w:r w:rsidR="00D015D2" w:rsidRPr="001A62A4">
        <w:rPr>
          <w:rFonts w:ascii="方正宋三简体" w:eastAsia="方正宋三简体" w:hint="eastAsia"/>
          <w:bCs/>
          <w:color w:val="000000"/>
          <w:sz w:val="24"/>
        </w:rPr>
        <w:t>.</w:t>
      </w:r>
      <w:r w:rsidR="005B2C4A" w:rsidRPr="001A62A4">
        <w:rPr>
          <w:rFonts w:ascii="方正宋三简体" w:eastAsia="方正宋三简体" w:hint="eastAsia"/>
          <w:bCs/>
          <w:color w:val="000000"/>
          <w:sz w:val="24"/>
        </w:rPr>
        <w:t>出租人</w:t>
      </w:r>
      <w:r w:rsidR="00FF6CE7" w:rsidRPr="001A62A4">
        <w:rPr>
          <w:rFonts w:ascii="方正宋三简体" w:eastAsia="方正宋三简体" w:hint="eastAsia"/>
          <w:bCs/>
          <w:color w:val="000000"/>
          <w:sz w:val="24"/>
        </w:rPr>
        <w:t>应当</w:t>
      </w:r>
      <w:r w:rsidR="005B2C4A" w:rsidRPr="001A62A4">
        <w:rPr>
          <w:rFonts w:ascii="方正宋三简体" w:eastAsia="方正宋三简体" w:hint="eastAsia"/>
          <w:bCs/>
          <w:color w:val="000000"/>
          <w:sz w:val="24"/>
        </w:rPr>
        <w:t>在收</w:t>
      </w:r>
      <w:r w:rsidR="00621720" w:rsidRPr="001A62A4">
        <w:rPr>
          <w:rFonts w:ascii="方正宋三简体" w:eastAsia="方正宋三简体" w:hint="eastAsia"/>
          <w:bCs/>
          <w:color w:val="000000"/>
          <w:sz w:val="24"/>
        </w:rPr>
        <w:t>取</w:t>
      </w:r>
      <w:r w:rsidR="00DA642A" w:rsidRPr="001A62A4">
        <w:rPr>
          <w:rFonts w:ascii="方正宋三简体" w:eastAsia="方正宋三简体" w:hint="eastAsia"/>
          <w:bCs/>
          <w:color w:val="000000"/>
          <w:sz w:val="24"/>
        </w:rPr>
        <w:t>租车费用</w:t>
      </w:r>
      <w:r w:rsidR="00600F0F" w:rsidRPr="001A62A4">
        <w:rPr>
          <w:rFonts w:ascii="方正宋三简体" w:eastAsia="方正宋三简体" w:hint="eastAsia"/>
          <w:bCs/>
          <w:color w:val="000000"/>
          <w:sz w:val="24"/>
        </w:rPr>
        <w:t>后</w:t>
      </w:r>
      <w:r w:rsidR="004575C6" w:rsidRPr="001A62A4">
        <w:rPr>
          <w:rFonts w:ascii="方正宋三简体" w:eastAsia="方正宋三简体" w:hint="eastAsia"/>
          <w:bCs/>
          <w:color w:val="000000"/>
          <w:sz w:val="24"/>
        </w:rPr>
        <w:t>及时</w:t>
      </w:r>
      <w:r w:rsidR="001167EC" w:rsidRPr="001A62A4">
        <w:rPr>
          <w:rFonts w:ascii="方正宋三简体" w:eastAsia="方正宋三简体" w:hint="eastAsia"/>
          <w:bCs/>
          <w:color w:val="000000"/>
          <w:sz w:val="24"/>
        </w:rPr>
        <w:t>向</w:t>
      </w:r>
      <w:r w:rsidR="0037464F" w:rsidRPr="001A62A4">
        <w:rPr>
          <w:rFonts w:ascii="方正宋三简体" w:eastAsia="方正宋三简体" w:hint="eastAsia"/>
          <w:bCs/>
          <w:color w:val="000000"/>
          <w:sz w:val="24"/>
        </w:rPr>
        <w:t>承租人</w:t>
      </w:r>
      <w:r w:rsidR="001167EC" w:rsidRPr="001A62A4">
        <w:rPr>
          <w:rFonts w:ascii="方正宋三简体" w:eastAsia="方正宋三简体" w:hint="eastAsia"/>
          <w:bCs/>
          <w:color w:val="000000"/>
          <w:sz w:val="24"/>
        </w:rPr>
        <w:t>开具符合规定的等额发票。</w:t>
      </w:r>
    </w:p>
    <w:p w:rsidR="00107528" w:rsidRPr="001A62A4" w:rsidRDefault="00107528" w:rsidP="00D7756F">
      <w:pPr>
        <w:spacing w:before="100" w:beforeAutospacing="1" w:after="100" w:afterAutospacing="1" w:line="360" w:lineRule="auto"/>
        <w:ind w:firstLineChars="200" w:firstLine="480"/>
        <w:rPr>
          <w:rFonts w:ascii="华文中宋" w:eastAsia="华文中宋" w:hAnsi="华文中宋" w:hint="eastAsia"/>
          <w:b/>
          <w:bCs/>
          <w:color w:val="000000"/>
          <w:sz w:val="24"/>
        </w:rPr>
      </w:pPr>
      <w:r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第</w:t>
      </w:r>
      <w:r w:rsidR="0037464F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五</w:t>
      </w:r>
      <w:r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条  租车手续及车辆交接</w:t>
      </w:r>
    </w:p>
    <w:p w:rsidR="00CC280B" w:rsidRPr="001A62A4" w:rsidRDefault="00EA3D8B" w:rsidP="00D015D2">
      <w:pPr>
        <w:spacing w:line="360" w:lineRule="auto"/>
        <w:ind w:firstLineChars="200" w:firstLine="480"/>
        <w:rPr>
          <w:rFonts w:ascii="方正大黑简体" w:eastAsia="方正大黑简体" w:hint="eastAsia"/>
          <w:color w:val="000000"/>
          <w:sz w:val="24"/>
        </w:rPr>
      </w:pPr>
      <w:r w:rsidRPr="001A62A4">
        <w:rPr>
          <w:rFonts w:ascii="方正宋三简体" w:eastAsia="方正宋三简体" w:hint="eastAsia"/>
          <w:bCs/>
          <w:color w:val="000000"/>
          <w:sz w:val="24"/>
        </w:rPr>
        <w:t>1</w:t>
      </w:r>
      <w:r w:rsidR="00D015D2" w:rsidRPr="001A62A4">
        <w:rPr>
          <w:rFonts w:ascii="方正宋三简体" w:eastAsia="方正宋三简体" w:hint="eastAsia"/>
          <w:bCs/>
          <w:color w:val="000000"/>
          <w:sz w:val="24"/>
        </w:rPr>
        <w:t>.</w:t>
      </w:r>
      <w:r w:rsidRPr="001A62A4">
        <w:rPr>
          <w:rFonts w:ascii="方正大黑简体" w:eastAsia="方正大黑简体" w:hint="eastAsia"/>
          <w:b/>
          <w:color w:val="000000"/>
          <w:sz w:val="24"/>
        </w:rPr>
        <w:t>承租人</w:t>
      </w:r>
      <w:r w:rsidR="00564233" w:rsidRPr="001A62A4">
        <w:rPr>
          <w:rFonts w:ascii="方正大黑简体" w:eastAsia="方正大黑简体" w:hint="eastAsia"/>
          <w:b/>
          <w:color w:val="000000"/>
          <w:sz w:val="24"/>
        </w:rPr>
        <w:t>应</w:t>
      </w:r>
      <w:r w:rsidR="00DB2AFD" w:rsidRPr="001A62A4">
        <w:rPr>
          <w:rFonts w:ascii="方正大黑简体" w:eastAsia="方正大黑简体" w:hint="eastAsia"/>
          <w:b/>
          <w:color w:val="000000"/>
          <w:sz w:val="24"/>
        </w:rPr>
        <w:t>当</w:t>
      </w:r>
      <w:r w:rsidR="00777944" w:rsidRPr="001A62A4">
        <w:rPr>
          <w:rFonts w:ascii="方正大黑简体" w:eastAsia="方正大黑简体" w:hint="eastAsia"/>
          <w:b/>
          <w:color w:val="000000"/>
          <w:sz w:val="24"/>
        </w:rPr>
        <w:t>按照</w:t>
      </w:r>
      <w:r w:rsidR="00802397" w:rsidRPr="001A62A4">
        <w:rPr>
          <w:rFonts w:ascii="方正大黑简体" w:eastAsia="方正大黑简体" w:hint="eastAsia"/>
          <w:b/>
          <w:color w:val="000000"/>
          <w:sz w:val="24"/>
        </w:rPr>
        <w:t>附件</w:t>
      </w:r>
      <w:r w:rsidR="008F4E5B" w:rsidRPr="001A62A4">
        <w:rPr>
          <w:rFonts w:ascii="方正宋三简体" w:eastAsia="方正宋三简体" w:hint="eastAsia"/>
          <w:b/>
          <w:bCs/>
          <w:color w:val="000000"/>
          <w:sz w:val="24"/>
        </w:rPr>
        <w:t>《北京市汽车租赁合同登记表》</w:t>
      </w:r>
      <w:r w:rsidR="0050364D" w:rsidRPr="001A62A4">
        <w:rPr>
          <w:rFonts w:ascii="方正宋三简体" w:eastAsia="方正宋三简体" w:hint="eastAsia"/>
          <w:b/>
          <w:bCs/>
          <w:color w:val="000000"/>
          <w:sz w:val="24"/>
        </w:rPr>
        <w:t>约定</w:t>
      </w:r>
      <w:r w:rsidR="00802397" w:rsidRPr="001A62A4">
        <w:rPr>
          <w:rFonts w:ascii="方正宋三简体" w:eastAsia="方正宋三简体" w:hint="eastAsia"/>
          <w:b/>
          <w:bCs/>
          <w:color w:val="000000"/>
          <w:sz w:val="24"/>
        </w:rPr>
        <w:t>的证照</w:t>
      </w:r>
      <w:r w:rsidR="008F4E5B" w:rsidRPr="001A62A4">
        <w:rPr>
          <w:rFonts w:ascii="方正宋三简体" w:eastAsia="方正宋三简体" w:hint="eastAsia"/>
          <w:b/>
          <w:bCs/>
          <w:color w:val="000000"/>
          <w:sz w:val="24"/>
        </w:rPr>
        <w:t>种类</w:t>
      </w:r>
      <w:r w:rsidR="00564233" w:rsidRPr="001A62A4">
        <w:rPr>
          <w:rFonts w:ascii="方正大黑简体" w:eastAsia="方正大黑简体" w:hint="eastAsia"/>
          <w:b/>
          <w:color w:val="000000"/>
          <w:sz w:val="24"/>
        </w:rPr>
        <w:t>提供</w:t>
      </w:r>
      <w:r w:rsidR="00CC280B" w:rsidRPr="001A62A4">
        <w:rPr>
          <w:rFonts w:ascii="方正大黑简体" w:eastAsia="方正大黑简体" w:hint="eastAsia"/>
          <w:b/>
          <w:color w:val="000000"/>
          <w:sz w:val="24"/>
        </w:rPr>
        <w:t>证照</w:t>
      </w:r>
      <w:r w:rsidR="00AB6409" w:rsidRPr="001A62A4">
        <w:rPr>
          <w:rFonts w:ascii="方正大黑简体" w:eastAsia="方正大黑简体" w:hint="eastAsia"/>
          <w:b/>
          <w:color w:val="000000"/>
          <w:sz w:val="24"/>
        </w:rPr>
        <w:t>原件供出租人查验</w:t>
      </w:r>
      <w:r w:rsidR="00C66C1A" w:rsidRPr="001A62A4">
        <w:rPr>
          <w:rFonts w:ascii="方正大黑简体" w:eastAsia="方正大黑简体" w:hint="eastAsia"/>
          <w:b/>
          <w:color w:val="000000"/>
          <w:sz w:val="24"/>
        </w:rPr>
        <w:t>，并经核对无误后</w:t>
      </w:r>
      <w:r w:rsidR="00ED0FE0" w:rsidRPr="001A62A4">
        <w:rPr>
          <w:rFonts w:ascii="方正大黑简体" w:eastAsia="方正大黑简体" w:hint="eastAsia"/>
          <w:b/>
          <w:color w:val="000000"/>
          <w:sz w:val="24"/>
        </w:rPr>
        <w:t>将</w:t>
      </w:r>
      <w:r w:rsidR="00C66C1A" w:rsidRPr="001A62A4">
        <w:rPr>
          <w:rFonts w:ascii="方正大黑简体" w:eastAsia="方正大黑简体" w:hint="eastAsia"/>
          <w:b/>
          <w:color w:val="000000"/>
          <w:sz w:val="24"/>
        </w:rPr>
        <w:t>复印</w:t>
      </w:r>
      <w:r w:rsidR="00ED0FE0" w:rsidRPr="001A62A4">
        <w:rPr>
          <w:rFonts w:ascii="方正大黑简体" w:eastAsia="方正大黑简体" w:hint="eastAsia"/>
          <w:b/>
          <w:color w:val="000000"/>
          <w:sz w:val="24"/>
        </w:rPr>
        <w:t>件</w:t>
      </w:r>
      <w:r w:rsidR="00C66C1A" w:rsidRPr="001A62A4">
        <w:rPr>
          <w:rFonts w:ascii="方正大黑简体" w:eastAsia="方正大黑简体" w:hint="eastAsia"/>
          <w:b/>
          <w:color w:val="000000"/>
          <w:sz w:val="24"/>
        </w:rPr>
        <w:t>交出租人存档</w:t>
      </w:r>
      <w:r w:rsidR="009970E3" w:rsidRPr="001A62A4">
        <w:rPr>
          <w:rFonts w:ascii="方正大黑简体" w:eastAsia="方正大黑简体" w:hint="eastAsia"/>
          <w:b/>
          <w:color w:val="000000"/>
          <w:sz w:val="24"/>
        </w:rPr>
        <w:t>。</w:t>
      </w:r>
    </w:p>
    <w:p w:rsidR="00A86C84" w:rsidRPr="001A62A4" w:rsidRDefault="00EA3D8B" w:rsidP="00D015D2">
      <w:pPr>
        <w:spacing w:line="360" w:lineRule="auto"/>
        <w:ind w:firstLineChars="200" w:firstLine="480"/>
        <w:rPr>
          <w:rFonts w:ascii="方正宋三简体" w:eastAsia="方正宋三简体" w:hint="eastAsia"/>
          <w:bCs/>
          <w:color w:val="000000"/>
          <w:sz w:val="24"/>
        </w:rPr>
      </w:pPr>
      <w:r w:rsidRPr="001A62A4">
        <w:rPr>
          <w:rFonts w:ascii="方正宋三简体" w:eastAsia="方正宋三简体" w:hint="eastAsia"/>
          <w:bCs/>
          <w:color w:val="000000"/>
          <w:sz w:val="24"/>
        </w:rPr>
        <w:t>2</w:t>
      </w:r>
      <w:r w:rsidR="00D015D2" w:rsidRPr="001A62A4">
        <w:rPr>
          <w:rFonts w:ascii="方正宋三简体" w:eastAsia="方正宋三简体" w:hint="eastAsia"/>
          <w:bCs/>
          <w:color w:val="000000"/>
          <w:sz w:val="24"/>
        </w:rPr>
        <w:t>.</w:t>
      </w:r>
      <w:r w:rsidR="009D1E4D" w:rsidRPr="001A62A4">
        <w:rPr>
          <w:rFonts w:ascii="方正宋三简体" w:eastAsia="方正宋三简体" w:hint="eastAsia"/>
          <w:b/>
          <w:bCs/>
          <w:color w:val="000000"/>
          <w:sz w:val="24"/>
        </w:rPr>
        <w:t>出租人</w:t>
      </w:r>
      <w:r w:rsidR="00777944" w:rsidRPr="001A62A4">
        <w:rPr>
          <w:rFonts w:ascii="方正宋三简体" w:eastAsia="方正宋三简体" w:hint="eastAsia"/>
          <w:b/>
          <w:bCs/>
          <w:color w:val="000000"/>
          <w:sz w:val="24"/>
        </w:rPr>
        <w:t>与</w:t>
      </w:r>
      <w:r w:rsidR="009D1E4D" w:rsidRPr="001A62A4">
        <w:rPr>
          <w:rFonts w:ascii="方正宋三简体" w:eastAsia="方正宋三简体" w:hint="eastAsia"/>
          <w:b/>
          <w:bCs/>
          <w:color w:val="000000"/>
          <w:sz w:val="24"/>
        </w:rPr>
        <w:t>承租人</w:t>
      </w:r>
      <w:r w:rsidR="00FF6CE7" w:rsidRPr="001A62A4">
        <w:rPr>
          <w:rFonts w:ascii="方正宋三简体" w:eastAsia="方正宋三简体" w:hint="eastAsia"/>
          <w:b/>
          <w:bCs/>
          <w:color w:val="000000"/>
          <w:sz w:val="24"/>
        </w:rPr>
        <w:t>应当</w:t>
      </w:r>
      <w:r w:rsidR="00E5063F" w:rsidRPr="001A62A4">
        <w:rPr>
          <w:rFonts w:ascii="方正宋三简体" w:eastAsia="方正宋三简体" w:hint="eastAsia"/>
          <w:b/>
          <w:bCs/>
          <w:color w:val="000000"/>
          <w:sz w:val="24"/>
        </w:rPr>
        <w:t>按照</w:t>
      </w:r>
      <w:r w:rsidR="00CF1FEB" w:rsidRPr="001A62A4">
        <w:rPr>
          <w:rFonts w:ascii="方正宋三简体" w:eastAsia="方正宋三简体" w:hint="eastAsia"/>
          <w:b/>
          <w:bCs/>
          <w:color w:val="000000"/>
          <w:sz w:val="24"/>
        </w:rPr>
        <w:t>附件《北京市汽车租赁合同登记表》</w:t>
      </w:r>
      <w:r w:rsidR="00E5063F" w:rsidRPr="001A62A4">
        <w:rPr>
          <w:rFonts w:ascii="方正宋三简体" w:eastAsia="方正宋三简体" w:hint="eastAsia"/>
          <w:b/>
          <w:bCs/>
          <w:color w:val="000000"/>
          <w:sz w:val="24"/>
        </w:rPr>
        <w:t>约定的</w:t>
      </w:r>
      <w:r w:rsidR="00DE5613" w:rsidRPr="001A62A4">
        <w:rPr>
          <w:rFonts w:ascii="方正宋三简体" w:eastAsia="方正宋三简体" w:hint="eastAsia"/>
          <w:b/>
          <w:bCs/>
          <w:color w:val="000000"/>
          <w:sz w:val="24"/>
        </w:rPr>
        <w:t>交</w:t>
      </w:r>
      <w:r w:rsidR="00F22396" w:rsidRPr="001A62A4">
        <w:rPr>
          <w:rFonts w:ascii="方正宋三简体" w:eastAsia="方正宋三简体" w:hint="eastAsia"/>
          <w:b/>
          <w:bCs/>
          <w:color w:val="000000"/>
          <w:sz w:val="24"/>
        </w:rPr>
        <w:t>接</w:t>
      </w:r>
      <w:r w:rsidR="00DE5613" w:rsidRPr="001A62A4">
        <w:rPr>
          <w:rFonts w:ascii="方正宋三简体" w:eastAsia="方正宋三简体" w:hint="eastAsia"/>
          <w:b/>
          <w:bCs/>
          <w:color w:val="000000"/>
          <w:sz w:val="24"/>
        </w:rPr>
        <w:t>车地点</w:t>
      </w:r>
      <w:r w:rsidR="00163F45" w:rsidRPr="001A62A4">
        <w:rPr>
          <w:rFonts w:ascii="方正宋三简体" w:eastAsia="方正宋三简体" w:hint="eastAsia"/>
          <w:b/>
          <w:bCs/>
          <w:color w:val="000000"/>
          <w:sz w:val="24"/>
        </w:rPr>
        <w:t>及</w:t>
      </w:r>
      <w:r w:rsidR="00DE5613" w:rsidRPr="001A62A4">
        <w:rPr>
          <w:rFonts w:ascii="方正宋三简体" w:eastAsia="方正宋三简体" w:hint="eastAsia"/>
          <w:b/>
          <w:bCs/>
          <w:color w:val="000000"/>
          <w:sz w:val="24"/>
        </w:rPr>
        <w:t>方式</w:t>
      </w:r>
      <w:r w:rsidR="00163F45" w:rsidRPr="001A62A4">
        <w:rPr>
          <w:rFonts w:ascii="方正宋三简体" w:eastAsia="方正宋三简体" w:hint="eastAsia"/>
          <w:b/>
          <w:bCs/>
          <w:color w:val="000000"/>
          <w:sz w:val="24"/>
        </w:rPr>
        <w:t>，</w:t>
      </w:r>
      <w:r w:rsidR="00F22396" w:rsidRPr="001A62A4">
        <w:rPr>
          <w:rFonts w:ascii="方正宋三简体" w:eastAsia="方正宋三简体" w:hint="eastAsia"/>
          <w:b/>
          <w:bCs/>
          <w:color w:val="000000"/>
          <w:sz w:val="24"/>
        </w:rPr>
        <w:t>办理</w:t>
      </w:r>
      <w:r w:rsidR="00163F45" w:rsidRPr="001A62A4">
        <w:rPr>
          <w:rFonts w:ascii="方正宋三简体" w:eastAsia="方正宋三简体" w:hint="eastAsia"/>
          <w:b/>
          <w:bCs/>
          <w:color w:val="000000"/>
          <w:sz w:val="24"/>
        </w:rPr>
        <w:t>取车</w:t>
      </w:r>
      <w:r w:rsidR="00F22396" w:rsidRPr="001A62A4">
        <w:rPr>
          <w:rFonts w:ascii="方正宋三简体" w:eastAsia="方正宋三简体" w:hint="eastAsia"/>
          <w:b/>
          <w:bCs/>
          <w:color w:val="000000"/>
          <w:sz w:val="24"/>
        </w:rPr>
        <w:t>及还车</w:t>
      </w:r>
      <w:r w:rsidR="00163F45" w:rsidRPr="001A62A4">
        <w:rPr>
          <w:rFonts w:ascii="方正宋三简体" w:eastAsia="方正宋三简体" w:hint="eastAsia"/>
          <w:b/>
          <w:bCs/>
          <w:color w:val="000000"/>
          <w:sz w:val="24"/>
        </w:rPr>
        <w:t>时的车辆交接</w:t>
      </w:r>
      <w:r w:rsidR="00A86C84" w:rsidRPr="001A62A4">
        <w:rPr>
          <w:rFonts w:ascii="方正宋三简体" w:eastAsia="方正宋三简体" w:hint="eastAsia"/>
          <w:bCs/>
          <w:color w:val="000000"/>
          <w:sz w:val="24"/>
        </w:rPr>
        <w:t>。</w:t>
      </w:r>
    </w:p>
    <w:p w:rsidR="006B6678" w:rsidRPr="001A62A4" w:rsidRDefault="009D1E4D" w:rsidP="007425D5">
      <w:pPr>
        <w:spacing w:line="360" w:lineRule="auto"/>
        <w:ind w:firstLineChars="200" w:firstLine="482"/>
        <w:rPr>
          <w:rFonts w:ascii="方正宋三简体" w:eastAsia="方正宋三简体" w:hint="eastAsia"/>
          <w:bCs/>
          <w:color w:val="000000"/>
          <w:sz w:val="24"/>
        </w:rPr>
      </w:pPr>
      <w:r w:rsidRPr="001A62A4">
        <w:rPr>
          <w:rFonts w:ascii="方正宋三简体" w:eastAsia="方正宋三简体" w:hint="eastAsia"/>
          <w:b/>
          <w:bCs/>
          <w:color w:val="000000"/>
          <w:sz w:val="24"/>
        </w:rPr>
        <w:t>出租人</w:t>
      </w:r>
      <w:r w:rsidR="001B6DBA" w:rsidRPr="001A62A4">
        <w:rPr>
          <w:rFonts w:ascii="方正宋三简体" w:eastAsia="方正宋三简体" w:hint="eastAsia"/>
          <w:b/>
          <w:bCs/>
          <w:color w:val="000000"/>
          <w:sz w:val="24"/>
        </w:rPr>
        <w:t>与</w:t>
      </w:r>
      <w:r w:rsidRPr="001A62A4">
        <w:rPr>
          <w:rFonts w:ascii="方正宋三简体" w:eastAsia="方正宋三简体" w:hint="eastAsia"/>
          <w:b/>
          <w:bCs/>
          <w:color w:val="000000"/>
          <w:sz w:val="24"/>
        </w:rPr>
        <w:t>承租人</w:t>
      </w:r>
      <w:r w:rsidR="00FF6CE7" w:rsidRPr="001A62A4">
        <w:rPr>
          <w:rFonts w:ascii="方正宋三简体" w:eastAsia="方正宋三简体" w:hint="eastAsia"/>
          <w:b/>
          <w:bCs/>
          <w:color w:val="000000"/>
          <w:sz w:val="24"/>
        </w:rPr>
        <w:t>应当</w:t>
      </w:r>
      <w:r w:rsidR="006B6678" w:rsidRPr="001A62A4">
        <w:rPr>
          <w:rFonts w:ascii="方正宋三简体" w:eastAsia="方正宋三简体" w:hint="eastAsia"/>
          <w:b/>
          <w:bCs/>
          <w:color w:val="000000"/>
          <w:sz w:val="24"/>
        </w:rPr>
        <w:t>共同</w:t>
      </w:r>
      <w:r w:rsidR="002F269E" w:rsidRPr="001A62A4">
        <w:rPr>
          <w:rFonts w:ascii="方正宋三简体" w:eastAsia="方正宋三简体" w:hint="eastAsia"/>
          <w:b/>
          <w:bCs/>
          <w:color w:val="000000"/>
          <w:sz w:val="24"/>
        </w:rPr>
        <w:t>对租赁车辆状况及</w:t>
      </w:r>
      <w:r w:rsidR="00F355E5" w:rsidRPr="001A62A4">
        <w:rPr>
          <w:rFonts w:ascii="方正宋三简体" w:eastAsia="方正宋三简体" w:hint="eastAsia"/>
          <w:b/>
          <w:bCs/>
          <w:color w:val="000000"/>
          <w:sz w:val="24"/>
        </w:rPr>
        <w:t>附属设施、</w:t>
      </w:r>
      <w:r w:rsidR="00CD5E01" w:rsidRPr="001A62A4">
        <w:rPr>
          <w:rFonts w:ascii="方正宋三简体" w:eastAsia="方正宋三简体" w:hint="eastAsia"/>
          <w:b/>
          <w:bCs/>
          <w:color w:val="000000"/>
          <w:sz w:val="24"/>
        </w:rPr>
        <w:t>有效证件标志</w:t>
      </w:r>
      <w:r w:rsidR="002F269E" w:rsidRPr="001A62A4">
        <w:rPr>
          <w:rFonts w:ascii="方正宋三简体" w:eastAsia="方正宋三简体" w:hint="eastAsia"/>
          <w:b/>
          <w:bCs/>
          <w:color w:val="000000"/>
          <w:sz w:val="24"/>
        </w:rPr>
        <w:t>进行</w:t>
      </w:r>
      <w:r w:rsidR="0050364D" w:rsidRPr="001A62A4">
        <w:rPr>
          <w:rFonts w:ascii="方正宋三简体" w:eastAsia="方正宋三简体" w:hint="eastAsia"/>
          <w:b/>
          <w:bCs/>
          <w:color w:val="000000"/>
          <w:sz w:val="24"/>
        </w:rPr>
        <w:t>现场</w:t>
      </w:r>
      <w:r w:rsidR="00F22396" w:rsidRPr="001A62A4">
        <w:rPr>
          <w:rFonts w:ascii="方正宋三简体" w:eastAsia="方正宋三简体" w:hint="eastAsia"/>
          <w:b/>
          <w:bCs/>
          <w:color w:val="000000"/>
          <w:sz w:val="24"/>
        </w:rPr>
        <w:t>检</w:t>
      </w:r>
      <w:r w:rsidR="00E87483" w:rsidRPr="001A62A4">
        <w:rPr>
          <w:rFonts w:ascii="方正宋三简体" w:eastAsia="方正宋三简体"/>
          <w:b/>
          <w:bCs/>
          <w:color w:val="000000"/>
          <w:sz w:val="24"/>
        </w:rPr>
        <w:t>验</w:t>
      </w:r>
      <w:r w:rsidR="006B6678" w:rsidRPr="001A62A4">
        <w:rPr>
          <w:rFonts w:ascii="方正宋三简体" w:eastAsia="方正宋三简体" w:hint="eastAsia"/>
          <w:b/>
          <w:bCs/>
          <w:color w:val="000000"/>
          <w:sz w:val="24"/>
        </w:rPr>
        <w:t>，</w:t>
      </w:r>
      <w:r w:rsidR="00AF2131" w:rsidRPr="001A62A4">
        <w:rPr>
          <w:rFonts w:ascii="方正宋三简体" w:eastAsia="方正宋三简体" w:hint="eastAsia"/>
          <w:b/>
          <w:bCs/>
          <w:color w:val="000000"/>
          <w:sz w:val="24"/>
        </w:rPr>
        <w:t>确认</w:t>
      </w:r>
      <w:r w:rsidR="00E87483" w:rsidRPr="001A62A4">
        <w:rPr>
          <w:rFonts w:ascii="方正宋三简体" w:eastAsia="方正宋三简体"/>
          <w:b/>
          <w:bCs/>
          <w:color w:val="000000"/>
          <w:sz w:val="24"/>
        </w:rPr>
        <w:t>无误后</w:t>
      </w:r>
      <w:r w:rsidR="00B166EA" w:rsidRPr="001A62A4">
        <w:rPr>
          <w:rFonts w:ascii="方正宋三简体" w:eastAsia="方正宋三简体"/>
          <w:b/>
          <w:bCs/>
          <w:color w:val="000000"/>
          <w:sz w:val="24"/>
        </w:rPr>
        <w:t>在</w:t>
      </w:r>
      <w:r w:rsidR="00B166EA" w:rsidRPr="001A62A4">
        <w:rPr>
          <w:rFonts w:ascii="方正宋三简体" w:eastAsia="方正宋三简体" w:hint="eastAsia"/>
          <w:b/>
          <w:bCs/>
          <w:color w:val="000000"/>
          <w:sz w:val="24"/>
        </w:rPr>
        <w:t>《</w:t>
      </w:r>
      <w:r w:rsidR="00B166EA" w:rsidRPr="001A62A4">
        <w:rPr>
          <w:rFonts w:ascii="方正宋三简体" w:eastAsia="方正宋三简体"/>
          <w:b/>
          <w:bCs/>
          <w:color w:val="000000"/>
          <w:sz w:val="24"/>
        </w:rPr>
        <w:t>车辆交接单</w:t>
      </w:r>
      <w:r w:rsidR="00B166EA" w:rsidRPr="001A62A4">
        <w:rPr>
          <w:rFonts w:ascii="方正宋三简体" w:eastAsia="方正宋三简体" w:hint="eastAsia"/>
          <w:b/>
          <w:bCs/>
          <w:color w:val="000000"/>
          <w:sz w:val="24"/>
        </w:rPr>
        <w:t>》</w:t>
      </w:r>
      <w:r w:rsidR="00B166EA" w:rsidRPr="001A62A4">
        <w:rPr>
          <w:rFonts w:ascii="方正宋三简体" w:eastAsia="方正宋三简体"/>
          <w:b/>
          <w:bCs/>
          <w:color w:val="000000"/>
          <w:sz w:val="24"/>
        </w:rPr>
        <w:t>上签字</w:t>
      </w:r>
      <w:r w:rsidR="00493E1E" w:rsidRPr="001A62A4">
        <w:rPr>
          <w:rFonts w:ascii="方正宋三简体" w:eastAsia="方正宋三简体" w:hint="eastAsia"/>
          <w:b/>
          <w:bCs/>
          <w:color w:val="000000"/>
          <w:sz w:val="24"/>
        </w:rPr>
        <w:t>。签</w:t>
      </w:r>
      <w:r w:rsidR="00CF1FEB" w:rsidRPr="001A62A4">
        <w:rPr>
          <w:rFonts w:ascii="方正宋三简体" w:eastAsia="方正宋三简体" w:hint="eastAsia"/>
          <w:b/>
          <w:bCs/>
          <w:color w:val="000000"/>
          <w:sz w:val="24"/>
        </w:rPr>
        <w:t>字确认的《</w:t>
      </w:r>
      <w:r w:rsidR="00CF1FEB" w:rsidRPr="001A62A4">
        <w:rPr>
          <w:rFonts w:ascii="方正宋三简体" w:eastAsia="方正宋三简体"/>
          <w:b/>
          <w:bCs/>
          <w:color w:val="000000"/>
          <w:sz w:val="24"/>
        </w:rPr>
        <w:t>车辆交接单</w:t>
      </w:r>
      <w:r w:rsidR="00CF1FEB" w:rsidRPr="001A62A4">
        <w:rPr>
          <w:rFonts w:ascii="方正宋三简体" w:eastAsia="方正宋三简体" w:hint="eastAsia"/>
          <w:b/>
          <w:bCs/>
          <w:color w:val="000000"/>
          <w:sz w:val="24"/>
        </w:rPr>
        <w:t>》作为本合同附件</w:t>
      </w:r>
      <w:r w:rsidR="00B166EA" w:rsidRPr="001A62A4">
        <w:rPr>
          <w:rFonts w:ascii="方正宋三简体" w:eastAsia="方正宋三简体"/>
          <w:bCs/>
          <w:color w:val="000000"/>
          <w:sz w:val="24"/>
        </w:rPr>
        <w:t>。</w:t>
      </w:r>
    </w:p>
    <w:p w:rsidR="003F0CBE" w:rsidRPr="001A62A4" w:rsidRDefault="003F0CBE" w:rsidP="00D7756F">
      <w:pPr>
        <w:spacing w:before="100" w:beforeAutospacing="1" w:after="100" w:afterAutospacing="1" w:line="360" w:lineRule="auto"/>
        <w:ind w:firstLineChars="200" w:firstLine="480"/>
        <w:rPr>
          <w:rFonts w:ascii="华文中宋" w:eastAsia="华文中宋" w:hAnsi="华文中宋"/>
          <w:b/>
          <w:bCs/>
          <w:color w:val="000000"/>
          <w:sz w:val="24"/>
        </w:rPr>
      </w:pPr>
      <w:r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第</w:t>
      </w:r>
      <w:r w:rsidR="003F68E4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六</w:t>
      </w:r>
      <w:r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 xml:space="preserve">条 </w:t>
      </w:r>
      <w:r w:rsidR="002E147F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履约担保</w:t>
      </w:r>
    </w:p>
    <w:p w:rsidR="00533769" w:rsidRPr="001A62A4" w:rsidRDefault="00A9412C" w:rsidP="00CC5FBA">
      <w:pPr>
        <w:spacing w:line="360" w:lineRule="auto"/>
        <w:ind w:firstLineChars="196" w:firstLine="470"/>
        <w:rPr>
          <w:rFonts w:ascii="方正宋三简体" w:eastAsia="方正宋三简体" w:hint="eastAsia"/>
          <w:bCs/>
          <w:color w:val="000000"/>
          <w:sz w:val="24"/>
        </w:rPr>
      </w:pPr>
      <w:r w:rsidRPr="001A62A4">
        <w:rPr>
          <w:rFonts w:ascii="方正宋三简体" w:eastAsia="方正宋三简体" w:hint="eastAsia"/>
          <w:bCs/>
          <w:color w:val="000000"/>
          <w:sz w:val="24"/>
        </w:rPr>
        <w:t>1</w:t>
      </w:r>
      <w:r w:rsidR="00D015D2" w:rsidRPr="001A62A4">
        <w:rPr>
          <w:rFonts w:ascii="方正宋三简体" w:eastAsia="方正宋三简体" w:hint="eastAsia"/>
          <w:bCs/>
          <w:color w:val="000000"/>
          <w:sz w:val="24"/>
        </w:rPr>
        <w:t>.</w:t>
      </w:r>
      <w:r w:rsidR="003F0CBE" w:rsidRPr="001A62A4">
        <w:rPr>
          <w:rFonts w:ascii="方正宋三简体" w:eastAsia="方正宋三简体" w:hint="eastAsia"/>
          <w:b/>
          <w:bCs/>
          <w:color w:val="000000"/>
          <w:sz w:val="24"/>
        </w:rPr>
        <w:t>承租人</w:t>
      </w:r>
      <w:r w:rsidR="00B9697F" w:rsidRPr="001A62A4">
        <w:rPr>
          <w:rFonts w:ascii="方正宋三简体" w:eastAsia="方正宋三简体" w:hint="eastAsia"/>
          <w:b/>
          <w:bCs/>
          <w:color w:val="000000"/>
          <w:sz w:val="24"/>
        </w:rPr>
        <w:t>向出租人</w:t>
      </w:r>
      <w:r w:rsidR="00DB2018" w:rsidRPr="001A62A4">
        <w:rPr>
          <w:rFonts w:ascii="方正宋三简体" w:eastAsia="方正宋三简体" w:hint="eastAsia"/>
          <w:b/>
          <w:bCs/>
          <w:color w:val="000000"/>
          <w:sz w:val="24"/>
        </w:rPr>
        <w:t>提供</w:t>
      </w:r>
      <w:r w:rsidR="00B93AEE" w:rsidRPr="001A62A4">
        <w:rPr>
          <w:rFonts w:ascii="方正宋三简体" w:eastAsia="方正宋三简体" w:hint="eastAsia"/>
          <w:b/>
          <w:bCs/>
          <w:color w:val="000000"/>
          <w:sz w:val="24"/>
        </w:rPr>
        <w:t>的</w:t>
      </w:r>
      <w:r w:rsidR="00DB2018" w:rsidRPr="001A62A4">
        <w:rPr>
          <w:rFonts w:ascii="方正宋三简体" w:eastAsia="方正宋三简体" w:hint="eastAsia"/>
          <w:b/>
          <w:bCs/>
          <w:color w:val="000000"/>
          <w:sz w:val="24"/>
        </w:rPr>
        <w:t>履约担保</w:t>
      </w:r>
      <w:r w:rsidR="00FA4657" w:rsidRPr="001A62A4">
        <w:rPr>
          <w:rFonts w:ascii="方正宋三简体" w:eastAsia="方正宋三简体" w:hint="eastAsia"/>
          <w:b/>
          <w:bCs/>
          <w:color w:val="000000"/>
          <w:sz w:val="24"/>
        </w:rPr>
        <w:t>方式</w:t>
      </w:r>
      <w:r w:rsidR="00B93AEE" w:rsidRPr="001A62A4">
        <w:rPr>
          <w:rFonts w:ascii="方正宋三简体" w:eastAsia="方正宋三简体" w:hint="eastAsia"/>
          <w:b/>
          <w:bCs/>
          <w:color w:val="000000"/>
          <w:sz w:val="24"/>
        </w:rPr>
        <w:t>见附件《北京市汽车租赁合同登记表》</w:t>
      </w:r>
      <w:r w:rsidR="00351531" w:rsidRPr="001A62A4">
        <w:rPr>
          <w:rFonts w:ascii="方正宋三简体" w:eastAsia="方正宋三简体" w:hint="eastAsia"/>
          <w:b/>
          <w:bCs/>
          <w:color w:val="000000"/>
          <w:sz w:val="24"/>
        </w:rPr>
        <w:t>，</w:t>
      </w:r>
      <w:r w:rsidR="00275998" w:rsidRPr="001A62A4">
        <w:rPr>
          <w:rFonts w:ascii="方正宋三简体" w:eastAsia="方正宋三简体" w:hint="eastAsia"/>
          <w:b/>
          <w:bCs/>
          <w:color w:val="000000"/>
          <w:sz w:val="24"/>
        </w:rPr>
        <w:t>担保范围包括：租金、利息、违约金、损害赔偿金、交通违法罚款、交通事故赔偿金、实现债权的费用</w:t>
      </w:r>
      <w:r w:rsidR="00163F45" w:rsidRPr="001A62A4">
        <w:rPr>
          <w:rFonts w:ascii="方正宋三简体" w:eastAsia="方正宋三简体" w:hint="eastAsia"/>
          <w:b/>
          <w:bCs/>
          <w:color w:val="000000"/>
          <w:sz w:val="24"/>
        </w:rPr>
        <w:t>及</w:t>
      </w:r>
      <w:r w:rsidR="00275998" w:rsidRPr="001A62A4">
        <w:rPr>
          <w:rFonts w:ascii="方正宋三简体" w:eastAsia="方正宋三简体" w:hint="eastAsia"/>
          <w:b/>
          <w:bCs/>
          <w:color w:val="000000"/>
          <w:sz w:val="24"/>
        </w:rPr>
        <w:t>合同约定</w:t>
      </w:r>
      <w:r w:rsidR="00FF6CE7" w:rsidRPr="001A62A4">
        <w:rPr>
          <w:rFonts w:ascii="方正宋三简体" w:eastAsia="方正宋三简体" w:hint="eastAsia"/>
          <w:b/>
          <w:bCs/>
          <w:color w:val="000000"/>
          <w:sz w:val="24"/>
        </w:rPr>
        <w:t>应当</w:t>
      </w:r>
      <w:r w:rsidR="00275998" w:rsidRPr="001A62A4">
        <w:rPr>
          <w:rFonts w:ascii="方正宋三简体" w:eastAsia="方正宋三简体" w:hint="eastAsia"/>
          <w:b/>
          <w:bCs/>
          <w:color w:val="000000"/>
          <w:sz w:val="24"/>
        </w:rPr>
        <w:t>由承租人承担的其他损失和费用</w:t>
      </w:r>
      <w:r w:rsidR="005C0516" w:rsidRPr="001A62A4">
        <w:rPr>
          <w:rFonts w:ascii="方正宋三简体" w:eastAsia="方正宋三简体" w:hint="eastAsia"/>
          <w:bCs/>
          <w:color w:val="000000"/>
          <w:sz w:val="24"/>
        </w:rPr>
        <w:t>。</w:t>
      </w:r>
    </w:p>
    <w:p w:rsidR="00F000AB" w:rsidRPr="001A62A4" w:rsidRDefault="00A9412C" w:rsidP="00EC4369">
      <w:pPr>
        <w:spacing w:line="360" w:lineRule="auto"/>
        <w:ind w:firstLineChars="196" w:firstLine="470"/>
        <w:rPr>
          <w:rFonts w:ascii="方正宋三简体" w:eastAsia="方正宋三简体" w:hint="eastAsia"/>
          <w:bCs/>
          <w:color w:val="000000"/>
          <w:spacing w:val="-2"/>
          <w:sz w:val="24"/>
          <w:u w:val="single"/>
        </w:rPr>
      </w:pPr>
      <w:r w:rsidRPr="001A62A4">
        <w:rPr>
          <w:rFonts w:ascii="方正宋三简体" w:eastAsia="方正宋三简体" w:hint="eastAsia"/>
          <w:bCs/>
          <w:color w:val="000000"/>
          <w:sz w:val="24"/>
        </w:rPr>
        <w:t>2</w:t>
      </w:r>
      <w:r w:rsidR="00D015D2" w:rsidRPr="001A62A4">
        <w:rPr>
          <w:rFonts w:ascii="方正宋三简体" w:eastAsia="方正宋三简体" w:hint="eastAsia"/>
          <w:bCs/>
          <w:color w:val="000000"/>
          <w:sz w:val="24"/>
        </w:rPr>
        <w:t>.</w:t>
      </w:r>
      <w:r w:rsidR="00D92066" w:rsidRPr="001A62A4">
        <w:rPr>
          <w:rFonts w:ascii="方正宋三简体" w:eastAsia="方正宋三简体" w:hint="eastAsia"/>
          <w:b/>
          <w:bCs/>
          <w:color w:val="000000"/>
          <w:sz w:val="24"/>
        </w:rPr>
        <w:t>选择保证金担保方式的，</w:t>
      </w:r>
      <w:r w:rsidR="006E4401" w:rsidRPr="001A62A4">
        <w:rPr>
          <w:rFonts w:ascii="方正宋三简体" w:eastAsia="方正宋三简体" w:hint="eastAsia"/>
          <w:b/>
          <w:bCs/>
          <w:color w:val="000000"/>
          <w:sz w:val="24"/>
        </w:rPr>
        <w:t>承租人</w:t>
      </w:r>
      <w:r w:rsidR="00FF6CE7" w:rsidRPr="001A62A4">
        <w:rPr>
          <w:rFonts w:ascii="方正宋三简体" w:eastAsia="方正宋三简体" w:hint="eastAsia"/>
          <w:b/>
          <w:bCs/>
          <w:color w:val="000000"/>
          <w:sz w:val="24"/>
        </w:rPr>
        <w:t>应当</w:t>
      </w:r>
      <w:r w:rsidR="00CD3B4E" w:rsidRPr="001A62A4">
        <w:rPr>
          <w:rFonts w:ascii="方正宋三简体" w:eastAsia="方正宋三简体" w:hint="eastAsia"/>
          <w:b/>
          <w:bCs/>
          <w:color w:val="000000"/>
          <w:sz w:val="24"/>
        </w:rPr>
        <w:t>在</w:t>
      </w:r>
      <w:r w:rsidR="00030C9B" w:rsidRPr="001A62A4">
        <w:rPr>
          <w:rFonts w:ascii="方正宋三简体" w:eastAsia="方正宋三简体" w:hint="eastAsia"/>
          <w:b/>
          <w:bCs/>
          <w:color w:val="000000"/>
          <w:sz w:val="24"/>
        </w:rPr>
        <w:t>签订</w:t>
      </w:r>
      <w:r w:rsidR="00CD3B4E" w:rsidRPr="001A62A4">
        <w:rPr>
          <w:rFonts w:ascii="方正宋三简体" w:eastAsia="方正宋三简体" w:hint="eastAsia"/>
          <w:b/>
          <w:bCs/>
          <w:color w:val="000000"/>
          <w:sz w:val="24"/>
        </w:rPr>
        <w:t>本合同时</w:t>
      </w:r>
      <w:r w:rsidR="006E4401" w:rsidRPr="001A62A4">
        <w:rPr>
          <w:rFonts w:ascii="方正宋三简体" w:eastAsia="方正宋三简体" w:hint="eastAsia"/>
          <w:b/>
          <w:bCs/>
          <w:color w:val="000000"/>
          <w:sz w:val="24"/>
        </w:rPr>
        <w:t>向出租人交纳保证金。</w:t>
      </w:r>
      <w:r w:rsidR="00B9697F" w:rsidRPr="001A62A4">
        <w:rPr>
          <w:rFonts w:ascii="方正宋三简体" w:eastAsia="方正宋三简体" w:hint="eastAsia"/>
          <w:bCs/>
          <w:color w:val="000000"/>
          <w:sz w:val="24"/>
        </w:rPr>
        <w:t>出租人</w:t>
      </w:r>
      <w:r w:rsidR="00FF6CE7" w:rsidRPr="001A62A4">
        <w:rPr>
          <w:rFonts w:ascii="方正宋三简体" w:eastAsia="方正宋三简体" w:hint="eastAsia"/>
          <w:bCs/>
          <w:color w:val="000000"/>
          <w:sz w:val="24"/>
        </w:rPr>
        <w:t>应当</w:t>
      </w:r>
      <w:r w:rsidR="006779CA" w:rsidRPr="001A62A4">
        <w:rPr>
          <w:rFonts w:ascii="方正宋三简体" w:eastAsia="方正宋三简体" w:hint="eastAsia"/>
          <w:bCs/>
          <w:color w:val="000000"/>
          <w:sz w:val="24"/>
        </w:rPr>
        <w:t>在收取保证金时向承租人开具相应</w:t>
      </w:r>
      <w:r w:rsidR="00CD0382" w:rsidRPr="001A62A4">
        <w:rPr>
          <w:rFonts w:ascii="方正宋三简体" w:eastAsia="方正宋三简体" w:hint="eastAsia"/>
          <w:bCs/>
          <w:color w:val="000000"/>
          <w:sz w:val="24"/>
        </w:rPr>
        <w:t>单据</w:t>
      </w:r>
      <w:r w:rsidR="00FA5BA7" w:rsidRPr="001A62A4">
        <w:rPr>
          <w:rFonts w:ascii="方正宋三简体" w:eastAsia="方正宋三简体" w:hint="eastAsia"/>
          <w:bCs/>
          <w:color w:val="000000"/>
          <w:sz w:val="24"/>
        </w:rPr>
        <w:t>，</w:t>
      </w:r>
      <w:r w:rsidR="00F22396" w:rsidRPr="001A62A4">
        <w:rPr>
          <w:rFonts w:ascii="方正宋三简体" w:eastAsia="方正宋三简体" w:hint="eastAsia"/>
          <w:bCs/>
          <w:color w:val="000000"/>
          <w:sz w:val="24"/>
        </w:rPr>
        <w:t>并</w:t>
      </w:r>
      <w:r w:rsidR="00CD1730" w:rsidRPr="001A62A4">
        <w:rPr>
          <w:rFonts w:ascii="方正宋三简体" w:eastAsia="方正宋三简体"/>
          <w:bCs/>
          <w:color w:val="000000"/>
          <w:sz w:val="24"/>
        </w:rPr>
        <w:t>不得</w:t>
      </w:r>
      <w:r w:rsidR="00FA5BA7" w:rsidRPr="001A62A4">
        <w:rPr>
          <w:rFonts w:ascii="方正宋三简体" w:eastAsia="方正宋三简体" w:hint="eastAsia"/>
          <w:bCs/>
          <w:color w:val="000000"/>
          <w:sz w:val="24"/>
        </w:rPr>
        <w:t>将</w:t>
      </w:r>
      <w:r w:rsidR="00FA5BA7" w:rsidRPr="001A62A4">
        <w:rPr>
          <w:rFonts w:ascii="方正宋三简体" w:eastAsia="方正宋三简体"/>
          <w:bCs/>
          <w:color w:val="000000"/>
          <w:sz w:val="24"/>
        </w:rPr>
        <w:t>保证金</w:t>
      </w:r>
      <w:r w:rsidR="00CD1730" w:rsidRPr="001A62A4">
        <w:rPr>
          <w:rFonts w:ascii="方正宋三简体" w:eastAsia="方正宋三简体"/>
          <w:bCs/>
          <w:color w:val="000000"/>
          <w:sz w:val="24"/>
        </w:rPr>
        <w:t>挪作他用</w:t>
      </w:r>
      <w:r w:rsidR="00A7519C" w:rsidRPr="001A62A4">
        <w:rPr>
          <w:rFonts w:ascii="方正宋三简体" w:eastAsia="方正宋三简体" w:hint="eastAsia"/>
          <w:bCs/>
          <w:color w:val="000000"/>
          <w:sz w:val="24"/>
        </w:rPr>
        <w:t>，不得在合同正常履行</w:t>
      </w:r>
      <w:r w:rsidR="00FA5BA7" w:rsidRPr="001A62A4">
        <w:rPr>
          <w:rFonts w:ascii="方正宋三简体" w:eastAsia="方正宋三简体" w:hint="eastAsia"/>
          <w:bCs/>
          <w:color w:val="000000"/>
          <w:sz w:val="24"/>
        </w:rPr>
        <w:t>期间将保证金</w:t>
      </w:r>
      <w:r w:rsidR="00A7519C" w:rsidRPr="001A62A4">
        <w:rPr>
          <w:rFonts w:ascii="方正宋三简体" w:eastAsia="方正宋三简体" w:hint="eastAsia"/>
          <w:bCs/>
          <w:color w:val="000000"/>
          <w:sz w:val="24"/>
        </w:rPr>
        <w:t>冲抵租金</w:t>
      </w:r>
      <w:r w:rsidR="00CA1AF7" w:rsidRPr="001A62A4">
        <w:rPr>
          <w:rFonts w:ascii="方正宋三简体" w:eastAsia="方正宋三简体" w:hint="eastAsia"/>
          <w:bCs/>
          <w:color w:val="000000"/>
          <w:sz w:val="24"/>
        </w:rPr>
        <w:t>。</w:t>
      </w:r>
      <w:r w:rsidR="00FA5BA7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在</w:t>
      </w:r>
      <w:r w:rsidR="00FA5BA7" w:rsidRPr="001A62A4">
        <w:rPr>
          <w:rFonts w:ascii="方正宋三简体" w:eastAsia="方正宋三简体" w:hint="eastAsia"/>
          <w:bCs/>
          <w:color w:val="000000"/>
          <w:sz w:val="24"/>
        </w:rPr>
        <w:t>合同终止承租人交还租赁车辆</w:t>
      </w:r>
      <w:r w:rsidR="00FA5BA7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时，</w:t>
      </w:r>
      <w:r w:rsidR="00162321" w:rsidRPr="001A62A4">
        <w:rPr>
          <w:rFonts w:ascii="方正宋三简体" w:eastAsia="方正宋三简体" w:hint="eastAsia"/>
          <w:bCs/>
          <w:color w:val="000000"/>
          <w:sz w:val="24"/>
        </w:rPr>
        <w:t>除</w:t>
      </w:r>
      <w:r w:rsidR="003D43BF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扣除</w:t>
      </w:r>
      <w:r w:rsidR="00ED7503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担保范围内承租人</w:t>
      </w:r>
      <w:r w:rsidR="00FF6CE7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应当</w:t>
      </w:r>
      <w:r w:rsidR="00ED7503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承担</w:t>
      </w:r>
      <w:r w:rsidR="00062063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的</w:t>
      </w:r>
      <w:r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款项</w:t>
      </w:r>
      <w:r w:rsidR="00ED7503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及</w:t>
      </w:r>
      <w:r w:rsidR="00157264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保留</w:t>
      </w:r>
      <w:r w:rsidR="00A336DF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交通违法</w:t>
      </w:r>
      <w:r w:rsidR="003C6ECF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保证金</w:t>
      </w:r>
      <w:r w:rsidR="00162321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外</w:t>
      </w:r>
      <w:r w:rsidR="003D43BF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，</w:t>
      </w:r>
      <w:r w:rsidR="006D792D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出租人</w:t>
      </w:r>
      <w:r w:rsidR="00FF6CE7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应当</w:t>
      </w:r>
      <w:r w:rsidR="00B4153F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将</w:t>
      </w:r>
      <w:r w:rsidR="00FA4657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剩余</w:t>
      </w:r>
      <w:r w:rsidR="00D73346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保证金一次性无息退还承租人</w:t>
      </w:r>
      <w:r w:rsidR="00CE7CFE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；</w:t>
      </w:r>
      <w:r w:rsidR="003C6ECF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除</w:t>
      </w:r>
      <w:r w:rsidR="003D43BF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扣除</w:t>
      </w:r>
      <w:r w:rsidR="0046502B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交通违法责任</w:t>
      </w:r>
      <w:r w:rsidR="00ED7503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范围内</w:t>
      </w:r>
      <w:r w:rsidR="00FF6CE7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应当</w:t>
      </w:r>
      <w:r w:rsidR="00BA2277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由</w:t>
      </w:r>
      <w:r w:rsidR="00ED7503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承租人承担</w:t>
      </w:r>
      <w:r w:rsidR="00062063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的</w:t>
      </w:r>
      <w:r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款项</w:t>
      </w:r>
      <w:r w:rsidR="00062063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外</w:t>
      </w:r>
      <w:r w:rsidR="003D43BF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，</w:t>
      </w:r>
      <w:r w:rsidR="006D792D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出租人</w:t>
      </w:r>
      <w:r w:rsidR="00FF6CE7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应当</w:t>
      </w:r>
      <w:r w:rsidR="00E95411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在</w:t>
      </w:r>
      <w:r w:rsidR="00985392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合同</w:t>
      </w:r>
      <w:r w:rsidR="00683033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约定</w:t>
      </w:r>
      <w:r w:rsidR="00E95411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期限内</w:t>
      </w:r>
      <w:r w:rsidR="00B4153F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将</w:t>
      </w:r>
      <w:r w:rsidR="00690262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剩余</w:t>
      </w:r>
      <w:r w:rsidR="00701AE7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交通违法</w:t>
      </w:r>
      <w:r w:rsidR="00D73346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保证金一次性无息退还承租人。</w:t>
      </w:r>
      <w:r w:rsidR="00F22396" w:rsidRPr="001A62A4">
        <w:rPr>
          <w:rFonts w:ascii="方正宋三简体" w:eastAsia="方正宋三简体" w:hint="eastAsia"/>
          <w:b/>
          <w:bCs/>
          <w:color w:val="000000"/>
          <w:spacing w:val="-2"/>
          <w:sz w:val="24"/>
        </w:rPr>
        <w:t>保证金不足以支付应</w:t>
      </w:r>
      <w:r w:rsidR="00F32B2A">
        <w:rPr>
          <w:rFonts w:ascii="方正宋三简体" w:eastAsia="方正宋三简体" w:hint="eastAsia"/>
          <w:b/>
          <w:bCs/>
          <w:color w:val="000000"/>
          <w:spacing w:val="-2"/>
          <w:sz w:val="24"/>
        </w:rPr>
        <w:t>当</w:t>
      </w:r>
      <w:r w:rsidR="00F22396" w:rsidRPr="001A62A4">
        <w:rPr>
          <w:rFonts w:ascii="方正宋三简体" w:eastAsia="方正宋三简体" w:hint="eastAsia"/>
          <w:b/>
          <w:bCs/>
          <w:color w:val="000000"/>
          <w:spacing w:val="-2"/>
          <w:sz w:val="24"/>
        </w:rPr>
        <w:t>由承租人承担的款项，或</w:t>
      </w:r>
      <w:r w:rsidR="0090106F" w:rsidRPr="001A62A4">
        <w:rPr>
          <w:rFonts w:ascii="方正宋三简体" w:eastAsia="方正宋三简体" w:hint="eastAsia"/>
          <w:b/>
          <w:bCs/>
          <w:color w:val="000000"/>
          <w:spacing w:val="-2"/>
          <w:sz w:val="24"/>
        </w:rPr>
        <w:t>保证金退还后</w:t>
      </w:r>
      <w:r w:rsidR="00EA0F1B" w:rsidRPr="001A62A4">
        <w:rPr>
          <w:rFonts w:ascii="方正宋三简体" w:eastAsia="方正宋三简体" w:hint="eastAsia"/>
          <w:b/>
          <w:bCs/>
          <w:color w:val="000000"/>
          <w:spacing w:val="-2"/>
          <w:sz w:val="24"/>
        </w:rPr>
        <w:t>发现</w:t>
      </w:r>
      <w:r w:rsidR="00C52E5D" w:rsidRPr="001A62A4">
        <w:rPr>
          <w:rFonts w:ascii="方正宋三简体" w:eastAsia="方正宋三简体" w:hint="eastAsia"/>
          <w:b/>
          <w:bCs/>
          <w:color w:val="000000"/>
          <w:spacing w:val="-2"/>
          <w:sz w:val="24"/>
        </w:rPr>
        <w:t>存在</w:t>
      </w:r>
      <w:r w:rsidR="00FA5BA7" w:rsidRPr="001A62A4">
        <w:rPr>
          <w:rFonts w:ascii="方正宋三简体" w:eastAsia="方正宋三简体" w:hint="eastAsia"/>
          <w:b/>
          <w:bCs/>
          <w:color w:val="000000"/>
          <w:spacing w:val="-2"/>
          <w:sz w:val="24"/>
        </w:rPr>
        <w:t>其他</w:t>
      </w:r>
      <w:r w:rsidR="00444108" w:rsidRPr="001A62A4">
        <w:rPr>
          <w:rFonts w:ascii="方正宋三简体" w:eastAsia="方正宋三简体" w:hint="eastAsia"/>
          <w:b/>
          <w:bCs/>
          <w:color w:val="000000"/>
          <w:spacing w:val="-2"/>
          <w:sz w:val="24"/>
        </w:rPr>
        <w:t>未处理的</w:t>
      </w:r>
      <w:r w:rsidR="0090106F" w:rsidRPr="001A62A4">
        <w:rPr>
          <w:rFonts w:ascii="方正宋三简体" w:eastAsia="方正宋三简体" w:hint="eastAsia"/>
          <w:b/>
          <w:bCs/>
          <w:color w:val="000000"/>
          <w:spacing w:val="-2"/>
          <w:sz w:val="24"/>
        </w:rPr>
        <w:t>交通违法行为</w:t>
      </w:r>
      <w:r w:rsidR="00C52E5D" w:rsidRPr="001A62A4">
        <w:rPr>
          <w:rFonts w:ascii="方正宋三简体" w:eastAsia="方正宋三简体" w:hint="eastAsia"/>
          <w:b/>
          <w:bCs/>
          <w:color w:val="000000"/>
          <w:spacing w:val="-2"/>
          <w:sz w:val="24"/>
        </w:rPr>
        <w:t>或其他需要承担赔偿责任的情形</w:t>
      </w:r>
      <w:r w:rsidR="0090106F" w:rsidRPr="001A62A4">
        <w:rPr>
          <w:rFonts w:ascii="方正宋三简体" w:eastAsia="方正宋三简体" w:hint="eastAsia"/>
          <w:b/>
          <w:bCs/>
          <w:color w:val="000000"/>
          <w:spacing w:val="-2"/>
          <w:sz w:val="24"/>
        </w:rPr>
        <w:t>，出租人</w:t>
      </w:r>
      <w:r w:rsidR="00110E59" w:rsidRPr="001A62A4">
        <w:rPr>
          <w:rFonts w:ascii="方正宋三简体" w:eastAsia="方正宋三简体" w:hint="eastAsia"/>
          <w:b/>
          <w:bCs/>
          <w:color w:val="000000"/>
          <w:spacing w:val="-2"/>
          <w:sz w:val="24"/>
        </w:rPr>
        <w:t>仍</w:t>
      </w:r>
      <w:r w:rsidR="0090106F" w:rsidRPr="001A62A4">
        <w:rPr>
          <w:rFonts w:ascii="方正宋三简体" w:eastAsia="方正宋三简体" w:hint="eastAsia"/>
          <w:b/>
          <w:bCs/>
          <w:color w:val="000000"/>
          <w:spacing w:val="-2"/>
          <w:sz w:val="24"/>
        </w:rPr>
        <w:t>有权</w:t>
      </w:r>
      <w:r w:rsidR="00EA0F1B" w:rsidRPr="001A62A4">
        <w:rPr>
          <w:rFonts w:ascii="方正宋三简体" w:eastAsia="方正宋三简体" w:hint="eastAsia"/>
          <w:b/>
          <w:bCs/>
          <w:color w:val="000000"/>
          <w:spacing w:val="-2"/>
          <w:sz w:val="24"/>
        </w:rPr>
        <w:t>要</w:t>
      </w:r>
      <w:r w:rsidR="00790455" w:rsidRPr="001A62A4">
        <w:rPr>
          <w:rFonts w:ascii="方正宋三简体" w:eastAsia="方正宋三简体" w:hint="eastAsia"/>
          <w:b/>
          <w:bCs/>
          <w:color w:val="000000"/>
          <w:spacing w:val="-2"/>
          <w:sz w:val="24"/>
        </w:rPr>
        <w:t>求承租人</w:t>
      </w:r>
      <w:r w:rsidR="00C43129" w:rsidRPr="001A62A4">
        <w:rPr>
          <w:rFonts w:ascii="方正宋三简体" w:eastAsia="方正宋三简体" w:hint="eastAsia"/>
          <w:b/>
          <w:bCs/>
          <w:color w:val="000000"/>
          <w:spacing w:val="-2"/>
          <w:sz w:val="24"/>
        </w:rPr>
        <w:t>承担</w:t>
      </w:r>
      <w:r w:rsidR="001424EB" w:rsidRPr="001A62A4">
        <w:rPr>
          <w:rFonts w:ascii="方正宋三简体" w:eastAsia="方正宋三简体" w:hint="eastAsia"/>
          <w:b/>
          <w:bCs/>
          <w:color w:val="000000"/>
          <w:spacing w:val="-2"/>
          <w:sz w:val="24"/>
        </w:rPr>
        <w:t>相应责任</w:t>
      </w:r>
      <w:r w:rsidR="00790455" w:rsidRPr="001A62A4">
        <w:rPr>
          <w:rFonts w:ascii="方正宋三简体" w:eastAsia="方正宋三简体" w:hint="eastAsia"/>
          <w:b/>
          <w:bCs/>
          <w:color w:val="000000"/>
          <w:spacing w:val="-2"/>
          <w:sz w:val="24"/>
        </w:rPr>
        <w:t>。</w:t>
      </w:r>
    </w:p>
    <w:p w:rsidR="00730529" w:rsidRPr="001A62A4" w:rsidRDefault="00A44A0B" w:rsidP="002267A7">
      <w:pPr>
        <w:spacing w:line="360" w:lineRule="auto"/>
        <w:ind w:firstLineChars="196" w:firstLine="463"/>
        <w:rPr>
          <w:rFonts w:ascii="方正宋三简体" w:eastAsia="方正宋三简体" w:hint="eastAsia"/>
          <w:bCs/>
          <w:color w:val="000000"/>
          <w:spacing w:val="-2"/>
          <w:sz w:val="24"/>
        </w:rPr>
      </w:pPr>
      <w:r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lastRenderedPageBreak/>
        <w:t>3</w:t>
      </w:r>
      <w:r w:rsidRPr="001A62A4">
        <w:rPr>
          <w:rFonts w:ascii="方正宋三简体" w:hint="eastAsia"/>
          <w:color w:val="000000"/>
          <w:sz w:val="24"/>
        </w:rPr>
        <w:t>.</w:t>
      </w:r>
      <w:r w:rsidRPr="001A62A4">
        <w:rPr>
          <w:rFonts w:ascii="方正宋三简体" w:hint="eastAsia"/>
          <w:b/>
          <w:color w:val="000000"/>
          <w:sz w:val="24"/>
        </w:rPr>
        <w:t>选择</w:t>
      </w:r>
      <w:r w:rsidR="00730529" w:rsidRPr="001A62A4">
        <w:rPr>
          <w:rFonts w:ascii="方正宋三简体" w:hint="eastAsia"/>
          <w:b/>
          <w:color w:val="000000"/>
          <w:sz w:val="24"/>
        </w:rPr>
        <w:t>银行卡预</w:t>
      </w:r>
      <w:r w:rsidR="006C277C" w:rsidRPr="001A62A4">
        <w:rPr>
          <w:rFonts w:ascii="方正宋三简体" w:hint="eastAsia"/>
          <w:b/>
          <w:color w:val="000000"/>
          <w:sz w:val="24"/>
        </w:rPr>
        <w:t>授权</w:t>
      </w:r>
      <w:r w:rsidR="00730529" w:rsidRPr="001A62A4">
        <w:rPr>
          <w:rFonts w:ascii="方正宋三简体" w:hint="eastAsia"/>
          <w:b/>
          <w:color w:val="000000"/>
          <w:sz w:val="24"/>
        </w:rPr>
        <w:t>担保</w:t>
      </w:r>
      <w:r w:rsidR="00C30B94" w:rsidRPr="001A62A4">
        <w:rPr>
          <w:rFonts w:ascii="方正宋三简体" w:hint="eastAsia"/>
          <w:b/>
          <w:color w:val="000000"/>
          <w:sz w:val="24"/>
        </w:rPr>
        <w:t>方式</w:t>
      </w:r>
      <w:r w:rsidR="00730529" w:rsidRPr="001A62A4">
        <w:rPr>
          <w:rFonts w:ascii="方正宋三简体" w:hint="eastAsia"/>
          <w:b/>
          <w:color w:val="000000"/>
          <w:sz w:val="24"/>
        </w:rPr>
        <w:t>的，</w:t>
      </w:r>
      <w:r w:rsidR="004067C4" w:rsidRPr="001A62A4">
        <w:rPr>
          <w:rFonts w:ascii="方正宋三简体" w:hint="eastAsia"/>
          <w:b/>
          <w:color w:val="000000"/>
          <w:sz w:val="24"/>
        </w:rPr>
        <w:t>承租人</w:t>
      </w:r>
      <w:r w:rsidR="00FF6CE7" w:rsidRPr="001A62A4">
        <w:rPr>
          <w:rFonts w:ascii="方正宋三简体" w:hint="eastAsia"/>
          <w:b/>
          <w:color w:val="000000"/>
          <w:sz w:val="24"/>
        </w:rPr>
        <w:t>应当</w:t>
      </w:r>
      <w:r w:rsidR="004067C4" w:rsidRPr="001A62A4">
        <w:rPr>
          <w:rFonts w:ascii="方正宋三简体" w:hint="eastAsia"/>
          <w:b/>
          <w:color w:val="000000"/>
          <w:sz w:val="24"/>
        </w:rPr>
        <w:t>在</w:t>
      </w:r>
      <w:r w:rsidR="00030C9B" w:rsidRPr="001A62A4">
        <w:rPr>
          <w:rFonts w:ascii="方正宋三简体" w:hint="eastAsia"/>
          <w:b/>
          <w:color w:val="000000"/>
          <w:sz w:val="24"/>
        </w:rPr>
        <w:t>签订</w:t>
      </w:r>
      <w:r w:rsidR="00CD3B4E" w:rsidRPr="001A62A4">
        <w:rPr>
          <w:rFonts w:ascii="方正宋三简体" w:hint="eastAsia"/>
          <w:b/>
          <w:color w:val="000000"/>
          <w:sz w:val="24"/>
        </w:rPr>
        <w:t>本合同时向出租人提供</w:t>
      </w:r>
      <w:r w:rsidR="00DB44D6" w:rsidRPr="001A62A4">
        <w:rPr>
          <w:rFonts w:ascii="方正宋三简体" w:hint="eastAsia"/>
          <w:b/>
          <w:color w:val="000000"/>
          <w:sz w:val="24"/>
        </w:rPr>
        <w:t>合同约定额度的</w:t>
      </w:r>
      <w:r w:rsidR="00CD3B4E" w:rsidRPr="001A62A4">
        <w:rPr>
          <w:rFonts w:ascii="方正宋三简体" w:hint="eastAsia"/>
          <w:b/>
          <w:color w:val="000000"/>
          <w:sz w:val="24"/>
        </w:rPr>
        <w:t>银行卡预</w:t>
      </w:r>
      <w:r w:rsidR="006C277C" w:rsidRPr="001A62A4">
        <w:rPr>
          <w:rFonts w:ascii="方正宋三简体" w:hint="eastAsia"/>
          <w:b/>
          <w:color w:val="000000"/>
          <w:sz w:val="24"/>
        </w:rPr>
        <w:t>授权</w:t>
      </w:r>
      <w:r w:rsidR="00895FFA" w:rsidRPr="001A62A4">
        <w:rPr>
          <w:rFonts w:ascii="方正宋三简体" w:hint="eastAsia"/>
          <w:b/>
          <w:color w:val="000000"/>
          <w:sz w:val="24"/>
        </w:rPr>
        <w:t>担保</w:t>
      </w:r>
      <w:r w:rsidR="00CD3B4E" w:rsidRPr="001A62A4">
        <w:rPr>
          <w:rFonts w:ascii="方正宋三简体" w:hint="eastAsia"/>
          <w:color w:val="000000"/>
          <w:sz w:val="24"/>
        </w:rPr>
        <w:t>。</w:t>
      </w:r>
      <w:r w:rsidR="006870A9" w:rsidRPr="001A62A4">
        <w:rPr>
          <w:rFonts w:ascii="方正宋三简体" w:hint="eastAsia"/>
          <w:color w:val="000000"/>
          <w:sz w:val="24"/>
        </w:rPr>
        <w:t>在</w:t>
      </w:r>
      <w:r w:rsidR="00730529" w:rsidRPr="001A62A4">
        <w:rPr>
          <w:rFonts w:ascii="方正宋三简体" w:eastAsia="方正宋三简体" w:hint="eastAsia"/>
          <w:bCs/>
          <w:color w:val="000000"/>
          <w:sz w:val="24"/>
        </w:rPr>
        <w:t>合同终止</w:t>
      </w:r>
      <w:r w:rsidR="006870A9" w:rsidRPr="001A62A4">
        <w:rPr>
          <w:rFonts w:ascii="方正宋三简体" w:eastAsia="方正宋三简体" w:hint="eastAsia"/>
          <w:bCs/>
          <w:color w:val="000000"/>
          <w:sz w:val="24"/>
        </w:rPr>
        <w:t>承租人交还租赁车辆</w:t>
      </w:r>
      <w:r w:rsidR="006870A9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时</w:t>
      </w:r>
      <w:r w:rsidR="00730529" w:rsidRPr="001A62A4">
        <w:rPr>
          <w:rFonts w:ascii="方正宋三简体" w:eastAsia="方正宋三简体" w:hint="eastAsia"/>
          <w:bCs/>
          <w:color w:val="000000"/>
          <w:sz w:val="24"/>
        </w:rPr>
        <w:t>，</w:t>
      </w:r>
      <w:r w:rsidR="00730529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除扣除担保范围内承租人</w:t>
      </w:r>
      <w:r w:rsidR="00FF6CE7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应当</w:t>
      </w:r>
      <w:r w:rsidR="00730529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承担的款项外，出租人</w:t>
      </w:r>
      <w:r w:rsidR="00FF6CE7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应当</w:t>
      </w:r>
      <w:r w:rsidR="00076688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撤销</w:t>
      </w:r>
      <w:r w:rsidR="00423960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剩余</w:t>
      </w:r>
      <w:r w:rsidR="00691F86" w:rsidRPr="001A62A4">
        <w:rPr>
          <w:rFonts w:ascii="方正宋三简体" w:hint="eastAsia"/>
          <w:color w:val="000000"/>
          <w:sz w:val="24"/>
        </w:rPr>
        <w:t>预授权</w:t>
      </w:r>
      <w:r w:rsidR="00AE33EA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冻结</w:t>
      </w:r>
      <w:r w:rsidR="00076688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额度</w:t>
      </w:r>
      <w:r w:rsidR="00F10612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，承租</w:t>
      </w:r>
      <w:r w:rsidR="002A0315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人</w:t>
      </w:r>
      <w:r w:rsidR="00FF6CE7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应当</w:t>
      </w:r>
      <w:r w:rsidR="00F10612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同时</w:t>
      </w:r>
      <w:r w:rsidR="0085723E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提供</w:t>
      </w:r>
      <w:r w:rsidR="00DB44D6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合同约定</w:t>
      </w:r>
      <w:r w:rsidR="0085723E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额度</w:t>
      </w:r>
      <w:r w:rsidR="00DB44D6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的</w:t>
      </w:r>
      <w:r w:rsidR="0085723E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银行卡预</w:t>
      </w:r>
      <w:r w:rsidR="006C277C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授权</w:t>
      </w:r>
      <w:r w:rsidR="00624AF9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作为交通违法</w:t>
      </w:r>
      <w:r w:rsidR="007E13F3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行为的担保</w:t>
      </w:r>
      <w:r w:rsidR="003719AF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；</w:t>
      </w:r>
      <w:r w:rsidR="007425D5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承租人交还租赁车辆后，</w:t>
      </w:r>
      <w:r w:rsidR="00730529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除扣除</w:t>
      </w:r>
      <w:r w:rsidR="003719AF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交通违法责任范围内</w:t>
      </w:r>
      <w:r w:rsidR="00730529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承租人</w:t>
      </w:r>
      <w:r w:rsidR="00FF6CE7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应当</w:t>
      </w:r>
      <w:r w:rsidR="00730529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承担的款项外，出租人</w:t>
      </w:r>
      <w:r w:rsidR="00FF6CE7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应当</w:t>
      </w:r>
      <w:r w:rsidR="002C4822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在</w:t>
      </w:r>
      <w:r w:rsidR="00985392" w:rsidRPr="001A62A4">
        <w:rPr>
          <w:rFonts w:ascii="方正宋三简体" w:eastAsia="方正宋三简体" w:hint="eastAsia"/>
          <w:bCs/>
          <w:color w:val="000000"/>
          <w:sz w:val="24"/>
        </w:rPr>
        <w:t>合同</w:t>
      </w:r>
      <w:r w:rsidR="002C4822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约定期限内</w:t>
      </w:r>
      <w:r w:rsidR="004B5D33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撤销</w:t>
      </w:r>
      <w:r w:rsidR="00423960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剩余</w:t>
      </w:r>
      <w:r w:rsidR="00691F86" w:rsidRPr="001A62A4">
        <w:rPr>
          <w:rFonts w:ascii="方正宋三简体" w:hint="eastAsia"/>
          <w:color w:val="000000"/>
          <w:sz w:val="24"/>
        </w:rPr>
        <w:t>预授权</w:t>
      </w:r>
      <w:r w:rsidR="00AE33EA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冻结</w:t>
      </w:r>
      <w:r w:rsidR="004B5D33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额度</w:t>
      </w:r>
      <w:r w:rsidR="00730529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。</w:t>
      </w:r>
      <w:r w:rsidR="00F22396" w:rsidRPr="001A62A4">
        <w:rPr>
          <w:rFonts w:ascii="方正宋三简体" w:hint="eastAsia"/>
          <w:b/>
          <w:color w:val="000000"/>
          <w:sz w:val="24"/>
        </w:rPr>
        <w:t>预授权</w:t>
      </w:r>
      <w:r w:rsidR="00F22396" w:rsidRPr="001A62A4">
        <w:rPr>
          <w:rFonts w:ascii="方正宋三简体" w:eastAsia="方正宋三简体" w:hint="eastAsia"/>
          <w:b/>
          <w:bCs/>
          <w:color w:val="000000"/>
          <w:spacing w:val="-2"/>
          <w:sz w:val="24"/>
        </w:rPr>
        <w:t>冻结额度不足以支付应</w:t>
      </w:r>
      <w:r w:rsidR="00F32B2A">
        <w:rPr>
          <w:rFonts w:ascii="方正宋三简体" w:eastAsia="方正宋三简体" w:hint="eastAsia"/>
          <w:b/>
          <w:bCs/>
          <w:color w:val="000000"/>
          <w:spacing w:val="-2"/>
          <w:sz w:val="24"/>
        </w:rPr>
        <w:t>当</w:t>
      </w:r>
      <w:r w:rsidR="00F22396" w:rsidRPr="001A62A4">
        <w:rPr>
          <w:rFonts w:ascii="方正宋三简体" w:eastAsia="方正宋三简体" w:hint="eastAsia"/>
          <w:b/>
          <w:bCs/>
          <w:color w:val="000000"/>
          <w:spacing w:val="-2"/>
          <w:sz w:val="24"/>
        </w:rPr>
        <w:t>由承租人承担的款项，或</w:t>
      </w:r>
      <w:r w:rsidR="00C43129" w:rsidRPr="001A62A4">
        <w:rPr>
          <w:rFonts w:ascii="方正宋三简体" w:eastAsia="方正宋三简体" w:hint="eastAsia"/>
          <w:b/>
          <w:bCs/>
          <w:color w:val="000000"/>
          <w:spacing w:val="-2"/>
          <w:sz w:val="24"/>
        </w:rPr>
        <w:t>撤销</w:t>
      </w:r>
      <w:r w:rsidR="00C43129" w:rsidRPr="001A62A4">
        <w:rPr>
          <w:rFonts w:ascii="方正宋三简体" w:hint="eastAsia"/>
          <w:b/>
          <w:color w:val="000000"/>
          <w:sz w:val="24"/>
        </w:rPr>
        <w:t>预授权</w:t>
      </w:r>
      <w:r w:rsidR="00C43129" w:rsidRPr="001A62A4">
        <w:rPr>
          <w:rFonts w:ascii="方正宋三简体" w:eastAsia="方正宋三简体" w:hint="eastAsia"/>
          <w:b/>
          <w:bCs/>
          <w:color w:val="000000"/>
          <w:spacing w:val="-2"/>
          <w:sz w:val="24"/>
        </w:rPr>
        <w:t>冻结额度</w:t>
      </w:r>
      <w:r w:rsidR="00CB797D" w:rsidRPr="001A62A4">
        <w:rPr>
          <w:rFonts w:ascii="方正宋三简体" w:eastAsia="方正宋三简体" w:hint="eastAsia"/>
          <w:b/>
          <w:bCs/>
          <w:color w:val="000000"/>
          <w:spacing w:val="-2"/>
          <w:sz w:val="24"/>
        </w:rPr>
        <w:t>后发现</w:t>
      </w:r>
      <w:r w:rsidR="00576E2E" w:rsidRPr="001A62A4">
        <w:rPr>
          <w:rFonts w:ascii="方正宋三简体" w:eastAsia="方正宋三简体" w:hint="eastAsia"/>
          <w:b/>
          <w:bCs/>
          <w:color w:val="000000"/>
          <w:spacing w:val="-2"/>
          <w:sz w:val="24"/>
        </w:rPr>
        <w:t>存在</w:t>
      </w:r>
      <w:r w:rsidR="006870A9" w:rsidRPr="001A62A4">
        <w:rPr>
          <w:rFonts w:ascii="方正宋三简体" w:eastAsia="方正宋三简体" w:hint="eastAsia"/>
          <w:b/>
          <w:bCs/>
          <w:color w:val="000000"/>
          <w:spacing w:val="-2"/>
          <w:sz w:val="24"/>
        </w:rPr>
        <w:t>其他</w:t>
      </w:r>
      <w:r w:rsidR="00576E2E" w:rsidRPr="001A62A4">
        <w:rPr>
          <w:rFonts w:ascii="方正宋三简体" w:eastAsia="方正宋三简体" w:hint="eastAsia"/>
          <w:b/>
          <w:bCs/>
          <w:color w:val="000000"/>
          <w:spacing w:val="-2"/>
          <w:sz w:val="24"/>
        </w:rPr>
        <w:t>未处理的</w:t>
      </w:r>
      <w:r w:rsidR="00CB797D" w:rsidRPr="001A62A4">
        <w:rPr>
          <w:rFonts w:ascii="方正宋三简体" w:eastAsia="方正宋三简体" w:hint="eastAsia"/>
          <w:b/>
          <w:bCs/>
          <w:color w:val="000000"/>
          <w:spacing w:val="-2"/>
          <w:sz w:val="24"/>
        </w:rPr>
        <w:t>交通违法行为</w:t>
      </w:r>
      <w:r w:rsidR="00576E2E" w:rsidRPr="001A62A4">
        <w:rPr>
          <w:rFonts w:ascii="方正宋三简体" w:eastAsia="方正宋三简体" w:hint="eastAsia"/>
          <w:b/>
          <w:bCs/>
          <w:color w:val="000000"/>
          <w:spacing w:val="-2"/>
          <w:sz w:val="24"/>
        </w:rPr>
        <w:t>或其他需要承担赔偿责任的情形</w:t>
      </w:r>
      <w:r w:rsidR="00CB797D" w:rsidRPr="001A62A4">
        <w:rPr>
          <w:rFonts w:ascii="方正宋三简体" w:eastAsia="方正宋三简体" w:hint="eastAsia"/>
          <w:b/>
          <w:bCs/>
          <w:color w:val="000000"/>
          <w:spacing w:val="-2"/>
          <w:sz w:val="24"/>
        </w:rPr>
        <w:t>，出租人</w:t>
      </w:r>
      <w:r w:rsidR="00110E59" w:rsidRPr="001A62A4">
        <w:rPr>
          <w:rFonts w:ascii="方正宋三简体" w:eastAsia="方正宋三简体" w:hint="eastAsia"/>
          <w:b/>
          <w:bCs/>
          <w:color w:val="000000"/>
          <w:spacing w:val="-2"/>
          <w:sz w:val="24"/>
        </w:rPr>
        <w:t>仍</w:t>
      </w:r>
      <w:r w:rsidR="00CB797D" w:rsidRPr="001A62A4">
        <w:rPr>
          <w:rFonts w:ascii="方正宋三简体" w:eastAsia="方正宋三简体" w:hint="eastAsia"/>
          <w:b/>
          <w:bCs/>
          <w:color w:val="000000"/>
          <w:spacing w:val="-2"/>
          <w:sz w:val="24"/>
        </w:rPr>
        <w:t>有权要求承租人</w:t>
      </w:r>
      <w:r w:rsidR="00C43129" w:rsidRPr="001A62A4">
        <w:rPr>
          <w:rFonts w:ascii="方正宋三简体" w:eastAsia="方正宋三简体" w:hint="eastAsia"/>
          <w:b/>
          <w:bCs/>
          <w:color w:val="000000"/>
          <w:spacing w:val="-2"/>
          <w:sz w:val="24"/>
        </w:rPr>
        <w:t>承担</w:t>
      </w:r>
      <w:r w:rsidR="009E5469" w:rsidRPr="001A62A4">
        <w:rPr>
          <w:rFonts w:ascii="方正宋三简体" w:eastAsia="方正宋三简体" w:hint="eastAsia"/>
          <w:b/>
          <w:bCs/>
          <w:color w:val="000000"/>
          <w:spacing w:val="-2"/>
          <w:sz w:val="24"/>
        </w:rPr>
        <w:t>相应责任</w:t>
      </w:r>
      <w:r w:rsidR="00CB797D" w:rsidRPr="001A62A4">
        <w:rPr>
          <w:rFonts w:ascii="方正宋三简体" w:eastAsia="方正宋三简体" w:hint="eastAsia"/>
          <w:bCs/>
          <w:color w:val="000000"/>
          <w:spacing w:val="-2"/>
          <w:sz w:val="24"/>
        </w:rPr>
        <w:t>。</w:t>
      </w:r>
    </w:p>
    <w:p w:rsidR="004E149B" w:rsidRPr="001A62A4" w:rsidRDefault="004E149B" w:rsidP="006870A9">
      <w:pPr>
        <w:spacing w:line="360" w:lineRule="auto"/>
        <w:ind w:firstLineChars="200" w:firstLine="472"/>
        <w:rPr>
          <w:rFonts w:ascii="宋体" w:hAnsi="宋体" w:hint="eastAsia"/>
          <w:color w:val="000000"/>
          <w:sz w:val="24"/>
        </w:rPr>
      </w:pPr>
      <w:r w:rsidRPr="001A62A4">
        <w:rPr>
          <w:rFonts w:ascii="宋体" w:hAnsi="宋体" w:hint="eastAsia"/>
          <w:bCs/>
          <w:color w:val="000000"/>
          <w:spacing w:val="-2"/>
          <w:sz w:val="24"/>
        </w:rPr>
        <w:t>4</w:t>
      </w:r>
      <w:r w:rsidR="00D015D2" w:rsidRPr="001A62A4">
        <w:rPr>
          <w:rFonts w:ascii="宋体" w:hAnsi="宋体" w:hint="eastAsia"/>
          <w:bCs/>
          <w:color w:val="000000"/>
          <w:spacing w:val="-2"/>
          <w:sz w:val="24"/>
        </w:rPr>
        <w:t>.</w:t>
      </w:r>
      <w:r w:rsidRPr="001A62A4">
        <w:rPr>
          <w:rFonts w:ascii="宋体" w:hAnsi="宋体" w:hint="eastAsia"/>
          <w:b/>
          <w:bCs/>
          <w:color w:val="000000"/>
          <w:sz w:val="24"/>
        </w:rPr>
        <w:t>选择保证人担保</w:t>
      </w:r>
      <w:r w:rsidR="00C30B94" w:rsidRPr="001A62A4">
        <w:rPr>
          <w:rFonts w:ascii="宋体" w:hAnsi="宋体" w:hint="eastAsia"/>
          <w:b/>
          <w:bCs/>
          <w:color w:val="000000"/>
          <w:sz w:val="24"/>
        </w:rPr>
        <w:t>方式</w:t>
      </w:r>
      <w:r w:rsidRPr="001A62A4">
        <w:rPr>
          <w:rFonts w:ascii="宋体" w:hAnsi="宋体" w:hint="eastAsia"/>
          <w:b/>
          <w:bCs/>
          <w:color w:val="000000"/>
          <w:sz w:val="24"/>
        </w:rPr>
        <w:t>的，保证人</w:t>
      </w:r>
      <w:r w:rsidR="00FF6CE7" w:rsidRPr="001A62A4">
        <w:rPr>
          <w:rFonts w:ascii="宋体" w:hAnsi="宋体" w:hint="eastAsia"/>
          <w:b/>
          <w:bCs/>
          <w:color w:val="000000"/>
          <w:sz w:val="24"/>
        </w:rPr>
        <w:t>应当</w:t>
      </w:r>
      <w:r w:rsidR="00F22396" w:rsidRPr="001A62A4">
        <w:rPr>
          <w:rFonts w:ascii="宋体" w:hAnsi="宋体" w:hint="eastAsia"/>
          <w:b/>
          <w:bCs/>
          <w:color w:val="000000"/>
          <w:sz w:val="24"/>
        </w:rPr>
        <w:t>按照出租人要求办理担保手续，并</w:t>
      </w:r>
      <w:r w:rsidR="006870A9" w:rsidRPr="001A62A4">
        <w:rPr>
          <w:rFonts w:ascii="宋体" w:hAnsi="宋体" w:hint="eastAsia"/>
          <w:b/>
          <w:bCs/>
          <w:color w:val="000000"/>
          <w:sz w:val="24"/>
        </w:rPr>
        <w:t>在担保范围内</w:t>
      </w:r>
      <w:r w:rsidR="00DB41B1" w:rsidRPr="001A62A4">
        <w:rPr>
          <w:rFonts w:ascii="宋体" w:hAnsi="宋体" w:hint="eastAsia"/>
          <w:b/>
          <w:bCs/>
          <w:color w:val="000000"/>
          <w:sz w:val="24"/>
        </w:rPr>
        <w:t>为</w:t>
      </w:r>
      <w:r w:rsidRPr="001A62A4">
        <w:rPr>
          <w:rFonts w:ascii="宋体" w:hAnsi="宋体" w:hint="eastAsia"/>
          <w:b/>
          <w:bCs/>
          <w:color w:val="000000"/>
          <w:sz w:val="24"/>
        </w:rPr>
        <w:t>承租</w:t>
      </w:r>
      <w:r w:rsidR="00DB41B1" w:rsidRPr="001A62A4">
        <w:rPr>
          <w:rFonts w:ascii="宋体" w:hAnsi="宋体" w:hint="eastAsia"/>
          <w:b/>
          <w:bCs/>
          <w:color w:val="000000"/>
          <w:sz w:val="24"/>
        </w:rPr>
        <w:t>人</w:t>
      </w:r>
      <w:r w:rsidR="0061135A" w:rsidRPr="001A62A4">
        <w:rPr>
          <w:rFonts w:ascii="宋体" w:hAnsi="宋体" w:hint="eastAsia"/>
          <w:b/>
          <w:bCs/>
          <w:color w:val="000000"/>
          <w:sz w:val="24"/>
        </w:rPr>
        <w:t>承担</w:t>
      </w:r>
      <w:r w:rsidRPr="001A62A4">
        <w:rPr>
          <w:rFonts w:ascii="宋体" w:hAnsi="宋体" w:hint="eastAsia"/>
          <w:b/>
          <w:bCs/>
          <w:color w:val="000000"/>
          <w:sz w:val="24"/>
        </w:rPr>
        <w:t>连带</w:t>
      </w:r>
      <w:r w:rsidR="0061135A" w:rsidRPr="001A62A4">
        <w:rPr>
          <w:rFonts w:ascii="宋体" w:hAnsi="宋体" w:hint="eastAsia"/>
          <w:b/>
          <w:bCs/>
          <w:color w:val="000000"/>
          <w:sz w:val="24"/>
        </w:rPr>
        <w:t>责任</w:t>
      </w:r>
      <w:r w:rsidRPr="001A62A4">
        <w:rPr>
          <w:rFonts w:ascii="宋体" w:hAnsi="宋体" w:hint="eastAsia"/>
          <w:b/>
          <w:bCs/>
          <w:color w:val="000000"/>
          <w:sz w:val="24"/>
        </w:rPr>
        <w:t>保证</w:t>
      </w:r>
      <w:r w:rsidR="0061135A" w:rsidRPr="001A62A4">
        <w:rPr>
          <w:rFonts w:ascii="宋体" w:hAnsi="宋体" w:hint="eastAsia"/>
          <w:b/>
          <w:bCs/>
          <w:color w:val="000000"/>
          <w:sz w:val="24"/>
        </w:rPr>
        <w:t>担保</w:t>
      </w:r>
      <w:r w:rsidRPr="001A62A4">
        <w:rPr>
          <w:rFonts w:ascii="宋体" w:hAnsi="宋体" w:hint="eastAsia"/>
          <w:b/>
          <w:bCs/>
          <w:color w:val="000000"/>
          <w:sz w:val="24"/>
        </w:rPr>
        <w:t>责任</w:t>
      </w:r>
      <w:r w:rsidR="00DB41B1" w:rsidRPr="001A62A4">
        <w:rPr>
          <w:rFonts w:ascii="宋体" w:hAnsi="宋体" w:hint="eastAsia"/>
          <w:color w:val="000000"/>
          <w:sz w:val="24"/>
        </w:rPr>
        <w:t>。</w:t>
      </w:r>
    </w:p>
    <w:p w:rsidR="002F06E3" w:rsidRPr="001A62A4" w:rsidRDefault="00222D38" w:rsidP="00D7756F">
      <w:pPr>
        <w:spacing w:before="100" w:beforeAutospacing="1" w:after="100" w:afterAutospacing="1" w:line="360" w:lineRule="auto"/>
        <w:ind w:firstLineChars="200" w:firstLine="480"/>
        <w:rPr>
          <w:rFonts w:ascii="华文中宋" w:eastAsia="华文中宋" w:hAnsi="华文中宋" w:hint="eastAsia"/>
          <w:b/>
          <w:bCs/>
          <w:color w:val="000000"/>
          <w:sz w:val="24"/>
        </w:rPr>
      </w:pPr>
      <w:r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第七</w:t>
      </w:r>
      <w:r w:rsidR="002F06E3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 xml:space="preserve">条  </w:t>
      </w:r>
      <w:r w:rsidR="00E56237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出租人</w:t>
      </w:r>
      <w:r w:rsidR="002F06E3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权利</w:t>
      </w:r>
    </w:p>
    <w:p w:rsidR="002F06E3" w:rsidRPr="001A62A4" w:rsidRDefault="00B2582B" w:rsidP="00CC5FBA">
      <w:pPr>
        <w:spacing w:line="360" w:lineRule="auto"/>
        <w:ind w:firstLineChars="200" w:firstLine="480"/>
        <w:rPr>
          <w:rFonts w:ascii="方正宋三简体" w:hint="eastAsia"/>
          <w:color w:val="000000"/>
          <w:sz w:val="24"/>
        </w:rPr>
      </w:pPr>
      <w:r w:rsidRPr="001A62A4">
        <w:rPr>
          <w:rFonts w:ascii="方正宋三简体" w:hint="eastAsia"/>
          <w:color w:val="000000"/>
          <w:sz w:val="24"/>
        </w:rPr>
        <w:t>1</w:t>
      </w:r>
      <w:r w:rsidR="00D015D2" w:rsidRPr="001A62A4">
        <w:rPr>
          <w:rFonts w:ascii="方正宋三简体" w:hint="eastAsia"/>
          <w:color w:val="000000"/>
          <w:sz w:val="24"/>
        </w:rPr>
        <w:t>.</w:t>
      </w:r>
      <w:r w:rsidR="00777944" w:rsidRPr="001A62A4">
        <w:rPr>
          <w:rFonts w:ascii="方正宋三简体" w:hint="eastAsia"/>
          <w:color w:val="000000"/>
          <w:sz w:val="24"/>
        </w:rPr>
        <w:t>按照</w:t>
      </w:r>
      <w:r w:rsidR="002F06E3" w:rsidRPr="001A62A4">
        <w:rPr>
          <w:rFonts w:ascii="方正宋三简体" w:hint="eastAsia"/>
          <w:color w:val="000000"/>
          <w:sz w:val="24"/>
        </w:rPr>
        <w:t>合同</w:t>
      </w:r>
      <w:r w:rsidR="00923C9A" w:rsidRPr="001A62A4">
        <w:rPr>
          <w:rFonts w:ascii="方正宋三简体" w:hint="eastAsia"/>
          <w:color w:val="000000"/>
          <w:sz w:val="24"/>
        </w:rPr>
        <w:t>约定</w:t>
      </w:r>
      <w:r w:rsidR="002F06E3" w:rsidRPr="001A62A4">
        <w:rPr>
          <w:rFonts w:ascii="方正宋三简体" w:hint="eastAsia"/>
          <w:color w:val="000000"/>
          <w:sz w:val="24"/>
        </w:rPr>
        <w:t>向</w:t>
      </w:r>
      <w:r w:rsidR="00E56237" w:rsidRPr="001A62A4">
        <w:rPr>
          <w:rFonts w:ascii="方正宋三简体" w:eastAsia="方正宋三简体" w:hint="eastAsia"/>
          <w:bCs/>
          <w:color w:val="000000"/>
          <w:sz w:val="24"/>
        </w:rPr>
        <w:t>承租人</w:t>
      </w:r>
      <w:r w:rsidR="000C116F" w:rsidRPr="001A62A4">
        <w:rPr>
          <w:rFonts w:ascii="方正宋三简体" w:eastAsia="方正宋三简体" w:hint="eastAsia"/>
          <w:bCs/>
          <w:color w:val="000000"/>
          <w:sz w:val="24"/>
        </w:rPr>
        <w:t>收取</w:t>
      </w:r>
      <w:r w:rsidR="001F0E57" w:rsidRPr="001A62A4">
        <w:rPr>
          <w:rFonts w:ascii="方正宋三简体" w:hint="eastAsia"/>
          <w:color w:val="000000"/>
          <w:sz w:val="24"/>
        </w:rPr>
        <w:t>租车费用</w:t>
      </w:r>
      <w:r w:rsidR="00B56DC5" w:rsidRPr="001A62A4">
        <w:rPr>
          <w:rFonts w:ascii="方正宋三简体" w:eastAsia="方正宋三简体" w:hint="eastAsia"/>
          <w:bCs/>
          <w:color w:val="000000"/>
          <w:sz w:val="24"/>
        </w:rPr>
        <w:t>、</w:t>
      </w:r>
      <w:r w:rsidR="00D8007B" w:rsidRPr="001A62A4">
        <w:rPr>
          <w:rFonts w:ascii="方正宋三简体" w:eastAsia="方正宋三简体" w:hint="eastAsia"/>
          <w:bCs/>
          <w:color w:val="000000"/>
          <w:sz w:val="24"/>
        </w:rPr>
        <w:t>保证金</w:t>
      </w:r>
      <w:r w:rsidR="002F06E3" w:rsidRPr="001A62A4">
        <w:rPr>
          <w:rFonts w:ascii="方正宋三简体" w:hint="eastAsia"/>
          <w:color w:val="000000"/>
          <w:sz w:val="24"/>
        </w:rPr>
        <w:t>及</w:t>
      </w:r>
      <w:r w:rsidR="00207E20" w:rsidRPr="001A62A4">
        <w:rPr>
          <w:rFonts w:ascii="方正宋三简体" w:eastAsia="方正宋三简体" w:hint="eastAsia"/>
          <w:bCs/>
          <w:color w:val="000000"/>
          <w:sz w:val="24"/>
        </w:rPr>
        <w:t>其他</w:t>
      </w:r>
      <w:r w:rsidR="00F50CCF" w:rsidRPr="001A62A4">
        <w:rPr>
          <w:rFonts w:ascii="方正宋三简体" w:eastAsia="方正宋三简体" w:hint="eastAsia"/>
          <w:bCs/>
          <w:color w:val="000000"/>
          <w:sz w:val="24"/>
        </w:rPr>
        <w:t>相关</w:t>
      </w:r>
      <w:r w:rsidR="002F06E3" w:rsidRPr="001A62A4">
        <w:rPr>
          <w:rFonts w:ascii="方正宋三简体" w:hint="eastAsia"/>
          <w:color w:val="000000"/>
          <w:sz w:val="24"/>
        </w:rPr>
        <w:t>费用</w:t>
      </w:r>
      <w:r w:rsidR="00F33136" w:rsidRPr="001A62A4">
        <w:rPr>
          <w:rFonts w:ascii="方正宋三简体" w:hint="eastAsia"/>
          <w:color w:val="000000"/>
          <w:sz w:val="24"/>
        </w:rPr>
        <w:t>；</w:t>
      </w:r>
    </w:p>
    <w:p w:rsidR="008B70AC" w:rsidRPr="001A62A4" w:rsidRDefault="00B2582B" w:rsidP="00CC5FBA">
      <w:pPr>
        <w:spacing w:line="360" w:lineRule="auto"/>
        <w:ind w:firstLineChars="200" w:firstLine="480"/>
        <w:rPr>
          <w:rFonts w:ascii="方正宋三简体" w:eastAsia="方正宋三简体" w:hint="eastAsia"/>
          <w:bCs/>
          <w:color w:val="000000"/>
          <w:sz w:val="24"/>
        </w:rPr>
      </w:pPr>
      <w:r w:rsidRPr="001A62A4">
        <w:rPr>
          <w:rFonts w:ascii="方正宋三简体" w:eastAsia="方正宋三简体" w:hint="eastAsia"/>
          <w:bCs/>
          <w:color w:val="000000"/>
          <w:sz w:val="24"/>
        </w:rPr>
        <w:t>2</w:t>
      </w:r>
      <w:r w:rsidR="00207E20" w:rsidRPr="001A62A4">
        <w:rPr>
          <w:rFonts w:ascii="方正宋三简体" w:eastAsia="方正宋三简体" w:hint="eastAsia"/>
          <w:bCs/>
          <w:color w:val="000000"/>
          <w:sz w:val="24"/>
        </w:rPr>
        <w:t>.</w:t>
      </w:r>
      <w:r w:rsidR="008B70AC" w:rsidRPr="001A62A4">
        <w:rPr>
          <w:rFonts w:ascii="方正宋三简体" w:eastAsia="方正宋三简体" w:hint="eastAsia"/>
          <w:bCs/>
          <w:color w:val="000000"/>
          <w:sz w:val="24"/>
        </w:rPr>
        <w:t>在不影响承租人正常使用前提下，</w:t>
      </w:r>
      <w:r w:rsidR="00C152E5" w:rsidRPr="001A62A4">
        <w:rPr>
          <w:rFonts w:ascii="方正宋三简体" w:eastAsia="方正宋三简体" w:hint="eastAsia"/>
          <w:bCs/>
          <w:color w:val="000000"/>
          <w:sz w:val="24"/>
        </w:rPr>
        <w:t>通过合理方式了解租赁车辆的使用情况和安全</w:t>
      </w:r>
      <w:r w:rsidR="008B70AC" w:rsidRPr="001A62A4">
        <w:rPr>
          <w:rFonts w:ascii="方正宋三简体" w:eastAsia="方正宋三简体" w:hint="eastAsia"/>
          <w:bCs/>
          <w:color w:val="000000"/>
          <w:sz w:val="24"/>
        </w:rPr>
        <w:t>状况</w:t>
      </w:r>
      <w:r w:rsidR="00F33136" w:rsidRPr="001A62A4">
        <w:rPr>
          <w:rFonts w:ascii="方正宋三简体" w:eastAsia="方正宋三简体" w:hint="eastAsia"/>
          <w:bCs/>
          <w:color w:val="000000"/>
          <w:sz w:val="24"/>
        </w:rPr>
        <w:t>；</w:t>
      </w:r>
    </w:p>
    <w:p w:rsidR="00393890" w:rsidRPr="001A62A4" w:rsidRDefault="00B2582B" w:rsidP="00CC5FBA">
      <w:pPr>
        <w:spacing w:line="360" w:lineRule="auto"/>
        <w:ind w:firstLineChars="200" w:firstLine="480"/>
        <w:rPr>
          <w:rFonts w:ascii="方正宋三简体" w:eastAsia="方正宋三简体" w:hint="eastAsia"/>
          <w:bCs/>
          <w:color w:val="000000"/>
          <w:sz w:val="24"/>
        </w:rPr>
      </w:pPr>
      <w:r w:rsidRPr="001A62A4">
        <w:rPr>
          <w:rFonts w:ascii="方正宋三简体" w:eastAsia="方正宋三简体" w:hint="eastAsia"/>
          <w:bCs/>
          <w:color w:val="000000"/>
          <w:sz w:val="24"/>
        </w:rPr>
        <w:t>3</w:t>
      </w:r>
      <w:r w:rsidR="00D015D2" w:rsidRPr="001A62A4">
        <w:rPr>
          <w:rFonts w:ascii="方正宋三简体" w:eastAsia="方正宋三简体" w:hint="eastAsia"/>
          <w:bCs/>
          <w:color w:val="000000"/>
          <w:sz w:val="24"/>
        </w:rPr>
        <w:t>.</w:t>
      </w:r>
      <w:r w:rsidR="00393890" w:rsidRPr="001A62A4">
        <w:rPr>
          <w:rFonts w:ascii="方正宋三简体" w:eastAsia="方正宋三简体" w:hint="eastAsia"/>
          <w:bCs/>
          <w:color w:val="000000"/>
          <w:sz w:val="24"/>
        </w:rPr>
        <w:t>要求承租人按照</w:t>
      </w:r>
      <w:r w:rsidR="00BD7614" w:rsidRPr="001A62A4">
        <w:rPr>
          <w:rFonts w:ascii="方正宋三简体" w:eastAsia="方正宋三简体" w:hint="eastAsia"/>
          <w:bCs/>
          <w:color w:val="000000"/>
          <w:sz w:val="24"/>
        </w:rPr>
        <w:t>合同</w:t>
      </w:r>
      <w:r w:rsidR="007F79F5" w:rsidRPr="001A62A4">
        <w:rPr>
          <w:rFonts w:ascii="方正宋三简体" w:eastAsia="方正宋三简体" w:hint="eastAsia"/>
          <w:bCs/>
          <w:color w:val="000000"/>
          <w:sz w:val="24"/>
        </w:rPr>
        <w:t>约</w:t>
      </w:r>
      <w:r w:rsidR="00393890" w:rsidRPr="001A62A4">
        <w:rPr>
          <w:rFonts w:ascii="方正宋三简体" w:eastAsia="方正宋三简体" w:hint="eastAsia"/>
          <w:bCs/>
          <w:color w:val="000000"/>
          <w:sz w:val="24"/>
        </w:rPr>
        <w:t>定</w:t>
      </w:r>
      <w:r w:rsidR="0084222A" w:rsidRPr="001A62A4">
        <w:rPr>
          <w:rFonts w:ascii="方正宋三简体" w:eastAsia="方正宋三简体" w:hint="eastAsia"/>
          <w:bCs/>
          <w:color w:val="000000"/>
          <w:sz w:val="24"/>
        </w:rPr>
        <w:t>用途使用租赁车辆</w:t>
      </w:r>
      <w:r w:rsidR="00D7202A" w:rsidRPr="001A62A4">
        <w:rPr>
          <w:rFonts w:ascii="方正宋三简体" w:eastAsia="方正宋三简体" w:hint="eastAsia"/>
          <w:bCs/>
          <w:color w:val="000000"/>
          <w:sz w:val="24"/>
        </w:rPr>
        <w:t>；</w:t>
      </w:r>
    </w:p>
    <w:p w:rsidR="00B36D98" w:rsidRPr="001A62A4" w:rsidRDefault="00B2582B" w:rsidP="00CC5FBA">
      <w:pPr>
        <w:spacing w:line="360" w:lineRule="auto"/>
        <w:ind w:firstLineChars="200" w:firstLine="480"/>
        <w:rPr>
          <w:rFonts w:ascii="方正宋三简体" w:eastAsia="方正宋三简体" w:hint="eastAsia"/>
          <w:bCs/>
          <w:color w:val="000000"/>
          <w:sz w:val="24"/>
        </w:rPr>
      </w:pPr>
      <w:r w:rsidRPr="001A62A4">
        <w:rPr>
          <w:rFonts w:ascii="方正宋三简体" w:eastAsia="方正宋三简体" w:hint="eastAsia"/>
          <w:bCs/>
          <w:color w:val="000000"/>
          <w:sz w:val="24"/>
        </w:rPr>
        <w:t>4</w:t>
      </w:r>
      <w:r w:rsidR="00D015D2" w:rsidRPr="001A62A4">
        <w:rPr>
          <w:rFonts w:ascii="方正宋三简体" w:eastAsia="方正宋三简体" w:hint="eastAsia"/>
          <w:bCs/>
          <w:color w:val="000000"/>
          <w:sz w:val="24"/>
        </w:rPr>
        <w:t>.</w:t>
      </w:r>
      <w:r w:rsidR="00B36D98" w:rsidRPr="001A62A4">
        <w:rPr>
          <w:rFonts w:ascii="方正宋三简体" w:eastAsia="方正宋三简体" w:hint="eastAsia"/>
          <w:bCs/>
          <w:color w:val="000000"/>
          <w:sz w:val="24"/>
        </w:rPr>
        <w:t>合同终止时收回租赁车辆</w:t>
      </w:r>
      <w:r w:rsidR="00A1068C" w:rsidRPr="001A62A4">
        <w:rPr>
          <w:rFonts w:ascii="方正宋三简体" w:eastAsia="方正宋三简体" w:hint="eastAsia"/>
          <w:bCs/>
          <w:color w:val="000000"/>
          <w:sz w:val="24"/>
        </w:rPr>
        <w:t>及</w:t>
      </w:r>
      <w:r w:rsidR="0067033F" w:rsidRPr="001A62A4">
        <w:rPr>
          <w:rFonts w:ascii="方正宋三简体" w:eastAsia="方正宋三简体" w:hint="eastAsia"/>
          <w:bCs/>
          <w:color w:val="000000"/>
          <w:sz w:val="24"/>
        </w:rPr>
        <w:t>附属设施、</w:t>
      </w:r>
      <w:r w:rsidR="00A1068C" w:rsidRPr="001A62A4">
        <w:rPr>
          <w:rFonts w:ascii="方正宋三简体" w:eastAsia="方正宋三简体" w:hint="eastAsia"/>
          <w:bCs/>
          <w:color w:val="000000"/>
          <w:sz w:val="24"/>
        </w:rPr>
        <w:t>有效证件</w:t>
      </w:r>
      <w:r w:rsidR="00CD1A50" w:rsidRPr="001A62A4">
        <w:rPr>
          <w:rFonts w:ascii="方正宋三简体" w:eastAsia="方正宋三简体" w:hint="eastAsia"/>
          <w:bCs/>
          <w:color w:val="000000"/>
          <w:sz w:val="24"/>
        </w:rPr>
        <w:t>标志</w:t>
      </w:r>
      <w:r w:rsidR="00A1068C" w:rsidRPr="001A62A4">
        <w:rPr>
          <w:rFonts w:ascii="方正宋三简体" w:eastAsia="方正宋三简体" w:hint="eastAsia"/>
          <w:bCs/>
          <w:color w:val="000000"/>
          <w:sz w:val="24"/>
        </w:rPr>
        <w:t>。</w:t>
      </w:r>
    </w:p>
    <w:p w:rsidR="002F06E3" w:rsidRPr="001A62A4" w:rsidRDefault="00222D38" w:rsidP="00D7756F">
      <w:pPr>
        <w:spacing w:before="100" w:beforeAutospacing="1" w:after="100" w:afterAutospacing="1" w:line="360" w:lineRule="auto"/>
        <w:ind w:firstLineChars="200" w:firstLine="480"/>
        <w:rPr>
          <w:rFonts w:ascii="华文中宋" w:eastAsia="华文中宋" w:hAnsi="华文中宋" w:hint="eastAsia"/>
          <w:b/>
          <w:bCs/>
          <w:color w:val="000000"/>
          <w:sz w:val="24"/>
        </w:rPr>
      </w:pPr>
      <w:r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第八</w:t>
      </w:r>
      <w:r w:rsidR="002F06E3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 xml:space="preserve">条  </w:t>
      </w:r>
      <w:r w:rsidR="00E56237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出租人</w:t>
      </w:r>
      <w:r w:rsidR="002F06E3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义务</w:t>
      </w:r>
    </w:p>
    <w:p w:rsidR="002F06E3" w:rsidRPr="001A62A4" w:rsidRDefault="002F06E3" w:rsidP="00CC5FBA">
      <w:pPr>
        <w:spacing w:line="360" w:lineRule="auto"/>
        <w:ind w:firstLineChars="196" w:firstLine="470"/>
        <w:rPr>
          <w:rFonts w:ascii="方正宋三简体" w:hint="eastAsia"/>
          <w:color w:val="000000"/>
          <w:sz w:val="24"/>
        </w:rPr>
      </w:pPr>
      <w:r w:rsidRPr="001A62A4">
        <w:rPr>
          <w:rFonts w:ascii="方正宋三简体" w:hint="eastAsia"/>
          <w:color w:val="000000"/>
          <w:sz w:val="24"/>
        </w:rPr>
        <w:t>1.</w:t>
      </w:r>
      <w:r w:rsidR="00284806" w:rsidRPr="001A62A4">
        <w:rPr>
          <w:rFonts w:ascii="方正宋三简体" w:hint="eastAsia"/>
          <w:color w:val="000000"/>
          <w:sz w:val="24"/>
        </w:rPr>
        <w:t>在</w:t>
      </w:r>
      <w:r w:rsidR="00076E81" w:rsidRPr="001A62A4">
        <w:rPr>
          <w:rFonts w:ascii="方正宋三简体" w:eastAsia="方正宋三简体" w:hint="eastAsia"/>
          <w:bCs/>
          <w:color w:val="000000"/>
          <w:sz w:val="24"/>
        </w:rPr>
        <w:t>租赁期限起始时点前按照合同约定将租赁车辆</w:t>
      </w:r>
      <w:r w:rsidR="00163F45" w:rsidRPr="001A62A4">
        <w:rPr>
          <w:rFonts w:ascii="方正宋三简体" w:hint="eastAsia"/>
          <w:color w:val="000000"/>
          <w:sz w:val="24"/>
        </w:rPr>
        <w:t>及</w:t>
      </w:r>
      <w:r w:rsidR="00F22396" w:rsidRPr="001A62A4">
        <w:rPr>
          <w:rFonts w:ascii="方正宋三简体" w:hint="eastAsia"/>
          <w:color w:val="000000"/>
          <w:sz w:val="24"/>
        </w:rPr>
        <w:t>附属设施、</w:t>
      </w:r>
      <w:r w:rsidRPr="001A62A4">
        <w:rPr>
          <w:rFonts w:ascii="方正宋三简体" w:hint="eastAsia"/>
          <w:color w:val="000000"/>
          <w:sz w:val="24"/>
        </w:rPr>
        <w:t>有效证件</w:t>
      </w:r>
      <w:r w:rsidR="00CD1A50" w:rsidRPr="001A62A4">
        <w:rPr>
          <w:rFonts w:ascii="方正宋三简体" w:hint="eastAsia"/>
          <w:color w:val="000000"/>
          <w:sz w:val="24"/>
        </w:rPr>
        <w:t>标志</w:t>
      </w:r>
      <w:r w:rsidR="00076E81" w:rsidRPr="001A62A4">
        <w:rPr>
          <w:rFonts w:ascii="方正宋三简体" w:eastAsia="方正宋三简体" w:hint="eastAsia"/>
          <w:bCs/>
          <w:color w:val="000000"/>
          <w:sz w:val="24"/>
        </w:rPr>
        <w:t>交付承租人</w:t>
      </w:r>
      <w:r w:rsidR="008B72C7" w:rsidRPr="001A62A4">
        <w:rPr>
          <w:rFonts w:ascii="方正宋三简体" w:eastAsia="方正宋三简体" w:hint="eastAsia"/>
          <w:bCs/>
          <w:color w:val="000000"/>
          <w:sz w:val="24"/>
        </w:rPr>
        <w:t>；</w:t>
      </w:r>
    </w:p>
    <w:p w:rsidR="002F06E3" w:rsidRPr="001A62A4" w:rsidRDefault="002F06E3" w:rsidP="00CC5FBA">
      <w:pPr>
        <w:spacing w:line="360" w:lineRule="auto"/>
        <w:ind w:firstLineChars="196" w:firstLine="470"/>
        <w:rPr>
          <w:rFonts w:ascii="方正宋三简体" w:hint="eastAsia"/>
          <w:color w:val="000000"/>
          <w:sz w:val="24"/>
        </w:rPr>
      </w:pPr>
      <w:r w:rsidRPr="001A62A4">
        <w:rPr>
          <w:rFonts w:ascii="方正宋三简体" w:hint="eastAsia"/>
          <w:color w:val="000000"/>
          <w:sz w:val="24"/>
        </w:rPr>
        <w:t>2.</w:t>
      </w:r>
      <w:r w:rsidRPr="001A62A4">
        <w:rPr>
          <w:rFonts w:ascii="方正宋三简体" w:hint="eastAsia"/>
          <w:color w:val="000000"/>
          <w:sz w:val="24"/>
        </w:rPr>
        <w:t>交</w:t>
      </w:r>
      <w:r w:rsidR="00BD7614" w:rsidRPr="001A62A4">
        <w:rPr>
          <w:rFonts w:ascii="方正宋三简体" w:hint="eastAsia"/>
          <w:color w:val="000000"/>
          <w:sz w:val="24"/>
        </w:rPr>
        <w:t>付</w:t>
      </w:r>
      <w:r w:rsidRPr="001A62A4">
        <w:rPr>
          <w:rFonts w:ascii="方正宋三简体" w:hint="eastAsia"/>
          <w:color w:val="000000"/>
          <w:sz w:val="24"/>
        </w:rPr>
        <w:t>租赁车辆时如实提供</w:t>
      </w:r>
      <w:r w:rsidR="00DF52C4" w:rsidRPr="001A62A4">
        <w:rPr>
          <w:rFonts w:ascii="方正宋三简体" w:hint="eastAsia"/>
          <w:color w:val="000000"/>
          <w:sz w:val="24"/>
        </w:rPr>
        <w:t>租赁</w:t>
      </w:r>
      <w:r w:rsidRPr="001A62A4">
        <w:rPr>
          <w:rFonts w:ascii="方正宋三简体" w:hint="eastAsia"/>
          <w:color w:val="000000"/>
          <w:sz w:val="24"/>
        </w:rPr>
        <w:t>车辆</w:t>
      </w:r>
      <w:r w:rsidR="00DF52C4" w:rsidRPr="001A62A4">
        <w:rPr>
          <w:rFonts w:ascii="方正宋三简体" w:hint="eastAsia"/>
          <w:color w:val="000000"/>
          <w:sz w:val="24"/>
        </w:rPr>
        <w:t>技术</w:t>
      </w:r>
      <w:r w:rsidRPr="001A62A4">
        <w:rPr>
          <w:rFonts w:ascii="方正宋三简体" w:hint="eastAsia"/>
          <w:color w:val="000000"/>
          <w:sz w:val="24"/>
        </w:rPr>
        <w:t>状况</w:t>
      </w:r>
      <w:r w:rsidR="00DF52C4" w:rsidRPr="001A62A4">
        <w:rPr>
          <w:rFonts w:ascii="方正宋三简体" w:hint="eastAsia"/>
          <w:color w:val="000000"/>
          <w:sz w:val="24"/>
        </w:rPr>
        <w:t>、性能</w:t>
      </w:r>
      <w:r w:rsidRPr="001A62A4">
        <w:rPr>
          <w:rFonts w:ascii="方正宋三简体" w:hint="eastAsia"/>
          <w:color w:val="000000"/>
          <w:sz w:val="24"/>
        </w:rPr>
        <w:t>信息</w:t>
      </w:r>
      <w:r w:rsidR="009C74E0" w:rsidRPr="001A62A4">
        <w:rPr>
          <w:rFonts w:ascii="方正宋三简体" w:eastAsia="方正宋三简体" w:hint="eastAsia"/>
          <w:bCs/>
          <w:color w:val="000000"/>
          <w:sz w:val="24"/>
        </w:rPr>
        <w:t>及保险信息</w:t>
      </w:r>
      <w:r w:rsidR="00F33136" w:rsidRPr="001A62A4">
        <w:rPr>
          <w:rFonts w:ascii="方正宋三简体" w:hint="eastAsia"/>
          <w:color w:val="000000"/>
          <w:sz w:val="24"/>
        </w:rPr>
        <w:t>；</w:t>
      </w:r>
    </w:p>
    <w:p w:rsidR="0073449C" w:rsidRPr="001A62A4" w:rsidRDefault="002F06E3" w:rsidP="00CC5FBA">
      <w:pPr>
        <w:spacing w:line="360" w:lineRule="auto"/>
        <w:ind w:firstLineChars="196" w:firstLine="470"/>
        <w:rPr>
          <w:rFonts w:ascii="方正宋三简体" w:hint="eastAsia"/>
          <w:color w:val="000000"/>
          <w:sz w:val="24"/>
        </w:rPr>
      </w:pPr>
      <w:r w:rsidRPr="001A62A4">
        <w:rPr>
          <w:rFonts w:ascii="方正宋三简体" w:hint="eastAsia"/>
          <w:color w:val="000000"/>
          <w:sz w:val="24"/>
        </w:rPr>
        <w:t>3.</w:t>
      </w:r>
      <w:r w:rsidR="0073449C" w:rsidRPr="001A62A4">
        <w:rPr>
          <w:rFonts w:ascii="方正宋三简体" w:hint="eastAsia"/>
          <w:color w:val="000000"/>
          <w:sz w:val="24"/>
        </w:rPr>
        <w:t>负责</w:t>
      </w:r>
      <w:r w:rsidRPr="001A62A4">
        <w:rPr>
          <w:rFonts w:ascii="方正宋三简体" w:hint="eastAsia"/>
          <w:color w:val="000000"/>
          <w:sz w:val="24"/>
        </w:rPr>
        <w:t>租赁车辆</w:t>
      </w:r>
      <w:r w:rsidR="00E8358E" w:rsidRPr="001A62A4">
        <w:rPr>
          <w:rFonts w:ascii="方正宋三简体" w:eastAsia="方正宋三简体" w:hint="eastAsia"/>
          <w:bCs/>
          <w:color w:val="000000"/>
          <w:sz w:val="24"/>
        </w:rPr>
        <w:t>正常</w:t>
      </w:r>
      <w:r w:rsidRPr="001A62A4">
        <w:rPr>
          <w:rFonts w:ascii="方正宋三简体" w:hint="eastAsia"/>
          <w:color w:val="000000"/>
          <w:sz w:val="24"/>
        </w:rPr>
        <w:t>保养</w:t>
      </w:r>
      <w:r w:rsidR="00324596" w:rsidRPr="001A62A4">
        <w:rPr>
          <w:rFonts w:ascii="方正宋三简体" w:hint="eastAsia"/>
          <w:color w:val="000000"/>
          <w:sz w:val="24"/>
        </w:rPr>
        <w:t>、</w:t>
      </w:r>
      <w:r w:rsidR="00906254" w:rsidRPr="001A62A4">
        <w:rPr>
          <w:rFonts w:ascii="方正宋三简体" w:hint="eastAsia"/>
          <w:color w:val="000000"/>
          <w:sz w:val="24"/>
        </w:rPr>
        <w:t>机动车检验</w:t>
      </w:r>
      <w:r w:rsidR="0073449C" w:rsidRPr="001A62A4">
        <w:rPr>
          <w:rFonts w:ascii="方正宋三简体" w:hint="eastAsia"/>
          <w:color w:val="000000"/>
          <w:sz w:val="24"/>
        </w:rPr>
        <w:t>并承担</w:t>
      </w:r>
      <w:r w:rsidR="008D1BD9" w:rsidRPr="001A62A4">
        <w:rPr>
          <w:rFonts w:ascii="方正宋三简体" w:hint="eastAsia"/>
          <w:color w:val="000000"/>
          <w:sz w:val="24"/>
        </w:rPr>
        <w:t>相应</w:t>
      </w:r>
      <w:r w:rsidR="0073449C" w:rsidRPr="001A62A4">
        <w:rPr>
          <w:rFonts w:ascii="方正宋三简体" w:hint="eastAsia"/>
          <w:color w:val="000000"/>
          <w:sz w:val="24"/>
        </w:rPr>
        <w:t>费用；</w:t>
      </w:r>
    </w:p>
    <w:p w:rsidR="002F06E3" w:rsidRPr="001A62A4" w:rsidRDefault="0073449C" w:rsidP="00CC5FBA">
      <w:pPr>
        <w:spacing w:line="360" w:lineRule="auto"/>
        <w:ind w:firstLineChars="196" w:firstLine="470"/>
        <w:rPr>
          <w:rFonts w:ascii="方正宋三简体" w:eastAsia="方正宋三简体" w:hint="eastAsia"/>
          <w:bCs/>
          <w:color w:val="000000"/>
          <w:sz w:val="24"/>
        </w:rPr>
      </w:pPr>
      <w:r w:rsidRPr="001A62A4">
        <w:rPr>
          <w:rFonts w:ascii="方正宋三简体" w:hint="eastAsia"/>
          <w:color w:val="000000"/>
          <w:sz w:val="24"/>
        </w:rPr>
        <w:t>4</w:t>
      </w:r>
      <w:r w:rsidR="00D015D2" w:rsidRPr="001A62A4">
        <w:rPr>
          <w:rFonts w:ascii="方正宋三简体" w:hint="eastAsia"/>
          <w:color w:val="000000"/>
          <w:sz w:val="24"/>
        </w:rPr>
        <w:t>.</w:t>
      </w:r>
      <w:r w:rsidR="00AF6EC6" w:rsidRPr="001A62A4">
        <w:rPr>
          <w:rFonts w:ascii="方正宋三简体" w:hint="eastAsia"/>
          <w:color w:val="000000"/>
          <w:sz w:val="24"/>
        </w:rPr>
        <w:t>负责</w:t>
      </w:r>
      <w:r w:rsidR="00E56237" w:rsidRPr="001A62A4">
        <w:rPr>
          <w:rFonts w:ascii="方正宋三简体" w:eastAsia="方正宋三简体" w:hint="eastAsia"/>
          <w:bCs/>
          <w:color w:val="000000"/>
          <w:sz w:val="24"/>
        </w:rPr>
        <w:t>承租人</w:t>
      </w:r>
      <w:r w:rsidR="0059167A" w:rsidRPr="001A62A4">
        <w:rPr>
          <w:rFonts w:hint="eastAsia"/>
          <w:color w:val="000000"/>
          <w:sz w:val="24"/>
        </w:rPr>
        <w:t>正常</w:t>
      </w:r>
      <w:r w:rsidR="008277D3" w:rsidRPr="001A62A4">
        <w:rPr>
          <w:rFonts w:ascii="方正宋三简体" w:eastAsia="方正宋三简体" w:hint="eastAsia"/>
          <w:bCs/>
          <w:color w:val="000000"/>
          <w:sz w:val="24"/>
        </w:rPr>
        <w:t>使用租赁车辆出现</w:t>
      </w:r>
      <w:r w:rsidR="002F06E3" w:rsidRPr="001A62A4">
        <w:rPr>
          <w:rFonts w:ascii="方正宋三简体" w:hint="eastAsia"/>
          <w:color w:val="000000"/>
          <w:sz w:val="24"/>
        </w:rPr>
        <w:t>故障</w:t>
      </w:r>
      <w:r w:rsidR="008277D3" w:rsidRPr="001A62A4">
        <w:rPr>
          <w:rFonts w:ascii="方正宋三简体" w:hint="eastAsia"/>
          <w:color w:val="000000"/>
          <w:sz w:val="24"/>
        </w:rPr>
        <w:t>的</w:t>
      </w:r>
      <w:r w:rsidR="002F06E3" w:rsidRPr="001A62A4">
        <w:rPr>
          <w:rFonts w:ascii="方正宋三简体" w:hint="eastAsia"/>
          <w:color w:val="000000"/>
          <w:sz w:val="24"/>
        </w:rPr>
        <w:t>维修</w:t>
      </w:r>
      <w:r w:rsidR="00BA2277" w:rsidRPr="001A62A4">
        <w:rPr>
          <w:rFonts w:ascii="方正宋三简体" w:hint="eastAsia"/>
          <w:color w:val="000000"/>
          <w:sz w:val="24"/>
        </w:rPr>
        <w:t>，</w:t>
      </w:r>
      <w:r w:rsidR="0045084C" w:rsidRPr="001A62A4">
        <w:rPr>
          <w:rFonts w:ascii="方正宋三简体" w:hint="eastAsia"/>
          <w:color w:val="000000"/>
          <w:sz w:val="24"/>
        </w:rPr>
        <w:t>由此</w:t>
      </w:r>
      <w:r w:rsidR="00FE1FCD" w:rsidRPr="001A62A4">
        <w:rPr>
          <w:rFonts w:ascii="方正宋三简体" w:hint="eastAsia"/>
          <w:color w:val="000000"/>
          <w:sz w:val="24"/>
        </w:rPr>
        <w:t>导致承租人无法正常使用租赁车辆</w:t>
      </w:r>
      <w:r w:rsidR="00FE1FCD" w:rsidRPr="001A62A4">
        <w:rPr>
          <w:rFonts w:ascii="方正宋三简体" w:eastAsia="方正宋三简体" w:hint="eastAsia"/>
          <w:bCs/>
          <w:color w:val="000000"/>
          <w:sz w:val="24"/>
        </w:rPr>
        <w:t>的，</w:t>
      </w:r>
      <w:r w:rsidR="00FF6CE7" w:rsidRPr="001A62A4">
        <w:rPr>
          <w:rFonts w:ascii="方正宋三简体" w:eastAsia="方正宋三简体" w:hint="eastAsia"/>
          <w:bCs/>
          <w:color w:val="000000"/>
          <w:sz w:val="24"/>
        </w:rPr>
        <w:t>应当</w:t>
      </w:r>
      <w:r w:rsidR="0045084C" w:rsidRPr="001A62A4">
        <w:rPr>
          <w:rFonts w:ascii="方正宋三简体" w:eastAsia="方正宋三简体" w:hint="eastAsia"/>
          <w:bCs/>
          <w:color w:val="000000"/>
          <w:sz w:val="24"/>
        </w:rPr>
        <w:t>相应</w:t>
      </w:r>
      <w:r w:rsidR="00F22396" w:rsidRPr="001A62A4">
        <w:rPr>
          <w:rFonts w:ascii="方正宋三简体" w:eastAsia="方正宋三简体" w:hint="eastAsia"/>
          <w:bCs/>
          <w:color w:val="000000"/>
          <w:sz w:val="24"/>
        </w:rPr>
        <w:t>免费</w:t>
      </w:r>
      <w:r w:rsidR="00FD7521" w:rsidRPr="001A62A4">
        <w:rPr>
          <w:rFonts w:ascii="方正宋三简体" w:eastAsia="方正宋三简体" w:hint="eastAsia"/>
          <w:bCs/>
          <w:color w:val="000000"/>
          <w:sz w:val="24"/>
        </w:rPr>
        <w:t>延长</w:t>
      </w:r>
      <w:r w:rsidR="0045084C" w:rsidRPr="001A62A4">
        <w:rPr>
          <w:rFonts w:ascii="方正宋三简体" w:eastAsia="方正宋三简体" w:hint="eastAsia"/>
          <w:bCs/>
          <w:color w:val="000000"/>
          <w:sz w:val="24"/>
        </w:rPr>
        <w:t>租赁期限</w:t>
      </w:r>
      <w:r w:rsidR="00FD7521" w:rsidRPr="001A62A4">
        <w:rPr>
          <w:rFonts w:ascii="方正宋三简体" w:eastAsia="方正宋三简体" w:hint="eastAsia"/>
          <w:bCs/>
          <w:color w:val="000000"/>
          <w:sz w:val="24"/>
        </w:rPr>
        <w:t>或</w:t>
      </w:r>
      <w:r w:rsidR="0000361C" w:rsidRPr="001A62A4">
        <w:rPr>
          <w:rFonts w:ascii="方正宋三简体" w:eastAsia="方正宋三简体" w:hint="eastAsia"/>
          <w:bCs/>
          <w:color w:val="000000"/>
          <w:sz w:val="24"/>
        </w:rPr>
        <w:t>提供替换车辆</w:t>
      </w:r>
      <w:r w:rsidR="006F6C65" w:rsidRPr="001A62A4">
        <w:rPr>
          <w:rFonts w:ascii="方正宋三简体" w:eastAsia="方正宋三简体" w:hint="eastAsia"/>
          <w:bCs/>
          <w:color w:val="000000"/>
          <w:sz w:val="24"/>
        </w:rPr>
        <w:t>，</w:t>
      </w:r>
      <w:r w:rsidR="0000472D" w:rsidRPr="001A62A4">
        <w:rPr>
          <w:rFonts w:ascii="方正宋三简体" w:eastAsia="方正宋三简体"/>
          <w:bCs/>
          <w:color w:val="000000"/>
          <w:sz w:val="24"/>
        </w:rPr>
        <w:t>或</w:t>
      </w:r>
      <w:r w:rsidR="00F8126C" w:rsidRPr="001A62A4">
        <w:rPr>
          <w:rFonts w:ascii="方正宋三简体" w:eastAsia="方正宋三简体" w:hint="eastAsia"/>
          <w:bCs/>
          <w:color w:val="000000"/>
          <w:sz w:val="24"/>
        </w:rPr>
        <w:t>按照合同约定</w:t>
      </w:r>
      <w:r w:rsidR="00DD5259" w:rsidRPr="001A62A4">
        <w:rPr>
          <w:rFonts w:ascii="方正宋三简体" w:eastAsia="方正宋三简体" w:hint="eastAsia"/>
          <w:bCs/>
          <w:color w:val="000000"/>
          <w:sz w:val="24"/>
        </w:rPr>
        <w:t>租金</w:t>
      </w:r>
      <w:r w:rsidR="00F8126C" w:rsidRPr="001A62A4">
        <w:rPr>
          <w:rFonts w:ascii="方正宋三简体" w:eastAsia="方正宋三简体" w:hint="eastAsia"/>
          <w:bCs/>
          <w:color w:val="000000"/>
          <w:sz w:val="24"/>
        </w:rPr>
        <w:t>标准</w:t>
      </w:r>
      <w:r w:rsidR="0047669F" w:rsidRPr="001A62A4">
        <w:rPr>
          <w:rFonts w:ascii="方正宋三简体" w:eastAsia="方正宋三简体"/>
          <w:bCs/>
          <w:color w:val="000000"/>
          <w:sz w:val="24"/>
        </w:rPr>
        <w:t>减少租金</w:t>
      </w:r>
      <w:r w:rsidR="00F33136" w:rsidRPr="001A62A4">
        <w:rPr>
          <w:rFonts w:ascii="方正宋三简体" w:eastAsia="方正宋三简体" w:hint="eastAsia"/>
          <w:bCs/>
          <w:color w:val="000000"/>
          <w:sz w:val="24"/>
        </w:rPr>
        <w:t>；</w:t>
      </w:r>
    </w:p>
    <w:p w:rsidR="00F22396" w:rsidRPr="001A62A4" w:rsidRDefault="005E083C" w:rsidP="00CC5FBA">
      <w:pPr>
        <w:spacing w:line="360" w:lineRule="auto"/>
        <w:ind w:firstLineChars="196" w:firstLine="470"/>
        <w:rPr>
          <w:rFonts w:ascii="方正宋三简体" w:hint="eastAsia"/>
          <w:color w:val="000000"/>
          <w:sz w:val="24"/>
        </w:rPr>
      </w:pPr>
      <w:r w:rsidRPr="001A62A4">
        <w:rPr>
          <w:rFonts w:ascii="方正宋三简体" w:hint="eastAsia"/>
          <w:color w:val="000000"/>
          <w:sz w:val="24"/>
        </w:rPr>
        <w:t>5</w:t>
      </w:r>
      <w:r w:rsidR="002F06E3" w:rsidRPr="001A62A4">
        <w:rPr>
          <w:rFonts w:ascii="方正宋三简体" w:hint="eastAsia"/>
          <w:color w:val="000000"/>
          <w:sz w:val="24"/>
        </w:rPr>
        <w:t>.</w:t>
      </w:r>
      <w:r w:rsidR="00F22396" w:rsidRPr="001A62A4">
        <w:rPr>
          <w:rFonts w:ascii="方正宋三简体" w:hint="eastAsia"/>
          <w:color w:val="000000"/>
          <w:sz w:val="24"/>
        </w:rPr>
        <w:t>因承租人原因导致车辆损坏，需由承租人承担超出保险理赔范围的费用的，收取维修费用应当公平、合理，并向承租人明示修理项目和修理工时等原始清单。</w:t>
      </w:r>
    </w:p>
    <w:p w:rsidR="002F06E3" w:rsidRPr="001A62A4" w:rsidRDefault="00F22396" w:rsidP="00CC5FBA">
      <w:pPr>
        <w:spacing w:line="360" w:lineRule="auto"/>
        <w:ind w:firstLineChars="196" w:firstLine="470"/>
        <w:rPr>
          <w:rFonts w:ascii="方正宋三简体" w:hint="eastAsia"/>
          <w:color w:val="000000"/>
          <w:sz w:val="24"/>
        </w:rPr>
      </w:pPr>
      <w:r w:rsidRPr="001A62A4">
        <w:rPr>
          <w:rFonts w:ascii="方正宋三简体" w:hint="eastAsia"/>
          <w:color w:val="000000"/>
          <w:sz w:val="24"/>
        </w:rPr>
        <w:lastRenderedPageBreak/>
        <w:t>6.</w:t>
      </w:r>
      <w:r w:rsidR="001D07D5" w:rsidRPr="001A62A4">
        <w:rPr>
          <w:rFonts w:ascii="方正宋三简体" w:hint="eastAsia"/>
          <w:color w:val="000000"/>
          <w:sz w:val="24"/>
        </w:rPr>
        <w:t>自行或委托第三方提供</w:t>
      </w:r>
      <w:r w:rsidR="002F06E3" w:rsidRPr="001A62A4">
        <w:rPr>
          <w:rFonts w:ascii="方正宋三简体" w:hint="eastAsia"/>
          <w:color w:val="000000"/>
          <w:sz w:val="24"/>
        </w:rPr>
        <w:t>本市行政区域</w:t>
      </w:r>
      <w:r w:rsidR="007A15CD" w:rsidRPr="001A62A4">
        <w:rPr>
          <w:rFonts w:ascii="方正宋三简体" w:hint="eastAsia"/>
          <w:color w:val="000000"/>
          <w:sz w:val="24"/>
        </w:rPr>
        <w:t>内车辆</w:t>
      </w:r>
      <w:r w:rsidR="002F06E3" w:rsidRPr="001A62A4">
        <w:rPr>
          <w:rFonts w:ascii="方正宋三简体" w:hint="eastAsia"/>
          <w:color w:val="000000"/>
          <w:sz w:val="24"/>
        </w:rPr>
        <w:t>故障、事故的</w:t>
      </w:r>
      <w:r w:rsidR="002F06E3" w:rsidRPr="001A62A4">
        <w:rPr>
          <w:rFonts w:ascii="方正宋三简体" w:hint="eastAsia"/>
          <w:color w:val="000000"/>
          <w:sz w:val="24"/>
        </w:rPr>
        <w:t>24</w:t>
      </w:r>
      <w:r w:rsidR="002F06E3" w:rsidRPr="001A62A4">
        <w:rPr>
          <w:rFonts w:ascii="方正宋三简体" w:hint="eastAsia"/>
          <w:color w:val="000000"/>
          <w:sz w:val="24"/>
        </w:rPr>
        <w:t>小时救援服务</w:t>
      </w:r>
      <w:r w:rsidR="0045084C" w:rsidRPr="001A62A4">
        <w:rPr>
          <w:rFonts w:ascii="方正宋三简体" w:hint="eastAsia"/>
          <w:color w:val="000000"/>
          <w:sz w:val="24"/>
        </w:rPr>
        <w:t>；</w:t>
      </w:r>
    </w:p>
    <w:p w:rsidR="002F06E3" w:rsidRPr="001A62A4" w:rsidRDefault="00F22396" w:rsidP="00CC5FBA">
      <w:pPr>
        <w:spacing w:line="360" w:lineRule="auto"/>
        <w:ind w:firstLineChars="196" w:firstLine="470"/>
        <w:rPr>
          <w:rFonts w:ascii="方正宋三简体" w:hint="eastAsia"/>
          <w:color w:val="000000"/>
          <w:sz w:val="24"/>
        </w:rPr>
      </w:pPr>
      <w:r w:rsidRPr="001A62A4">
        <w:rPr>
          <w:rFonts w:ascii="方正宋三简体" w:hint="eastAsia"/>
          <w:color w:val="000000"/>
          <w:sz w:val="24"/>
        </w:rPr>
        <w:t>7.</w:t>
      </w:r>
      <w:r w:rsidR="00D81844" w:rsidRPr="001A62A4">
        <w:rPr>
          <w:rFonts w:ascii="方正宋三简体" w:eastAsia="方正宋三简体" w:hint="eastAsia"/>
          <w:bCs/>
          <w:color w:val="000000"/>
          <w:sz w:val="24"/>
        </w:rPr>
        <w:t>按照合同约定</w:t>
      </w:r>
      <w:r w:rsidR="00126E2F" w:rsidRPr="001A62A4">
        <w:rPr>
          <w:rFonts w:ascii="方正宋三简体" w:eastAsia="方正宋三简体" w:hint="eastAsia"/>
          <w:bCs/>
          <w:color w:val="000000"/>
          <w:sz w:val="24"/>
        </w:rPr>
        <w:t>为租赁车辆投保保险并</w:t>
      </w:r>
      <w:r w:rsidR="002F06E3" w:rsidRPr="001A62A4">
        <w:rPr>
          <w:rFonts w:ascii="方正宋三简体" w:hint="eastAsia"/>
          <w:color w:val="000000"/>
          <w:sz w:val="24"/>
        </w:rPr>
        <w:t>承担</w:t>
      </w:r>
      <w:r w:rsidR="00126E2F" w:rsidRPr="001A62A4">
        <w:rPr>
          <w:rFonts w:ascii="方正宋三简体" w:hint="eastAsia"/>
          <w:color w:val="000000"/>
          <w:sz w:val="24"/>
        </w:rPr>
        <w:t>相应</w:t>
      </w:r>
      <w:r w:rsidR="009C6B6A" w:rsidRPr="001A62A4">
        <w:rPr>
          <w:rFonts w:ascii="方正宋三简体" w:eastAsia="方正宋三简体" w:hint="eastAsia"/>
          <w:bCs/>
          <w:color w:val="000000"/>
          <w:sz w:val="24"/>
        </w:rPr>
        <w:t>保</w:t>
      </w:r>
      <w:r w:rsidR="002F06E3" w:rsidRPr="001A62A4">
        <w:rPr>
          <w:rFonts w:ascii="方正宋三简体" w:eastAsia="方正宋三简体" w:hint="eastAsia"/>
          <w:bCs/>
          <w:color w:val="000000"/>
          <w:sz w:val="24"/>
        </w:rPr>
        <w:t>险</w:t>
      </w:r>
      <w:r w:rsidR="00126E2F" w:rsidRPr="001A62A4">
        <w:rPr>
          <w:rFonts w:ascii="方正宋三简体" w:eastAsia="方正宋三简体" w:hint="eastAsia"/>
          <w:bCs/>
          <w:color w:val="000000"/>
          <w:sz w:val="24"/>
        </w:rPr>
        <w:t>费用</w:t>
      </w:r>
      <w:r w:rsidR="00F33136" w:rsidRPr="001A62A4">
        <w:rPr>
          <w:rFonts w:ascii="方正宋三简体" w:hint="eastAsia"/>
          <w:color w:val="000000"/>
          <w:sz w:val="24"/>
        </w:rPr>
        <w:t>；</w:t>
      </w:r>
    </w:p>
    <w:p w:rsidR="002F06E3" w:rsidRPr="001A62A4" w:rsidRDefault="00F22396" w:rsidP="00CC5FBA">
      <w:pPr>
        <w:spacing w:line="360" w:lineRule="auto"/>
        <w:ind w:firstLineChars="196" w:firstLine="470"/>
        <w:rPr>
          <w:rFonts w:ascii="方正宋三简体" w:hint="eastAsia"/>
          <w:color w:val="000000"/>
          <w:sz w:val="24"/>
        </w:rPr>
      </w:pPr>
      <w:r w:rsidRPr="001A62A4">
        <w:rPr>
          <w:rFonts w:ascii="方正宋三简体" w:hint="eastAsia"/>
          <w:color w:val="000000"/>
          <w:sz w:val="24"/>
        </w:rPr>
        <w:t>8.</w:t>
      </w:r>
      <w:r w:rsidR="002F06E3" w:rsidRPr="001A62A4">
        <w:rPr>
          <w:rFonts w:ascii="方正宋三简体" w:hint="eastAsia"/>
          <w:color w:val="000000"/>
          <w:sz w:val="24"/>
        </w:rPr>
        <w:t>对所</w:t>
      </w:r>
      <w:r w:rsidR="00DC5FF6" w:rsidRPr="001A62A4">
        <w:rPr>
          <w:rFonts w:ascii="方正宋三简体" w:hint="eastAsia"/>
          <w:color w:val="000000"/>
          <w:sz w:val="24"/>
        </w:rPr>
        <w:t>知悉</w:t>
      </w:r>
      <w:r w:rsidR="002F06E3" w:rsidRPr="001A62A4">
        <w:rPr>
          <w:rFonts w:ascii="方正宋三简体" w:hint="eastAsia"/>
          <w:color w:val="000000"/>
          <w:sz w:val="24"/>
        </w:rPr>
        <w:t>的</w:t>
      </w:r>
      <w:r w:rsidR="00DC5FF6" w:rsidRPr="001A62A4">
        <w:rPr>
          <w:rFonts w:ascii="方正宋三简体" w:hint="eastAsia"/>
          <w:color w:val="000000"/>
          <w:sz w:val="24"/>
        </w:rPr>
        <w:t>承租人</w:t>
      </w:r>
      <w:r w:rsidR="002F06E3" w:rsidRPr="001A62A4">
        <w:rPr>
          <w:rFonts w:ascii="方正宋三简体" w:hint="eastAsia"/>
          <w:color w:val="000000"/>
          <w:sz w:val="24"/>
        </w:rPr>
        <w:t>信息</w:t>
      </w:r>
      <w:r w:rsidR="003B4A81" w:rsidRPr="001A62A4">
        <w:rPr>
          <w:rFonts w:ascii="方正宋三简体" w:hint="eastAsia"/>
          <w:color w:val="000000"/>
          <w:sz w:val="24"/>
        </w:rPr>
        <w:t>承担</w:t>
      </w:r>
      <w:r w:rsidR="002F06E3" w:rsidRPr="001A62A4">
        <w:rPr>
          <w:rFonts w:ascii="方正宋三简体" w:hint="eastAsia"/>
          <w:color w:val="000000"/>
          <w:sz w:val="24"/>
        </w:rPr>
        <w:t>保密义务</w:t>
      </w:r>
      <w:r w:rsidR="00D2178E" w:rsidRPr="001A62A4">
        <w:rPr>
          <w:rFonts w:ascii="方正宋三简体" w:hint="eastAsia"/>
          <w:color w:val="000000"/>
          <w:sz w:val="24"/>
        </w:rPr>
        <w:t>。</w:t>
      </w:r>
    </w:p>
    <w:p w:rsidR="002F06E3" w:rsidRPr="001A62A4" w:rsidRDefault="002F06E3" w:rsidP="00D7756F">
      <w:pPr>
        <w:spacing w:before="100" w:beforeAutospacing="1" w:after="100" w:afterAutospacing="1" w:line="360" w:lineRule="auto"/>
        <w:ind w:firstLineChars="200" w:firstLine="480"/>
        <w:rPr>
          <w:rFonts w:ascii="华文中宋" w:eastAsia="华文中宋" w:hAnsi="华文中宋" w:hint="eastAsia"/>
          <w:b/>
          <w:bCs/>
          <w:color w:val="000000"/>
          <w:sz w:val="24"/>
        </w:rPr>
      </w:pPr>
      <w:r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第</w:t>
      </w:r>
      <w:r w:rsidR="00222D38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九</w:t>
      </w:r>
      <w:r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 xml:space="preserve">条  </w:t>
      </w:r>
      <w:r w:rsidR="00E56237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承租人</w:t>
      </w:r>
      <w:r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权利</w:t>
      </w:r>
    </w:p>
    <w:p w:rsidR="00F22396" w:rsidRPr="001A62A4" w:rsidRDefault="00F22396" w:rsidP="00084166">
      <w:pPr>
        <w:spacing w:line="360" w:lineRule="auto"/>
        <w:ind w:left="480"/>
        <w:rPr>
          <w:rFonts w:ascii="方正宋三简体" w:eastAsia="方正宋三简体" w:hint="eastAsia"/>
          <w:bCs/>
          <w:color w:val="000000"/>
          <w:sz w:val="24"/>
        </w:rPr>
      </w:pPr>
      <w:r w:rsidRPr="001A62A4">
        <w:rPr>
          <w:rFonts w:ascii="方正宋三简体" w:hint="eastAsia"/>
          <w:color w:val="000000"/>
          <w:sz w:val="24"/>
        </w:rPr>
        <w:t>1.</w:t>
      </w:r>
      <w:r w:rsidR="00CE559F" w:rsidRPr="001A62A4">
        <w:rPr>
          <w:rFonts w:ascii="方正宋三简体" w:eastAsia="方正宋三简体" w:hint="eastAsia"/>
          <w:bCs/>
          <w:color w:val="000000"/>
          <w:sz w:val="24"/>
        </w:rPr>
        <w:t>要求出租人按照合同约定</w:t>
      </w:r>
      <w:r w:rsidR="00CE559F" w:rsidRPr="001A62A4">
        <w:rPr>
          <w:rFonts w:ascii="方正宋三简体" w:hint="eastAsia"/>
          <w:color w:val="000000"/>
          <w:sz w:val="24"/>
        </w:rPr>
        <w:t>交付租赁车辆</w:t>
      </w:r>
      <w:r w:rsidR="00163F45" w:rsidRPr="001A62A4">
        <w:rPr>
          <w:rFonts w:ascii="方正宋三简体" w:hint="eastAsia"/>
          <w:color w:val="000000"/>
          <w:sz w:val="24"/>
        </w:rPr>
        <w:t>及</w:t>
      </w:r>
      <w:r w:rsidR="00BD7614" w:rsidRPr="001A62A4">
        <w:rPr>
          <w:rFonts w:ascii="方正宋三简体" w:hint="eastAsia"/>
          <w:color w:val="000000"/>
          <w:sz w:val="24"/>
        </w:rPr>
        <w:t>附属设施、</w:t>
      </w:r>
      <w:r w:rsidR="00CE559F" w:rsidRPr="001A62A4">
        <w:rPr>
          <w:rFonts w:ascii="方正宋三简体" w:hint="eastAsia"/>
          <w:color w:val="000000"/>
          <w:sz w:val="24"/>
        </w:rPr>
        <w:t>有效证件</w:t>
      </w:r>
      <w:r w:rsidR="00CD1A50" w:rsidRPr="001A62A4">
        <w:rPr>
          <w:rFonts w:ascii="方正宋三简体" w:hint="eastAsia"/>
          <w:color w:val="000000"/>
          <w:sz w:val="24"/>
        </w:rPr>
        <w:t>标志</w:t>
      </w:r>
      <w:r w:rsidR="00CE559F" w:rsidRPr="001A62A4">
        <w:rPr>
          <w:rFonts w:ascii="方正宋三简体" w:eastAsia="方正宋三简体" w:hint="eastAsia"/>
          <w:bCs/>
          <w:color w:val="000000"/>
          <w:sz w:val="24"/>
        </w:rPr>
        <w:t>；</w:t>
      </w:r>
    </w:p>
    <w:p w:rsidR="00CE559F" w:rsidRPr="001A62A4" w:rsidRDefault="00F22396" w:rsidP="00084166">
      <w:pPr>
        <w:spacing w:line="360" w:lineRule="auto"/>
        <w:ind w:left="480"/>
        <w:rPr>
          <w:rFonts w:ascii="方正宋三简体" w:hint="eastAsia"/>
          <w:color w:val="000000"/>
          <w:sz w:val="24"/>
        </w:rPr>
      </w:pPr>
      <w:r w:rsidRPr="001A62A4">
        <w:rPr>
          <w:rFonts w:ascii="方正宋三简体" w:eastAsia="方正宋三简体" w:hint="eastAsia"/>
          <w:bCs/>
          <w:color w:val="000000"/>
          <w:sz w:val="24"/>
        </w:rPr>
        <w:t>2.</w:t>
      </w:r>
      <w:r w:rsidRPr="001A62A4">
        <w:rPr>
          <w:rFonts w:ascii="方正宋三简体" w:hint="eastAsia"/>
          <w:color w:val="000000"/>
          <w:sz w:val="24"/>
        </w:rPr>
        <w:t>按照合同约定使用租赁车辆；</w:t>
      </w:r>
    </w:p>
    <w:p w:rsidR="00CE559F" w:rsidRPr="001A62A4" w:rsidRDefault="00084166" w:rsidP="00084166">
      <w:pPr>
        <w:spacing w:line="360" w:lineRule="auto"/>
        <w:ind w:left="480"/>
        <w:rPr>
          <w:rFonts w:ascii="方正宋三简体" w:eastAsia="方正宋三简体" w:hint="eastAsia"/>
          <w:bCs/>
          <w:color w:val="000000"/>
          <w:sz w:val="24"/>
        </w:rPr>
      </w:pPr>
      <w:r w:rsidRPr="001A62A4">
        <w:rPr>
          <w:rFonts w:ascii="方正宋三简体" w:hint="eastAsia"/>
          <w:color w:val="000000"/>
          <w:sz w:val="24"/>
        </w:rPr>
        <w:t>3.</w:t>
      </w:r>
      <w:r w:rsidR="00CE559F" w:rsidRPr="001A62A4">
        <w:rPr>
          <w:rFonts w:ascii="方正宋三简体" w:hint="eastAsia"/>
          <w:color w:val="000000"/>
          <w:sz w:val="24"/>
        </w:rPr>
        <w:t>要求</w:t>
      </w:r>
      <w:r w:rsidR="00CE559F" w:rsidRPr="001A62A4">
        <w:rPr>
          <w:rFonts w:ascii="方正宋三简体" w:eastAsia="方正宋三简体" w:hint="eastAsia"/>
          <w:bCs/>
          <w:color w:val="000000"/>
          <w:sz w:val="24"/>
        </w:rPr>
        <w:t>出租人对租赁车辆</w:t>
      </w:r>
      <w:r w:rsidR="009B3BCD" w:rsidRPr="001A62A4">
        <w:rPr>
          <w:rFonts w:ascii="方正宋三简体" w:eastAsia="方正宋三简体" w:hint="eastAsia"/>
          <w:bCs/>
          <w:color w:val="000000"/>
          <w:sz w:val="24"/>
        </w:rPr>
        <w:t>在正常使用中</w:t>
      </w:r>
      <w:r w:rsidR="00CE559F" w:rsidRPr="001A62A4">
        <w:rPr>
          <w:rFonts w:ascii="方正宋三简体" w:eastAsia="方正宋三简体" w:hint="eastAsia"/>
          <w:bCs/>
          <w:color w:val="000000"/>
          <w:sz w:val="24"/>
        </w:rPr>
        <w:t>出现</w:t>
      </w:r>
      <w:r w:rsidR="00B1098F" w:rsidRPr="001A62A4">
        <w:rPr>
          <w:rFonts w:ascii="方正宋三简体" w:eastAsia="方正宋三简体" w:hint="eastAsia"/>
          <w:bCs/>
          <w:color w:val="000000"/>
          <w:sz w:val="24"/>
        </w:rPr>
        <w:t>的</w:t>
      </w:r>
      <w:r w:rsidR="00CE559F" w:rsidRPr="001A62A4">
        <w:rPr>
          <w:rFonts w:ascii="方正宋三简体" w:hint="eastAsia"/>
          <w:color w:val="000000"/>
          <w:sz w:val="24"/>
        </w:rPr>
        <w:t>故障进行维修；</w:t>
      </w:r>
      <w:r w:rsidR="00CE559F" w:rsidRPr="001A62A4">
        <w:rPr>
          <w:rFonts w:ascii="方正宋三简体" w:eastAsia="方正宋三简体" w:hint="eastAsia"/>
          <w:bCs/>
          <w:color w:val="000000"/>
          <w:sz w:val="24"/>
        </w:rPr>
        <w:t xml:space="preserve"> </w:t>
      </w:r>
    </w:p>
    <w:p w:rsidR="00CE559F" w:rsidRPr="001A62A4" w:rsidRDefault="00084166" w:rsidP="00084166">
      <w:pPr>
        <w:spacing w:line="360" w:lineRule="auto"/>
        <w:ind w:left="480"/>
        <w:rPr>
          <w:rFonts w:ascii="方正宋三简体" w:hint="eastAsia"/>
          <w:color w:val="000000"/>
          <w:sz w:val="24"/>
        </w:rPr>
      </w:pPr>
      <w:r w:rsidRPr="001A62A4">
        <w:rPr>
          <w:rFonts w:ascii="方正宋三简体" w:hint="eastAsia"/>
          <w:color w:val="000000"/>
          <w:sz w:val="24"/>
        </w:rPr>
        <w:t>4.</w:t>
      </w:r>
      <w:r w:rsidR="00CE559F" w:rsidRPr="001A62A4">
        <w:rPr>
          <w:rFonts w:ascii="方正宋三简体" w:hint="eastAsia"/>
          <w:color w:val="000000"/>
          <w:sz w:val="24"/>
        </w:rPr>
        <w:t>获得出租人提供的本市行政区域</w:t>
      </w:r>
      <w:r w:rsidR="009B3BCD" w:rsidRPr="001A62A4">
        <w:rPr>
          <w:rFonts w:ascii="方正宋三简体" w:hint="eastAsia"/>
          <w:color w:val="000000"/>
          <w:sz w:val="24"/>
        </w:rPr>
        <w:t>内车辆</w:t>
      </w:r>
      <w:r w:rsidR="00CE559F" w:rsidRPr="001A62A4">
        <w:rPr>
          <w:rFonts w:ascii="方正宋三简体" w:hint="eastAsia"/>
          <w:color w:val="000000"/>
          <w:sz w:val="24"/>
        </w:rPr>
        <w:t>故障、事故的</w:t>
      </w:r>
      <w:r w:rsidR="00CE559F" w:rsidRPr="001A62A4">
        <w:rPr>
          <w:rFonts w:ascii="方正宋三简体" w:hint="eastAsia"/>
          <w:color w:val="000000"/>
          <w:sz w:val="24"/>
        </w:rPr>
        <w:t>24</w:t>
      </w:r>
      <w:r w:rsidR="00CE559F" w:rsidRPr="001A62A4">
        <w:rPr>
          <w:rFonts w:ascii="方正宋三简体" w:hint="eastAsia"/>
          <w:color w:val="000000"/>
          <w:sz w:val="24"/>
        </w:rPr>
        <w:t>小时救援服务；</w:t>
      </w:r>
    </w:p>
    <w:p w:rsidR="00CE559F" w:rsidRPr="001A62A4" w:rsidRDefault="00DF52C4" w:rsidP="00CC5FBA">
      <w:pPr>
        <w:spacing w:line="360" w:lineRule="auto"/>
        <w:ind w:firstLineChars="200" w:firstLine="480"/>
        <w:rPr>
          <w:rFonts w:ascii="方正宋三简体" w:hint="eastAsia"/>
          <w:color w:val="000000"/>
          <w:sz w:val="24"/>
        </w:rPr>
      </w:pPr>
      <w:r w:rsidRPr="001A62A4">
        <w:rPr>
          <w:rFonts w:ascii="方正宋三简体" w:hint="eastAsia"/>
          <w:color w:val="000000"/>
          <w:sz w:val="24"/>
        </w:rPr>
        <w:t>5</w:t>
      </w:r>
      <w:r w:rsidR="002F06E3" w:rsidRPr="001A62A4">
        <w:rPr>
          <w:rFonts w:ascii="方正宋三简体" w:hint="eastAsia"/>
          <w:color w:val="000000"/>
          <w:sz w:val="24"/>
        </w:rPr>
        <w:t>.</w:t>
      </w:r>
      <w:r w:rsidR="002F06E3" w:rsidRPr="001A62A4">
        <w:rPr>
          <w:rFonts w:ascii="方正宋三简体" w:hint="eastAsia"/>
          <w:color w:val="000000"/>
          <w:sz w:val="24"/>
        </w:rPr>
        <w:t>获得</w:t>
      </w:r>
      <w:r w:rsidR="00E56237" w:rsidRPr="001A62A4">
        <w:rPr>
          <w:rFonts w:ascii="方正宋三简体" w:eastAsia="方正宋三简体" w:hint="eastAsia"/>
          <w:bCs/>
          <w:color w:val="000000"/>
          <w:sz w:val="24"/>
        </w:rPr>
        <w:t>出租人</w:t>
      </w:r>
      <w:r w:rsidR="002F06E3" w:rsidRPr="001A62A4">
        <w:rPr>
          <w:rFonts w:ascii="方正宋三简体" w:hint="eastAsia"/>
          <w:color w:val="000000"/>
          <w:sz w:val="24"/>
        </w:rPr>
        <w:t>为保障租赁车辆</w:t>
      </w:r>
      <w:r w:rsidR="00E80630" w:rsidRPr="001A62A4">
        <w:rPr>
          <w:rFonts w:ascii="方正宋三简体" w:hint="eastAsia"/>
          <w:color w:val="000000"/>
          <w:sz w:val="24"/>
        </w:rPr>
        <w:t>正常使用所</w:t>
      </w:r>
      <w:r w:rsidR="002F06E3" w:rsidRPr="001A62A4">
        <w:rPr>
          <w:rFonts w:ascii="方正宋三简体" w:hint="eastAsia"/>
          <w:color w:val="000000"/>
          <w:sz w:val="24"/>
        </w:rPr>
        <w:t>提供的服务</w:t>
      </w:r>
      <w:r w:rsidR="00CE559F" w:rsidRPr="001A62A4">
        <w:rPr>
          <w:rFonts w:ascii="方正宋三简体" w:hint="eastAsia"/>
          <w:color w:val="000000"/>
          <w:sz w:val="24"/>
        </w:rPr>
        <w:t>，要求出租人负责租赁车辆</w:t>
      </w:r>
      <w:r w:rsidR="00E36583">
        <w:rPr>
          <w:rFonts w:ascii="方正宋三简体" w:hint="eastAsia"/>
          <w:color w:val="000000"/>
          <w:sz w:val="24"/>
        </w:rPr>
        <w:t>的</w:t>
      </w:r>
      <w:r w:rsidR="00CE559F" w:rsidRPr="001A62A4">
        <w:rPr>
          <w:rFonts w:ascii="方正宋三简体" w:eastAsia="方正宋三简体" w:hint="eastAsia"/>
          <w:bCs/>
          <w:color w:val="000000"/>
          <w:sz w:val="24"/>
        </w:rPr>
        <w:t>正常</w:t>
      </w:r>
      <w:r w:rsidR="00CE559F" w:rsidRPr="001A62A4">
        <w:rPr>
          <w:rFonts w:ascii="方正宋三简体" w:hint="eastAsia"/>
          <w:color w:val="000000"/>
          <w:sz w:val="24"/>
        </w:rPr>
        <w:t>保养、机动车检验</w:t>
      </w:r>
      <w:r w:rsidR="002E5283" w:rsidRPr="001A62A4">
        <w:rPr>
          <w:rFonts w:ascii="方正宋三简体" w:hint="eastAsia"/>
          <w:color w:val="000000"/>
          <w:sz w:val="24"/>
        </w:rPr>
        <w:t>。</w:t>
      </w:r>
    </w:p>
    <w:p w:rsidR="002F06E3" w:rsidRPr="001A62A4" w:rsidRDefault="002F06E3" w:rsidP="00D7756F">
      <w:pPr>
        <w:spacing w:before="100" w:beforeAutospacing="1" w:after="100" w:afterAutospacing="1" w:line="360" w:lineRule="auto"/>
        <w:ind w:firstLineChars="200" w:firstLine="480"/>
        <w:rPr>
          <w:rFonts w:ascii="华文中宋" w:eastAsia="华文中宋" w:hAnsi="华文中宋" w:hint="eastAsia"/>
          <w:b/>
          <w:bCs/>
          <w:color w:val="000000"/>
          <w:sz w:val="24"/>
        </w:rPr>
      </w:pPr>
      <w:r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第</w:t>
      </w:r>
      <w:r w:rsidR="00222D38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十</w:t>
      </w:r>
      <w:r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 xml:space="preserve">条  </w:t>
      </w:r>
      <w:r w:rsidR="00E56237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承租人</w:t>
      </w:r>
      <w:r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义务</w:t>
      </w:r>
    </w:p>
    <w:p w:rsidR="002F06E3" w:rsidRPr="001A62A4" w:rsidRDefault="002F06E3" w:rsidP="00CC5FBA">
      <w:pPr>
        <w:spacing w:line="360" w:lineRule="auto"/>
        <w:ind w:firstLineChars="196" w:firstLine="470"/>
        <w:rPr>
          <w:rFonts w:ascii="方正宋三简体" w:hint="eastAsia"/>
          <w:color w:val="000000"/>
          <w:sz w:val="24"/>
        </w:rPr>
      </w:pPr>
      <w:r w:rsidRPr="001A62A4">
        <w:rPr>
          <w:rFonts w:ascii="方正宋三简体" w:hint="eastAsia"/>
          <w:color w:val="000000"/>
          <w:sz w:val="24"/>
        </w:rPr>
        <w:t>1</w:t>
      </w:r>
      <w:r w:rsidRPr="001A62A4">
        <w:rPr>
          <w:rFonts w:ascii="方正宋三简体"/>
          <w:color w:val="000000"/>
          <w:sz w:val="24"/>
        </w:rPr>
        <w:t>.</w:t>
      </w:r>
      <w:r w:rsidRPr="001A62A4">
        <w:rPr>
          <w:rFonts w:ascii="方正大黑简体" w:eastAsia="方正大黑简体" w:hint="eastAsia"/>
          <w:b/>
          <w:color w:val="000000"/>
          <w:sz w:val="24"/>
        </w:rPr>
        <w:t>如实向</w:t>
      </w:r>
      <w:r w:rsidR="00857C59" w:rsidRPr="001A62A4">
        <w:rPr>
          <w:rFonts w:ascii="方正大黑简体" w:eastAsia="方正大黑简体" w:hint="eastAsia"/>
          <w:b/>
          <w:color w:val="000000"/>
          <w:sz w:val="24"/>
        </w:rPr>
        <w:t>出租人提供</w:t>
      </w:r>
      <w:r w:rsidR="002D2EF2" w:rsidRPr="001A62A4">
        <w:rPr>
          <w:rFonts w:ascii="方正大黑简体" w:eastAsia="方正大黑简体" w:hint="eastAsia"/>
          <w:b/>
          <w:color w:val="000000"/>
          <w:sz w:val="24"/>
        </w:rPr>
        <w:t>合同约定</w:t>
      </w:r>
      <w:r w:rsidR="0022104F" w:rsidRPr="001A62A4">
        <w:rPr>
          <w:rFonts w:ascii="方正大黑简体" w:eastAsia="方正大黑简体" w:hint="eastAsia"/>
          <w:b/>
          <w:color w:val="000000"/>
          <w:sz w:val="24"/>
        </w:rPr>
        <w:t>的</w:t>
      </w:r>
      <w:r w:rsidR="008D5D29" w:rsidRPr="001A62A4">
        <w:rPr>
          <w:rFonts w:ascii="方正大黑简体" w:eastAsia="方正大黑简体" w:hint="eastAsia"/>
          <w:b/>
          <w:color w:val="000000"/>
          <w:sz w:val="24"/>
        </w:rPr>
        <w:t>证照原件</w:t>
      </w:r>
      <w:r w:rsidR="003F4519" w:rsidRPr="001A62A4">
        <w:rPr>
          <w:rFonts w:ascii="方正大黑简体" w:eastAsia="方正大黑简体" w:hint="eastAsia"/>
          <w:b/>
          <w:color w:val="000000"/>
          <w:sz w:val="24"/>
        </w:rPr>
        <w:t>及其他</w:t>
      </w:r>
      <w:r w:rsidR="006B02A3" w:rsidRPr="001A62A4">
        <w:rPr>
          <w:rFonts w:ascii="方正大黑简体" w:eastAsia="方正大黑简体" w:hint="eastAsia"/>
          <w:b/>
          <w:color w:val="000000"/>
          <w:sz w:val="24"/>
        </w:rPr>
        <w:t>手续</w:t>
      </w:r>
      <w:r w:rsidRPr="001A62A4">
        <w:rPr>
          <w:rFonts w:ascii="方正大黑简体" w:eastAsia="方正大黑简体" w:hint="eastAsia"/>
          <w:b/>
          <w:color w:val="000000"/>
          <w:sz w:val="24"/>
        </w:rPr>
        <w:t>资料</w:t>
      </w:r>
      <w:r w:rsidR="0017461A" w:rsidRPr="001A62A4">
        <w:rPr>
          <w:rFonts w:ascii="方正大黑简体" w:eastAsia="方正大黑简体" w:hint="eastAsia"/>
          <w:b/>
          <w:color w:val="000000"/>
          <w:sz w:val="24"/>
        </w:rPr>
        <w:t>；</w:t>
      </w:r>
    </w:p>
    <w:p w:rsidR="002F06E3" w:rsidRPr="001A62A4" w:rsidRDefault="002F06E3" w:rsidP="00CC5FBA">
      <w:pPr>
        <w:spacing w:line="360" w:lineRule="auto"/>
        <w:ind w:firstLineChars="196" w:firstLine="470"/>
        <w:rPr>
          <w:rFonts w:ascii="方正宋三简体" w:eastAsia="方正宋三简体" w:hint="eastAsia"/>
          <w:bCs/>
          <w:color w:val="000000"/>
          <w:sz w:val="24"/>
        </w:rPr>
      </w:pPr>
      <w:r w:rsidRPr="001A62A4">
        <w:rPr>
          <w:rFonts w:ascii="方正宋三简体" w:hint="eastAsia"/>
          <w:color w:val="000000"/>
          <w:sz w:val="24"/>
        </w:rPr>
        <w:t>2</w:t>
      </w:r>
      <w:r w:rsidRPr="001A62A4">
        <w:rPr>
          <w:rFonts w:ascii="方正宋三简体"/>
          <w:color w:val="000000"/>
          <w:sz w:val="24"/>
        </w:rPr>
        <w:t>.</w:t>
      </w:r>
      <w:r w:rsidRPr="001A62A4">
        <w:rPr>
          <w:rFonts w:ascii="方正宋三简体" w:hint="eastAsia"/>
          <w:b/>
          <w:color w:val="000000"/>
          <w:sz w:val="24"/>
        </w:rPr>
        <w:t>按</w:t>
      </w:r>
      <w:r w:rsidR="0022104F" w:rsidRPr="001A62A4">
        <w:rPr>
          <w:rFonts w:ascii="方正宋三简体" w:hint="eastAsia"/>
          <w:b/>
          <w:color w:val="000000"/>
          <w:sz w:val="24"/>
        </w:rPr>
        <w:t>照</w:t>
      </w:r>
      <w:r w:rsidRPr="001A62A4">
        <w:rPr>
          <w:rFonts w:ascii="方正宋三简体" w:hint="eastAsia"/>
          <w:b/>
          <w:color w:val="000000"/>
          <w:sz w:val="24"/>
        </w:rPr>
        <w:t>合同约定</w:t>
      </w:r>
      <w:r w:rsidR="00F22396" w:rsidRPr="001A62A4">
        <w:rPr>
          <w:rFonts w:ascii="方正宋三简体" w:hint="eastAsia"/>
          <w:b/>
          <w:color w:val="000000"/>
          <w:sz w:val="24"/>
        </w:rPr>
        <w:t>支付</w:t>
      </w:r>
      <w:r w:rsidR="00FA0A81" w:rsidRPr="001A62A4">
        <w:rPr>
          <w:rFonts w:ascii="方正宋三简体" w:hint="eastAsia"/>
          <w:b/>
          <w:color w:val="000000"/>
          <w:sz w:val="24"/>
        </w:rPr>
        <w:t>租车费用</w:t>
      </w:r>
      <w:r w:rsidR="00A26EF7" w:rsidRPr="001A62A4">
        <w:rPr>
          <w:rFonts w:ascii="方正宋三简体" w:eastAsia="方正宋三简体" w:hint="eastAsia"/>
          <w:b/>
          <w:bCs/>
          <w:color w:val="000000"/>
          <w:sz w:val="24"/>
        </w:rPr>
        <w:t>、</w:t>
      </w:r>
      <w:r w:rsidR="00322FB2" w:rsidRPr="001A62A4">
        <w:rPr>
          <w:rFonts w:ascii="方正宋三简体" w:eastAsia="方正宋三简体" w:hint="eastAsia"/>
          <w:b/>
          <w:bCs/>
          <w:color w:val="000000"/>
          <w:sz w:val="24"/>
        </w:rPr>
        <w:t>保证金</w:t>
      </w:r>
      <w:r w:rsidR="006939EF" w:rsidRPr="001A62A4">
        <w:rPr>
          <w:rFonts w:ascii="方正宋三简体" w:eastAsia="方正宋三简体" w:hint="eastAsia"/>
          <w:b/>
          <w:bCs/>
          <w:color w:val="000000"/>
          <w:sz w:val="24"/>
        </w:rPr>
        <w:t>及</w:t>
      </w:r>
      <w:r w:rsidR="00271B83" w:rsidRPr="001A62A4">
        <w:rPr>
          <w:rFonts w:ascii="方正宋三简体" w:eastAsia="方正宋三简体" w:hint="eastAsia"/>
          <w:b/>
          <w:bCs/>
          <w:color w:val="000000"/>
          <w:sz w:val="24"/>
        </w:rPr>
        <w:t>其他</w:t>
      </w:r>
      <w:r w:rsidR="00A43F27" w:rsidRPr="001A62A4">
        <w:rPr>
          <w:rFonts w:ascii="方正宋三简体" w:eastAsia="方正宋三简体" w:hint="eastAsia"/>
          <w:b/>
          <w:bCs/>
          <w:color w:val="000000"/>
          <w:sz w:val="24"/>
        </w:rPr>
        <w:t>相关</w:t>
      </w:r>
      <w:r w:rsidR="006939EF" w:rsidRPr="001A62A4">
        <w:rPr>
          <w:rFonts w:ascii="方正宋三简体" w:eastAsia="方正宋三简体" w:hint="eastAsia"/>
          <w:b/>
          <w:bCs/>
          <w:color w:val="000000"/>
          <w:sz w:val="24"/>
        </w:rPr>
        <w:t>费用</w:t>
      </w:r>
      <w:r w:rsidR="0017461A" w:rsidRPr="001A62A4">
        <w:rPr>
          <w:rFonts w:ascii="方正宋三简体" w:eastAsia="方正宋三简体" w:hint="eastAsia"/>
          <w:b/>
          <w:bCs/>
          <w:color w:val="000000"/>
          <w:sz w:val="24"/>
        </w:rPr>
        <w:t>；</w:t>
      </w:r>
    </w:p>
    <w:p w:rsidR="000B55E5" w:rsidRPr="001A62A4" w:rsidRDefault="000B55E5" w:rsidP="00CC5FBA">
      <w:pPr>
        <w:spacing w:line="360" w:lineRule="auto"/>
        <w:ind w:firstLineChars="200" w:firstLine="480"/>
        <w:rPr>
          <w:rFonts w:ascii="方正宋三简体" w:eastAsia="方正宋三简体" w:hint="eastAsia"/>
          <w:bCs/>
          <w:color w:val="000000"/>
          <w:sz w:val="24"/>
        </w:rPr>
      </w:pPr>
      <w:r w:rsidRPr="001A62A4">
        <w:rPr>
          <w:rFonts w:ascii="方正宋三简体" w:eastAsia="方正宋三简体" w:hint="eastAsia"/>
          <w:bCs/>
          <w:color w:val="000000"/>
          <w:sz w:val="24"/>
        </w:rPr>
        <w:t>3.</w:t>
      </w:r>
      <w:r w:rsidRPr="001A62A4">
        <w:rPr>
          <w:rFonts w:ascii="方正宋三简体" w:eastAsia="方正宋三简体" w:hint="eastAsia"/>
          <w:b/>
          <w:bCs/>
          <w:color w:val="000000"/>
          <w:sz w:val="24"/>
        </w:rPr>
        <w:t>按照合同约定的燃料标准</w:t>
      </w:r>
      <w:r w:rsidR="009F60EC" w:rsidRPr="001A62A4">
        <w:rPr>
          <w:rFonts w:ascii="方正宋三简体" w:eastAsia="方正宋三简体" w:hint="eastAsia"/>
          <w:b/>
          <w:bCs/>
          <w:color w:val="000000"/>
          <w:sz w:val="24"/>
        </w:rPr>
        <w:t>为租赁车辆</w:t>
      </w:r>
      <w:r w:rsidRPr="001A62A4">
        <w:rPr>
          <w:rFonts w:ascii="方正宋三简体" w:eastAsia="方正宋三简体" w:hint="eastAsia"/>
          <w:b/>
          <w:bCs/>
          <w:color w:val="000000"/>
          <w:sz w:val="24"/>
        </w:rPr>
        <w:t>添加燃料</w:t>
      </w:r>
      <w:r w:rsidR="007D6052" w:rsidRPr="001A62A4">
        <w:rPr>
          <w:rFonts w:ascii="方正宋三简体" w:eastAsia="方正宋三简体" w:hint="eastAsia"/>
          <w:b/>
          <w:bCs/>
          <w:color w:val="000000"/>
          <w:sz w:val="24"/>
        </w:rPr>
        <w:t>；</w:t>
      </w:r>
      <w:r w:rsidR="00F1279E" w:rsidRPr="001A62A4">
        <w:rPr>
          <w:rFonts w:ascii="方正宋三简体" w:eastAsia="方正宋三简体" w:hint="eastAsia"/>
          <w:b/>
          <w:bCs/>
          <w:color w:val="000000"/>
          <w:sz w:val="24"/>
        </w:rPr>
        <w:t>租赁车辆</w:t>
      </w:r>
      <w:r w:rsidR="00D22229" w:rsidRPr="001A62A4">
        <w:rPr>
          <w:rFonts w:ascii="方正宋三简体" w:eastAsia="方正宋三简体" w:hint="eastAsia"/>
          <w:b/>
          <w:bCs/>
          <w:color w:val="000000"/>
          <w:sz w:val="24"/>
        </w:rPr>
        <w:t>的动力类型为电力的，应当按照</w:t>
      </w:r>
      <w:r w:rsidR="00563D9C" w:rsidRPr="001A62A4">
        <w:rPr>
          <w:rFonts w:ascii="方正宋三简体" w:eastAsia="方正宋三简体" w:hint="eastAsia"/>
          <w:b/>
          <w:bCs/>
          <w:color w:val="000000"/>
          <w:sz w:val="24"/>
        </w:rPr>
        <w:t>相关</w:t>
      </w:r>
      <w:r w:rsidR="00027397" w:rsidRPr="001A62A4">
        <w:rPr>
          <w:rFonts w:ascii="方正宋三简体" w:eastAsia="方正宋三简体" w:hint="eastAsia"/>
          <w:b/>
          <w:bCs/>
          <w:color w:val="000000"/>
          <w:sz w:val="24"/>
        </w:rPr>
        <w:t>操作规程</w:t>
      </w:r>
      <w:r w:rsidR="00E36583">
        <w:rPr>
          <w:rFonts w:ascii="方正宋三简体" w:eastAsia="方正宋三简体" w:hint="eastAsia"/>
          <w:b/>
          <w:bCs/>
          <w:color w:val="000000"/>
          <w:sz w:val="24"/>
        </w:rPr>
        <w:t>及</w:t>
      </w:r>
      <w:r w:rsidR="00563D9C" w:rsidRPr="001A62A4">
        <w:rPr>
          <w:rFonts w:ascii="方正宋三简体" w:eastAsia="方正宋三简体" w:hint="eastAsia"/>
          <w:b/>
          <w:bCs/>
          <w:color w:val="000000"/>
          <w:sz w:val="24"/>
        </w:rPr>
        <w:t>标准</w:t>
      </w:r>
      <w:r w:rsidR="00D22229" w:rsidRPr="001A62A4">
        <w:rPr>
          <w:rFonts w:ascii="方正宋三简体" w:eastAsia="方正宋三简体" w:hint="eastAsia"/>
          <w:b/>
          <w:bCs/>
          <w:color w:val="000000"/>
          <w:sz w:val="24"/>
        </w:rPr>
        <w:t>为租赁车辆</w:t>
      </w:r>
      <w:r w:rsidR="00F1279E" w:rsidRPr="001A62A4">
        <w:rPr>
          <w:rFonts w:ascii="方正宋三简体" w:eastAsia="方正宋三简体" w:hint="eastAsia"/>
          <w:b/>
          <w:bCs/>
          <w:color w:val="000000"/>
          <w:sz w:val="24"/>
        </w:rPr>
        <w:t>充电</w:t>
      </w:r>
      <w:r w:rsidRPr="001A62A4">
        <w:rPr>
          <w:rFonts w:ascii="方正宋三简体" w:eastAsia="方正宋三简体" w:hint="eastAsia"/>
          <w:b/>
          <w:bCs/>
          <w:color w:val="000000"/>
          <w:sz w:val="24"/>
        </w:rPr>
        <w:t>；</w:t>
      </w:r>
    </w:p>
    <w:p w:rsidR="00B505DD" w:rsidRPr="001A62A4" w:rsidRDefault="006E4728" w:rsidP="00CC5FBA">
      <w:pPr>
        <w:spacing w:line="360" w:lineRule="auto"/>
        <w:ind w:firstLine="465"/>
        <w:rPr>
          <w:rFonts w:ascii="方正大黑简体" w:hint="eastAsia"/>
          <w:b/>
          <w:color w:val="000000"/>
          <w:sz w:val="24"/>
        </w:rPr>
      </w:pPr>
      <w:r w:rsidRPr="001A62A4">
        <w:rPr>
          <w:rFonts w:ascii="方正宋三简体" w:hint="eastAsia"/>
          <w:color w:val="000000"/>
          <w:sz w:val="24"/>
        </w:rPr>
        <w:t>4</w:t>
      </w:r>
      <w:r w:rsidR="002F06E3" w:rsidRPr="001A62A4">
        <w:rPr>
          <w:rFonts w:ascii="方正大黑简体"/>
          <w:color w:val="000000"/>
          <w:sz w:val="24"/>
        </w:rPr>
        <w:t>.</w:t>
      </w:r>
      <w:r w:rsidR="002F06E3" w:rsidRPr="001A62A4">
        <w:rPr>
          <w:rFonts w:ascii="方正大黑简体" w:hint="eastAsia"/>
          <w:b/>
          <w:color w:val="000000"/>
          <w:sz w:val="24"/>
        </w:rPr>
        <w:t>按</w:t>
      </w:r>
      <w:r w:rsidR="00C31FC0" w:rsidRPr="001A62A4">
        <w:rPr>
          <w:rFonts w:ascii="方正大黑简体" w:hint="eastAsia"/>
          <w:b/>
          <w:color w:val="000000"/>
          <w:sz w:val="24"/>
        </w:rPr>
        <w:t>照</w:t>
      </w:r>
      <w:r w:rsidR="002F06E3" w:rsidRPr="001A62A4">
        <w:rPr>
          <w:rFonts w:ascii="方正大黑简体" w:hint="eastAsia"/>
          <w:b/>
          <w:color w:val="000000"/>
          <w:sz w:val="24"/>
        </w:rPr>
        <w:t>车辆性能、操作规程</w:t>
      </w:r>
      <w:r w:rsidR="00163F45" w:rsidRPr="001A62A4">
        <w:rPr>
          <w:rFonts w:ascii="方正大黑简体" w:hint="eastAsia"/>
          <w:b/>
          <w:color w:val="000000"/>
          <w:sz w:val="24"/>
        </w:rPr>
        <w:t>及</w:t>
      </w:r>
      <w:r w:rsidR="00C31FC0" w:rsidRPr="001A62A4">
        <w:rPr>
          <w:rFonts w:ascii="方正大黑简体" w:hint="eastAsia"/>
          <w:b/>
          <w:color w:val="000000"/>
          <w:sz w:val="24"/>
        </w:rPr>
        <w:t>合同约定用途</w:t>
      </w:r>
      <w:r w:rsidR="002F06E3" w:rsidRPr="001A62A4">
        <w:rPr>
          <w:rFonts w:ascii="方正大黑简体" w:hint="eastAsia"/>
          <w:b/>
          <w:color w:val="000000"/>
          <w:sz w:val="24"/>
        </w:rPr>
        <w:t>使用租赁车辆</w:t>
      </w:r>
      <w:r w:rsidR="00302102" w:rsidRPr="001A62A4">
        <w:rPr>
          <w:rFonts w:ascii="方正大黑简体" w:hint="eastAsia"/>
          <w:b/>
          <w:color w:val="000000"/>
          <w:sz w:val="24"/>
        </w:rPr>
        <w:t>，</w:t>
      </w:r>
      <w:r w:rsidR="00AE2239" w:rsidRPr="001A62A4">
        <w:rPr>
          <w:rFonts w:ascii="方正大黑简体" w:hint="eastAsia"/>
          <w:b/>
          <w:color w:val="000000"/>
          <w:sz w:val="24"/>
        </w:rPr>
        <w:t>并遵守道路交通法律法规及相关规定，</w:t>
      </w:r>
      <w:r w:rsidR="00EB2A06" w:rsidRPr="001A62A4">
        <w:rPr>
          <w:rFonts w:ascii="方正大黑简体" w:hint="eastAsia"/>
          <w:b/>
          <w:color w:val="000000"/>
          <w:sz w:val="24"/>
        </w:rPr>
        <w:t>不得有以下行为</w:t>
      </w:r>
      <w:r w:rsidR="00AE2239" w:rsidRPr="001A62A4">
        <w:rPr>
          <w:rFonts w:ascii="方正大黑简体" w:hint="eastAsia"/>
          <w:b/>
          <w:color w:val="000000"/>
          <w:sz w:val="24"/>
        </w:rPr>
        <w:t>：</w:t>
      </w:r>
      <w:r w:rsidR="008A5720" w:rsidRPr="001A62A4">
        <w:rPr>
          <w:rFonts w:ascii="方正大黑简体" w:hint="eastAsia"/>
          <w:b/>
          <w:color w:val="000000"/>
          <w:sz w:val="24"/>
        </w:rPr>
        <w:t xml:space="preserve"> </w:t>
      </w:r>
    </w:p>
    <w:p w:rsidR="00E30269" w:rsidRPr="001A62A4" w:rsidRDefault="00E30269" w:rsidP="00CC5FBA">
      <w:pPr>
        <w:spacing w:line="360" w:lineRule="auto"/>
        <w:ind w:firstLine="465"/>
        <w:rPr>
          <w:rFonts w:ascii="方正大黑简体"/>
          <w:b/>
          <w:color w:val="000000"/>
          <w:sz w:val="24"/>
        </w:rPr>
      </w:pPr>
      <w:r w:rsidRPr="001A62A4">
        <w:rPr>
          <w:rFonts w:ascii="方正大黑简体" w:hint="eastAsia"/>
          <w:b/>
          <w:color w:val="000000"/>
          <w:sz w:val="24"/>
        </w:rPr>
        <w:t>（</w:t>
      </w:r>
      <w:r w:rsidRPr="001A62A4">
        <w:rPr>
          <w:rFonts w:ascii="方正大黑简体" w:hint="eastAsia"/>
          <w:b/>
          <w:color w:val="000000"/>
          <w:sz w:val="24"/>
        </w:rPr>
        <w:t>1</w:t>
      </w:r>
      <w:r w:rsidRPr="001A62A4">
        <w:rPr>
          <w:rFonts w:ascii="方正大黑简体" w:hint="eastAsia"/>
          <w:b/>
          <w:color w:val="000000"/>
          <w:sz w:val="24"/>
        </w:rPr>
        <w:t>）将租赁车辆用于</w:t>
      </w:r>
      <w:r w:rsidR="006939EF" w:rsidRPr="001A62A4">
        <w:rPr>
          <w:rFonts w:ascii="方正大黑简体" w:hint="eastAsia"/>
          <w:b/>
          <w:color w:val="000000"/>
          <w:sz w:val="24"/>
        </w:rPr>
        <w:t>驾校</w:t>
      </w:r>
      <w:r w:rsidRPr="001A62A4">
        <w:rPr>
          <w:rFonts w:ascii="方正大黑简体" w:hint="eastAsia"/>
          <w:b/>
          <w:color w:val="000000"/>
          <w:sz w:val="24"/>
        </w:rPr>
        <w:t>教练车或进行体育、竞技、抗震抗压等测试及其他具有破坏性的驾驶</w:t>
      </w:r>
      <w:r w:rsidR="0035708D" w:rsidRPr="001A62A4">
        <w:rPr>
          <w:rFonts w:ascii="方正大黑简体" w:hint="eastAsia"/>
          <w:b/>
          <w:color w:val="000000"/>
          <w:sz w:val="24"/>
        </w:rPr>
        <w:t>或</w:t>
      </w:r>
      <w:r w:rsidRPr="001A62A4">
        <w:rPr>
          <w:rFonts w:ascii="方正大黑简体" w:hint="eastAsia"/>
          <w:b/>
          <w:color w:val="000000"/>
          <w:sz w:val="24"/>
        </w:rPr>
        <w:t>实验；</w:t>
      </w:r>
    </w:p>
    <w:p w:rsidR="00E30269" w:rsidRPr="001A62A4" w:rsidRDefault="00E30269" w:rsidP="00CC5FBA">
      <w:pPr>
        <w:spacing w:line="360" w:lineRule="auto"/>
        <w:ind w:firstLine="465"/>
        <w:rPr>
          <w:rFonts w:ascii="方正大黑简体"/>
          <w:b/>
          <w:color w:val="000000"/>
          <w:sz w:val="24"/>
        </w:rPr>
      </w:pPr>
      <w:r w:rsidRPr="001A62A4">
        <w:rPr>
          <w:rFonts w:ascii="方正大黑简体" w:hint="eastAsia"/>
          <w:b/>
          <w:color w:val="000000"/>
          <w:sz w:val="24"/>
        </w:rPr>
        <w:t>（</w:t>
      </w:r>
      <w:r w:rsidRPr="001A62A4">
        <w:rPr>
          <w:rFonts w:ascii="方正大黑简体" w:hint="eastAsia"/>
          <w:b/>
          <w:color w:val="000000"/>
          <w:sz w:val="24"/>
        </w:rPr>
        <w:t>2</w:t>
      </w:r>
      <w:r w:rsidRPr="001A62A4">
        <w:rPr>
          <w:rFonts w:ascii="方正大黑简体" w:hint="eastAsia"/>
          <w:b/>
          <w:color w:val="000000"/>
          <w:sz w:val="24"/>
        </w:rPr>
        <w:t>）</w:t>
      </w:r>
      <w:r w:rsidR="007D6052" w:rsidRPr="001A62A4">
        <w:rPr>
          <w:rFonts w:ascii="方正大黑简体" w:hint="eastAsia"/>
          <w:b/>
          <w:color w:val="000000"/>
          <w:sz w:val="24"/>
        </w:rPr>
        <w:t>利用</w:t>
      </w:r>
      <w:r w:rsidRPr="001A62A4">
        <w:rPr>
          <w:rFonts w:ascii="方正大黑简体" w:hint="eastAsia"/>
          <w:b/>
          <w:color w:val="000000"/>
          <w:sz w:val="24"/>
        </w:rPr>
        <w:t>租赁车辆牵、推其他物体；</w:t>
      </w:r>
    </w:p>
    <w:p w:rsidR="00E30269" w:rsidRPr="001A62A4" w:rsidRDefault="00E30269" w:rsidP="00CC5FBA">
      <w:pPr>
        <w:spacing w:line="360" w:lineRule="auto"/>
        <w:ind w:firstLine="465"/>
        <w:rPr>
          <w:rFonts w:ascii="方正大黑简体"/>
          <w:b/>
          <w:color w:val="000000"/>
          <w:sz w:val="24"/>
        </w:rPr>
      </w:pPr>
      <w:r w:rsidRPr="001A62A4">
        <w:rPr>
          <w:rFonts w:ascii="方正大黑简体" w:hint="eastAsia"/>
          <w:b/>
          <w:color w:val="000000"/>
          <w:sz w:val="24"/>
        </w:rPr>
        <w:t>（</w:t>
      </w:r>
      <w:r w:rsidR="00A0314F" w:rsidRPr="001A62A4">
        <w:rPr>
          <w:rFonts w:ascii="方正大黑简体" w:hint="eastAsia"/>
          <w:b/>
          <w:color w:val="000000"/>
          <w:sz w:val="24"/>
        </w:rPr>
        <w:t>3</w:t>
      </w:r>
      <w:r w:rsidRPr="001A62A4">
        <w:rPr>
          <w:rFonts w:ascii="方正大黑简体" w:hint="eastAsia"/>
          <w:b/>
          <w:color w:val="000000"/>
          <w:sz w:val="24"/>
        </w:rPr>
        <w:t>）</w:t>
      </w:r>
      <w:r w:rsidR="007D6052" w:rsidRPr="001A62A4">
        <w:rPr>
          <w:rFonts w:ascii="方正大黑简体" w:hint="eastAsia"/>
          <w:b/>
          <w:color w:val="000000"/>
          <w:sz w:val="24"/>
        </w:rPr>
        <w:t>利用</w:t>
      </w:r>
      <w:r w:rsidRPr="001A62A4">
        <w:rPr>
          <w:rFonts w:ascii="方正大黑简体" w:hint="eastAsia"/>
          <w:b/>
          <w:color w:val="000000"/>
          <w:sz w:val="24"/>
        </w:rPr>
        <w:t>租赁车辆运输、</w:t>
      </w:r>
      <w:r w:rsidR="00371334" w:rsidRPr="001A62A4">
        <w:rPr>
          <w:rFonts w:ascii="方正大黑简体" w:hint="eastAsia"/>
          <w:b/>
          <w:color w:val="000000"/>
          <w:sz w:val="24"/>
        </w:rPr>
        <w:t>存放</w:t>
      </w:r>
      <w:r w:rsidRPr="001A62A4">
        <w:rPr>
          <w:rFonts w:ascii="方正大黑简体" w:hint="eastAsia"/>
          <w:b/>
          <w:color w:val="000000"/>
          <w:sz w:val="24"/>
        </w:rPr>
        <w:t>危险品或违禁品；</w:t>
      </w:r>
    </w:p>
    <w:p w:rsidR="00270FC3" w:rsidRPr="001A62A4" w:rsidRDefault="00E30269" w:rsidP="00CC5FBA">
      <w:pPr>
        <w:spacing w:line="360" w:lineRule="auto"/>
        <w:ind w:firstLine="465"/>
        <w:rPr>
          <w:rFonts w:ascii="方正大黑简体" w:hint="eastAsia"/>
          <w:b/>
          <w:color w:val="000000"/>
          <w:sz w:val="24"/>
        </w:rPr>
      </w:pPr>
      <w:r w:rsidRPr="001A62A4">
        <w:rPr>
          <w:rFonts w:ascii="方正大黑简体" w:hint="eastAsia"/>
          <w:b/>
          <w:color w:val="000000"/>
          <w:sz w:val="24"/>
        </w:rPr>
        <w:t>（</w:t>
      </w:r>
      <w:r w:rsidR="00A0314F" w:rsidRPr="001A62A4">
        <w:rPr>
          <w:rFonts w:ascii="方正大黑简体" w:hint="eastAsia"/>
          <w:b/>
          <w:color w:val="000000"/>
          <w:sz w:val="24"/>
        </w:rPr>
        <w:t>4</w:t>
      </w:r>
      <w:r w:rsidRPr="001A62A4">
        <w:rPr>
          <w:rFonts w:ascii="方正大黑简体" w:hint="eastAsia"/>
          <w:b/>
          <w:color w:val="000000"/>
          <w:sz w:val="24"/>
        </w:rPr>
        <w:t>）利用租赁车辆</w:t>
      </w:r>
      <w:r w:rsidR="00270FC3" w:rsidRPr="001A62A4">
        <w:rPr>
          <w:rFonts w:ascii="方正大黑简体" w:hint="eastAsia"/>
          <w:b/>
          <w:color w:val="000000"/>
          <w:sz w:val="24"/>
        </w:rPr>
        <w:t>从事</w:t>
      </w:r>
      <w:r w:rsidR="00334802" w:rsidRPr="001A62A4">
        <w:rPr>
          <w:rFonts w:ascii="方正大黑简体" w:hint="eastAsia"/>
          <w:b/>
          <w:color w:val="000000"/>
          <w:sz w:val="24"/>
        </w:rPr>
        <w:t>或变相从事</w:t>
      </w:r>
      <w:r w:rsidR="00270FC3" w:rsidRPr="001A62A4">
        <w:rPr>
          <w:rFonts w:ascii="方正大黑简体" w:hint="eastAsia"/>
          <w:b/>
          <w:color w:val="000000"/>
          <w:sz w:val="24"/>
        </w:rPr>
        <w:t>非法营运活动</w:t>
      </w:r>
      <w:r w:rsidR="00AB64CC" w:rsidRPr="001A62A4">
        <w:rPr>
          <w:rFonts w:ascii="方正大黑简体" w:hint="eastAsia"/>
          <w:b/>
          <w:color w:val="000000"/>
          <w:sz w:val="24"/>
        </w:rPr>
        <w:t>；</w:t>
      </w:r>
    </w:p>
    <w:p w:rsidR="00E30269" w:rsidRPr="001A62A4" w:rsidRDefault="00270FC3" w:rsidP="00CC5FBA">
      <w:pPr>
        <w:spacing w:line="360" w:lineRule="auto"/>
        <w:ind w:firstLine="465"/>
        <w:rPr>
          <w:rFonts w:ascii="方正大黑简体"/>
          <w:b/>
          <w:color w:val="000000"/>
          <w:sz w:val="24"/>
        </w:rPr>
      </w:pPr>
      <w:r w:rsidRPr="001A62A4">
        <w:rPr>
          <w:rFonts w:ascii="方正大黑简体" w:hint="eastAsia"/>
          <w:b/>
          <w:color w:val="000000"/>
          <w:sz w:val="24"/>
        </w:rPr>
        <w:t>（</w:t>
      </w:r>
      <w:r w:rsidRPr="001A62A4">
        <w:rPr>
          <w:rFonts w:ascii="方正大黑简体" w:hint="eastAsia"/>
          <w:b/>
          <w:color w:val="000000"/>
          <w:sz w:val="24"/>
        </w:rPr>
        <w:t>5</w:t>
      </w:r>
      <w:r w:rsidRPr="001A62A4">
        <w:rPr>
          <w:rFonts w:ascii="方正大黑简体" w:hint="eastAsia"/>
          <w:b/>
          <w:color w:val="000000"/>
          <w:sz w:val="24"/>
        </w:rPr>
        <w:t>）利用租赁车辆</w:t>
      </w:r>
      <w:r w:rsidR="00E30269" w:rsidRPr="001A62A4">
        <w:rPr>
          <w:rFonts w:ascii="方正大黑简体" w:hint="eastAsia"/>
          <w:b/>
          <w:color w:val="000000"/>
          <w:sz w:val="24"/>
        </w:rPr>
        <w:t>进行违法</w:t>
      </w:r>
      <w:r w:rsidR="009A6934" w:rsidRPr="001A62A4">
        <w:rPr>
          <w:rFonts w:ascii="方正大黑简体" w:hint="eastAsia"/>
          <w:b/>
          <w:color w:val="000000"/>
          <w:sz w:val="24"/>
        </w:rPr>
        <w:t>犯罪</w:t>
      </w:r>
      <w:r w:rsidR="00E30269" w:rsidRPr="001A62A4">
        <w:rPr>
          <w:rFonts w:ascii="方正大黑简体" w:hint="eastAsia"/>
          <w:b/>
          <w:color w:val="000000"/>
          <w:sz w:val="24"/>
        </w:rPr>
        <w:t>活动</w:t>
      </w:r>
      <w:r w:rsidR="005C0B91" w:rsidRPr="001A62A4">
        <w:rPr>
          <w:rFonts w:ascii="方正大黑简体" w:hint="eastAsia"/>
          <w:b/>
          <w:color w:val="000000"/>
          <w:sz w:val="24"/>
        </w:rPr>
        <w:t>和</w:t>
      </w:r>
      <w:r w:rsidR="00E30269" w:rsidRPr="001A62A4">
        <w:rPr>
          <w:rFonts w:ascii="方正大黑简体" w:hint="eastAsia"/>
          <w:b/>
          <w:color w:val="000000"/>
          <w:sz w:val="24"/>
        </w:rPr>
        <w:t>其他任何有损出租人或第三方合法权益的活动；</w:t>
      </w:r>
      <w:r w:rsidR="00E30269" w:rsidRPr="001A62A4">
        <w:rPr>
          <w:rFonts w:ascii="方正大黑简体" w:hint="eastAsia"/>
          <w:b/>
          <w:color w:val="000000"/>
          <w:sz w:val="24"/>
        </w:rPr>
        <w:t xml:space="preserve"> </w:t>
      </w:r>
    </w:p>
    <w:p w:rsidR="00E30269" w:rsidRPr="001A62A4" w:rsidRDefault="00E30269" w:rsidP="00CC5FBA">
      <w:pPr>
        <w:spacing w:line="360" w:lineRule="auto"/>
        <w:ind w:firstLine="465"/>
        <w:rPr>
          <w:rFonts w:ascii="方正大黑简体"/>
          <w:b/>
          <w:color w:val="000000"/>
          <w:sz w:val="24"/>
        </w:rPr>
      </w:pPr>
      <w:r w:rsidRPr="001A62A4">
        <w:rPr>
          <w:rFonts w:ascii="方正大黑简体" w:hint="eastAsia"/>
          <w:b/>
          <w:color w:val="000000"/>
          <w:sz w:val="24"/>
        </w:rPr>
        <w:t>（</w:t>
      </w:r>
      <w:r w:rsidR="00270FC3" w:rsidRPr="001A62A4">
        <w:rPr>
          <w:rFonts w:ascii="方正大黑简体" w:hint="eastAsia"/>
          <w:b/>
          <w:color w:val="000000"/>
          <w:sz w:val="24"/>
        </w:rPr>
        <w:t>6</w:t>
      </w:r>
      <w:r w:rsidRPr="001A62A4">
        <w:rPr>
          <w:rFonts w:ascii="方正大黑简体" w:hint="eastAsia"/>
          <w:b/>
          <w:color w:val="000000"/>
          <w:sz w:val="24"/>
        </w:rPr>
        <w:t>）将租赁车辆交</w:t>
      </w:r>
      <w:r w:rsidR="00F22396" w:rsidRPr="001A62A4">
        <w:rPr>
          <w:rFonts w:ascii="方正大黑简体" w:hint="eastAsia"/>
          <w:b/>
          <w:color w:val="000000"/>
          <w:sz w:val="24"/>
        </w:rPr>
        <w:t>由</w:t>
      </w:r>
      <w:r w:rsidRPr="001A62A4">
        <w:rPr>
          <w:rFonts w:ascii="方正大黑简体" w:hint="eastAsia"/>
          <w:b/>
          <w:color w:val="000000"/>
          <w:sz w:val="24"/>
        </w:rPr>
        <w:t>无驾驶证、</w:t>
      </w:r>
      <w:r w:rsidR="002E5258" w:rsidRPr="001A62A4">
        <w:rPr>
          <w:rFonts w:ascii="方正大黑简体" w:hint="eastAsia"/>
          <w:b/>
          <w:color w:val="000000"/>
          <w:sz w:val="24"/>
        </w:rPr>
        <w:t>驾驶证</w:t>
      </w:r>
      <w:r w:rsidRPr="001A62A4">
        <w:rPr>
          <w:rFonts w:ascii="方正大黑简体" w:hint="eastAsia"/>
          <w:b/>
          <w:color w:val="000000"/>
          <w:sz w:val="24"/>
        </w:rPr>
        <w:t>准驾车型与租赁车辆不符</w:t>
      </w:r>
      <w:r w:rsidR="00CF15F6" w:rsidRPr="001A62A4">
        <w:rPr>
          <w:rFonts w:ascii="方正大黑简体" w:hint="eastAsia"/>
          <w:b/>
          <w:color w:val="000000"/>
          <w:sz w:val="24"/>
        </w:rPr>
        <w:t>等</w:t>
      </w:r>
      <w:r w:rsidRPr="001A62A4">
        <w:rPr>
          <w:rFonts w:ascii="方正大黑简体" w:hint="eastAsia"/>
          <w:b/>
          <w:color w:val="000000"/>
          <w:sz w:val="24"/>
        </w:rPr>
        <w:t>人</w:t>
      </w:r>
      <w:r w:rsidR="002667F9" w:rsidRPr="001A62A4">
        <w:rPr>
          <w:rFonts w:ascii="方正大黑简体" w:hint="eastAsia"/>
          <w:b/>
          <w:color w:val="000000"/>
          <w:sz w:val="24"/>
        </w:rPr>
        <w:t>员</w:t>
      </w:r>
      <w:r w:rsidRPr="001A62A4">
        <w:rPr>
          <w:rFonts w:ascii="方正大黑简体" w:hint="eastAsia"/>
          <w:b/>
          <w:color w:val="000000"/>
          <w:sz w:val="24"/>
        </w:rPr>
        <w:t>驾驶；</w:t>
      </w:r>
    </w:p>
    <w:p w:rsidR="00212E41" w:rsidRPr="001A62A4" w:rsidRDefault="00E30269" w:rsidP="00CC5FBA">
      <w:pPr>
        <w:spacing w:line="360" w:lineRule="auto"/>
        <w:ind w:firstLine="465"/>
        <w:rPr>
          <w:rFonts w:ascii="方正大黑简体" w:hint="eastAsia"/>
          <w:b/>
          <w:color w:val="000000"/>
          <w:sz w:val="24"/>
        </w:rPr>
      </w:pPr>
      <w:r w:rsidRPr="001A62A4">
        <w:rPr>
          <w:rFonts w:ascii="方正大黑简体" w:hint="eastAsia"/>
          <w:b/>
          <w:color w:val="000000"/>
          <w:sz w:val="24"/>
        </w:rPr>
        <w:t>（</w:t>
      </w:r>
      <w:r w:rsidR="00270FC3" w:rsidRPr="001A62A4">
        <w:rPr>
          <w:rFonts w:ascii="方正大黑简体" w:hint="eastAsia"/>
          <w:b/>
          <w:color w:val="000000"/>
          <w:sz w:val="24"/>
        </w:rPr>
        <w:t>7</w:t>
      </w:r>
      <w:r w:rsidRPr="001A62A4">
        <w:rPr>
          <w:rFonts w:ascii="方正大黑简体" w:hint="eastAsia"/>
          <w:b/>
          <w:color w:val="000000"/>
          <w:sz w:val="24"/>
        </w:rPr>
        <w:t>）酒后</w:t>
      </w:r>
      <w:r w:rsidR="00334802" w:rsidRPr="001A62A4">
        <w:rPr>
          <w:rFonts w:ascii="方正大黑简体" w:hint="eastAsia"/>
          <w:b/>
          <w:color w:val="000000"/>
          <w:sz w:val="24"/>
        </w:rPr>
        <w:t>驾驶</w:t>
      </w:r>
      <w:r w:rsidRPr="001A62A4">
        <w:rPr>
          <w:rFonts w:ascii="方正大黑简体" w:hint="eastAsia"/>
          <w:b/>
          <w:color w:val="000000"/>
          <w:sz w:val="24"/>
        </w:rPr>
        <w:t>或</w:t>
      </w:r>
      <w:r w:rsidR="002131B2" w:rsidRPr="001A62A4">
        <w:rPr>
          <w:rFonts w:ascii="方正大黑简体" w:hint="eastAsia"/>
          <w:b/>
          <w:color w:val="000000"/>
          <w:sz w:val="24"/>
        </w:rPr>
        <w:t>吸食</w:t>
      </w:r>
      <w:r w:rsidR="00BB0E68" w:rsidRPr="001A62A4">
        <w:rPr>
          <w:rFonts w:ascii="方正大黑简体" w:hint="eastAsia"/>
          <w:b/>
          <w:color w:val="000000"/>
          <w:sz w:val="24"/>
        </w:rPr>
        <w:t>（</w:t>
      </w:r>
      <w:r w:rsidR="00CC3EB5" w:rsidRPr="001A62A4">
        <w:rPr>
          <w:rFonts w:ascii="方正大黑简体" w:hint="eastAsia"/>
          <w:b/>
          <w:color w:val="000000"/>
          <w:sz w:val="24"/>
        </w:rPr>
        <w:t>注射</w:t>
      </w:r>
      <w:r w:rsidR="00BB0E68" w:rsidRPr="001A62A4">
        <w:rPr>
          <w:rFonts w:ascii="方正大黑简体" w:hint="eastAsia"/>
          <w:b/>
          <w:color w:val="000000"/>
          <w:sz w:val="24"/>
        </w:rPr>
        <w:t>）</w:t>
      </w:r>
      <w:r w:rsidR="00586762" w:rsidRPr="001A62A4">
        <w:rPr>
          <w:rFonts w:ascii="方正大黑简体" w:hint="eastAsia"/>
          <w:b/>
          <w:color w:val="000000"/>
          <w:sz w:val="24"/>
        </w:rPr>
        <w:t>毒品、</w:t>
      </w:r>
      <w:r w:rsidRPr="001A62A4">
        <w:rPr>
          <w:rFonts w:ascii="方正大黑简体" w:hint="eastAsia"/>
          <w:b/>
          <w:color w:val="000000"/>
          <w:sz w:val="24"/>
        </w:rPr>
        <w:t>国家管制的精神药品或麻醉药品后</w:t>
      </w:r>
      <w:r w:rsidR="00334802" w:rsidRPr="001A62A4">
        <w:rPr>
          <w:rFonts w:ascii="方正大黑简体" w:hint="eastAsia"/>
          <w:b/>
          <w:color w:val="000000"/>
          <w:sz w:val="24"/>
        </w:rPr>
        <w:t>驾驶</w:t>
      </w:r>
      <w:r w:rsidR="00FC22E3" w:rsidRPr="001A62A4">
        <w:rPr>
          <w:rFonts w:ascii="方正大黑简体" w:hint="eastAsia"/>
          <w:b/>
          <w:color w:val="000000"/>
          <w:sz w:val="24"/>
        </w:rPr>
        <w:t>租</w:t>
      </w:r>
      <w:r w:rsidR="00FC22E3" w:rsidRPr="001A62A4">
        <w:rPr>
          <w:rFonts w:ascii="方正大黑简体" w:hint="eastAsia"/>
          <w:b/>
          <w:color w:val="000000"/>
          <w:sz w:val="24"/>
        </w:rPr>
        <w:lastRenderedPageBreak/>
        <w:t>赁车辆</w:t>
      </w:r>
      <w:r w:rsidR="00212E41" w:rsidRPr="001A62A4">
        <w:rPr>
          <w:rFonts w:ascii="方正大黑简体" w:hint="eastAsia"/>
          <w:b/>
          <w:color w:val="000000"/>
          <w:sz w:val="24"/>
        </w:rPr>
        <w:t>；</w:t>
      </w:r>
    </w:p>
    <w:p w:rsidR="00CE0800" w:rsidRPr="001A62A4" w:rsidRDefault="00212E41" w:rsidP="00CC5FBA">
      <w:pPr>
        <w:spacing w:line="360" w:lineRule="auto"/>
        <w:ind w:firstLine="465"/>
        <w:rPr>
          <w:rFonts w:ascii="方正大黑简体" w:hint="eastAsia"/>
          <w:b/>
          <w:color w:val="000000"/>
          <w:sz w:val="24"/>
        </w:rPr>
      </w:pPr>
      <w:r w:rsidRPr="001A62A4">
        <w:rPr>
          <w:rFonts w:ascii="方正大黑简体" w:hint="eastAsia"/>
          <w:b/>
          <w:color w:val="000000"/>
          <w:sz w:val="24"/>
        </w:rPr>
        <w:t>（</w:t>
      </w:r>
      <w:r w:rsidR="00270FC3" w:rsidRPr="001A62A4">
        <w:rPr>
          <w:rFonts w:ascii="方正大黑简体" w:hint="eastAsia"/>
          <w:b/>
          <w:color w:val="000000"/>
          <w:sz w:val="24"/>
        </w:rPr>
        <w:t>8</w:t>
      </w:r>
      <w:r w:rsidRPr="001A62A4">
        <w:rPr>
          <w:rFonts w:ascii="方正大黑简体" w:hint="eastAsia"/>
          <w:b/>
          <w:color w:val="000000"/>
          <w:sz w:val="24"/>
        </w:rPr>
        <w:t>）</w:t>
      </w:r>
      <w:r w:rsidR="00C26EAC" w:rsidRPr="001A62A4">
        <w:rPr>
          <w:rFonts w:ascii="方正大黑简体" w:hint="eastAsia"/>
          <w:b/>
          <w:color w:val="000000"/>
          <w:sz w:val="24"/>
        </w:rPr>
        <w:t>在</w:t>
      </w:r>
      <w:r w:rsidRPr="001A62A4">
        <w:rPr>
          <w:rFonts w:ascii="方正大黑简体"/>
          <w:b/>
          <w:color w:val="000000"/>
          <w:sz w:val="24"/>
        </w:rPr>
        <w:t>患有妨碍安全驾驶机动车的疾病或过度疲劳影响安全驾驶</w:t>
      </w:r>
      <w:r w:rsidRPr="001A62A4">
        <w:rPr>
          <w:rFonts w:ascii="方正大黑简体" w:hint="eastAsia"/>
          <w:b/>
          <w:color w:val="000000"/>
          <w:sz w:val="24"/>
        </w:rPr>
        <w:t>情形下驾驶</w:t>
      </w:r>
      <w:r w:rsidR="007847D5" w:rsidRPr="001A62A4">
        <w:rPr>
          <w:rFonts w:ascii="方正大黑简体" w:hint="eastAsia"/>
          <w:b/>
          <w:color w:val="000000"/>
          <w:sz w:val="24"/>
        </w:rPr>
        <w:t>租赁</w:t>
      </w:r>
      <w:r w:rsidRPr="001A62A4">
        <w:rPr>
          <w:rFonts w:ascii="方正大黑简体" w:hint="eastAsia"/>
          <w:b/>
          <w:color w:val="000000"/>
          <w:sz w:val="24"/>
        </w:rPr>
        <w:t>车辆</w:t>
      </w:r>
      <w:r w:rsidR="00B505DD" w:rsidRPr="001A62A4">
        <w:rPr>
          <w:rFonts w:ascii="方正大黑简体" w:hint="eastAsia"/>
          <w:b/>
          <w:color w:val="000000"/>
          <w:sz w:val="24"/>
        </w:rPr>
        <w:t>。</w:t>
      </w:r>
    </w:p>
    <w:p w:rsidR="002F06E3" w:rsidRPr="001A62A4" w:rsidRDefault="001663E3" w:rsidP="00340855">
      <w:pPr>
        <w:spacing w:line="360" w:lineRule="auto"/>
        <w:ind w:firstLineChars="200" w:firstLine="480"/>
        <w:rPr>
          <w:rFonts w:ascii="方正大黑简体" w:eastAsia="方正大黑简体" w:hint="eastAsia"/>
          <w:color w:val="000000"/>
          <w:sz w:val="24"/>
        </w:rPr>
      </w:pPr>
      <w:r w:rsidRPr="001A62A4">
        <w:rPr>
          <w:rFonts w:ascii="方正大黑简体" w:eastAsia="方正大黑简体" w:hint="eastAsia"/>
          <w:color w:val="000000"/>
          <w:sz w:val="24"/>
        </w:rPr>
        <w:t>5</w:t>
      </w:r>
      <w:r w:rsidR="002F06E3" w:rsidRPr="001A62A4">
        <w:rPr>
          <w:rFonts w:ascii="方正大黑简体" w:eastAsia="方正大黑简体" w:hint="eastAsia"/>
          <w:color w:val="000000"/>
          <w:sz w:val="24"/>
        </w:rPr>
        <w:t>.</w:t>
      </w:r>
      <w:r w:rsidR="008A5720" w:rsidRPr="001A62A4">
        <w:rPr>
          <w:rFonts w:ascii="方正大黑简体" w:eastAsia="方正大黑简体" w:hint="eastAsia"/>
          <w:b/>
          <w:color w:val="000000"/>
          <w:sz w:val="24"/>
        </w:rPr>
        <w:t>安全、</w:t>
      </w:r>
      <w:r w:rsidR="002F06E3" w:rsidRPr="001A62A4">
        <w:rPr>
          <w:rFonts w:ascii="方正大黑简体" w:eastAsia="方正大黑简体" w:hint="eastAsia"/>
          <w:b/>
          <w:color w:val="000000"/>
          <w:sz w:val="24"/>
        </w:rPr>
        <w:t>妥善保管租赁车辆</w:t>
      </w:r>
      <w:r w:rsidR="007C06A0" w:rsidRPr="001A62A4">
        <w:rPr>
          <w:rFonts w:ascii="方正大黑简体" w:eastAsia="方正大黑简体" w:hint="eastAsia"/>
          <w:b/>
          <w:color w:val="000000"/>
          <w:sz w:val="24"/>
        </w:rPr>
        <w:t>及</w:t>
      </w:r>
      <w:r w:rsidR="00384E31" w:rsidRPr="001A62A4">
        <w:rPr>
          <w:rFonts w:ascii="方正宋三简体" w:hint="eastAsia"/>
          <w:b/>
          <w:color w:val="000000"/>
          <w:sz w:val="24"/>
        </w:rPr>
        <w:t>附属设施、</w:t>
      </w:r>
      <w:r w:rsidR="007C06A0" w:rsidRPr="001A62A4">
        <w:rPr>
          <w:rFonts w:ascii="方正大黑简体" w:eastAsia="方正大黑简体" w:hint="eastAsia"/>
          <w:b/>
          <w:color w:val="000000"/>
          <w:sz w:val="24"/>
        </w:rPr>
        <w:t>有效证件</w:t>
      </w:r>
      <w:r w:rsidR="00CD1A50" w:rsidRPr="001A62A4">
        <w:rPr>
          <w:rFonts w:ascii="方正大黑简体" w:eastAsia="方正大黑简体" w:hint="eastAsia"/>
          <w:b/>
          <w:color w:val="000000"/>
          <w:sz w:val="24"/>
        </w:rPr>
        <w:t>标志</w:t>
      </w:r>
      <w:r w:rsidR="00A220C7" w:rsidRPr="001A62A4">
        <w:rPr>
          <w:rFonts w:ascii="方正大黑简体" w:eastAsia="方正大黑简体" w:hint="eastAsia"/>
          <w:b/>
          <w:color w:val="000000"/>
          <w:sz w:val="24"/>
        </w:rPr>
        <w:t>。除本合同另有约定外，</w:t>
      </w:r>
      <w:r w:rsidR="00CB528F" w:rsidRPr="001A62A4">
        <w:rPr>
          <w:rFonts w:ascii="方正大黑简体" w:eastAsia="方正大黑简体" w:hint="eastAsia"/>
          <w:b/>
          <w:color w:val="000000"/>
          <w:sz w:val="24"/>
        </w:rPr>
        <w:t>租赁车辆需要维修时，应当</w:t>
      </w:r>
      <w:r w:rsidR="00CB528F" w:rsidRPr="001A62A4">
        <w:rPr>
          <w:rFonts w:ascii="方正大黑简体" w:eastAsia="方正大黑简体"/>
          <w:b/>
          <w:color w:val="000000"/>
          <w:sz w:val="24"/>
        </w:rPr>
        <w:t>送</w:t>
      </w:r>
      <w:r w:rsidR="00CB528F" w:rsidRPr="001A62A4">
        <w:rPr>
          <w:rFonts w:ascii="方正大黑简体" w:eastAsia="方正大黑简体" w:hint="eastAsia"/>
          <w:b/>
          <w:color w:val="000000"/>
          <w:sz w:val="24"/>
        </w:rPr>
        <w:t>至出租人</w:t>
      </w:r>
      <w:r w:rsidR="00CB528F" w:rsidRPr="001A62A4">
        <w:rPr>
          <w:rFonts w:ascii="方正大黑简体" w:eastAsia="方正大黑简体"/>
          <w:b/>
          <w:color w:val="000000"/>
          <w:sz w:val="24"/>
        </w:rPr>
        <w:t>指定维修厂维修</w:t>
      </w:r>
      <w:r w:rsidR="00A220C7" w:rsidRPr="001A62A4">
        <w:rPr>
          <w:rFonts w:ascii="方正大黑简体" w:eastAsia="方正大黑简体" w:hint="eastAsia"/>
          <w:b/>
          <w:color w:val="000000"/>
          <w:sz w:val="24"/>
        </w:rPr>
        <w:t>，</w:t>
      </w:r>
      <w:r w:rsidR="002F06E3" w:rsidRPr="001A62A4">
        <w:rPr>
          <w:rFonts w:ascii="方正大黑简体" w:eastAsia="方正大黑简体" w:hint="eastAsia"/>
          <w:b/>
          <w:color w:val="000000"/>
          <w:sz w:val="24"/>
        </w:rPr>
        <w:t>未经</w:t>
      </w:r>
      <w:r w:rsidR="00E56237" w:rsidRPr="001A62A4">
        <w:rPr>
          <w:rFonts w:ascii="方正大黑简体" w:eastAsia="方正大黑简体" w:hint="eastAsia"/>
          <w:b/>
          <w:color w:val="000000"/>
          <w:sz w:val="24"/>
        </w:rPr>
        <w:t>出租人</w:t>
      </w:r>
      <w:r w:rsidR="007D6052" w:rsidRPr="001A62A4">
        <w:rPr>
          <w:rFonts w:ascii="方正大黑简体" w:eastAsia="方正大黑简体" w:hint="eastAsia"/>
          <w:b/>
          <w:color w:val="000000"/>
          <w:sz w:val="24"/>
        </w:rPr>
        <w:t>同意</w:t>
      </w:r>
      <w:r w:rsidR="002F06E3" w:rsidRPr="001A62A4">
        <w:rPr>
          <w:rFonts w:ascii="方正大黑简体" w:eastAsia="方正大黑简体" w:hint="eastAsia"/>
          <w:b/>
          <w:color w:val="000000"/>
          <w:sz w:val="24"/>
        </w:rPr>
        <w:t>不得擅自</w:t>
      </w:r>
      <w:r w:rsidR="007D6052" w:rsidRPr="001A62A4">
        <w:rPr>
          <w:rFonts w:ascii="方正大黑简体" w:eastAsia="方正大黑简体" w:hint="eastAsia"/>
          <w:b/>
          <w:color w:val="000000"/>
          <w:sz w:val="24"/>
        </w:rPr>
        <w:t>维修</w:t>
      </w:r>
      <w:r w:rsidR="002F06E3" w:rsidRPr="001A62A4">
        <w:rPr>
          <w:rFonts w:ascii="方正大黑简体" w:eastAsia="方正大黑简体" w:hint="eastAsia"/>
          <w:b/>
          <w:color w:val="000000"/>
          <w:sz w:val="24"/>
        </w:rPr>
        <w:t>车辆，不得擅自改装、更换、增设他物</w:t>
      </w:r>
      <w:r w:rsidR="007D6052" w:rsidRPr="001A62A4">
        <w:rPr>
          <w:rFonts w:ascii="方正大黑简体" w:eastAsia="方正大黑简体" w:hint="eastAsia"/>
          <w:color w:val="000000"/>
          <w:sz w:val="24"/>
        </w:rPr>
        <w:t>；</w:t>
      </w:r>
    </w:p>
    <w:p w:rsidR="002F06E3" w:rsidRPr="001A62A4" w:rsidRDefault="001663E3" w:rsidP="00CC5FBA">
      <w:pPr>
        <w:spacing w:line="360" w:lineRule="auto"/>
        <w:rPr>
          <w:rFonts w:ascii="宋体" w:hAnsi="宋体" w:hint="eastAsia"/>
          <w:color w:val="000000"/>
          <w:sz w:val="24"/>
        </w:rPr>
      </w:pPr>
      <w:r w:rsidRPr="001A62A4">
        <w:rPr>
          <w:rFonts w:ascii="宋体" w:hAnsi="宋体" w:hint="eastAsia"/>
          <w:color w:val="000000"/>
          <w:sz w:val="24"/>
        </w:rPr>
        <w:t xml:space="preserve">    6</w:t>
      </w:r>
      <w:r w:rsidR="002F06E3" w:rsidRPr="001A62A4">
        <w:rPr>
          <w:rFonts w:ascii="宋体" w:hAnsi="宋体" w:hint="eastAsia"/>
          <w:color w:val="000000"/>
          <w:sz w:val="24"/>
        </w:rPr>
        <w:t>.</w:t>
      </w:r>
      <w:r w:rsidR="002F06E3" w:rsidRPr="001A62A4">
        <w:rPr>
          <w:rFonts w:ascii="宋体" w:hAnsi="宋体" w:hint="eastAsia"/>
          <w:b/>
          <w:color w:val="000000"/>
          <w:sz w:val="24"/>
        </w:rPr>
        <w:t>协助</w:t>
      </w:r>
      <w:r w:rsidR="00E56237" w:rsidRPr="001A62A4">
        <w:rPr>
          <w:rFonts w:ascii="宋体" w:hAnsi="宋体" w:hint="eastAsia"/>
          <w:b/>
          <w:color w:val="000000"/>
          <w:sz w:val="24"/>
        </w:rPr>
        <w:t>出租人</w:t>
      </w:r>
      <w:r w:rsidR="002F06E3" w:rsidRPr="001A62A4">
        <w:rPr>
          <w:rFonts w:ascii="宋体" w:hAnsi="宋体" w:hint="eastAsia"/>
          <w:b/>
          <w:color w:val="000000"/>
          <w:sz w:val="24"/>
        </w:rPr>
        <w:t>按</w:t>
      </w:r>
      <w:r w:rsidR="007E6C08" w:rsidRPr="001A62A4">
        <w:rPr>
          <w:rFonts w:ascii="宋体" w:hAnsi="宋体" w:hint="eastAsia"/>
          <w:b/>
          <w:color w:val="000000"/>
          <w:sz w:val="24"/>
        </w:rPr>
        <w:t>照</w:t>
      </w:r>
      <w:r w:rsidR="0005619C" w:rsidRPr="001A62A4">
        <w:rPr>
          <w:rFonts w:ascii="宋体" w:hAnsi="宋体" w:hint="eastAsia"/>
          <w:b/>
          <w:color w:val="000000"/>
          <w:sz w:val="24"/>
        </w:rPr>
        <w:t>规定</w:t>
      </w:r>
      <w:r w:rsidR="002F06E3" w:rsidRPr="001A62A4">
        <w:rPr>
          <w:rFonts w:ascii="宋体" w:hAnsi="宋体" w:hint="eastAsia"/>
          <w:b/>
          <w:color w:val="000000"/>
          <w:sz w:val="24"/>
        </w:rPr>
        <w:t>期限对租赁车辆进行</w:t>
      </w:r>
      <w:r w:rsidR="00B93A88" w:rsidRPr="001A62A4">
        <w:rPr>
          <w:rFonts w:ascii="宋体" w:hAnsi="宋体" w:hint="eastAsia"/>
          <w:b/>
          <w:color w:val="000000"/>
          <w:sz w:val="24"/>
        </w:rPr>
        <w:t>正常</w:t>
      </w:r>
      <w:r w:rsidR="001F0E57" w:rsidRPr="001A62A4">
        <w:rPr>
          <w:rFonts w:ascii="宋体" w:hAnsi="宋体" w:hint="eastAsia"/>
          <w:b/>
          <w:color w:val="000000"/>
          <w:sz w:val="24"/>
        </w:rPr>
        <w:t>保养</w:t>
      </w:r>
      <w:r w:rsidR="00F25B52" w:rsidRPr="001A62A4">
        <w:rPr>
          <w:rFonts w:ascii="宋体" w:hAnsi="宋体" w:hint="eastAsia"/>
          <w:b/>
          <w:color w:val="000000"/>
          <w:sz w:val="24"/>
        </w:rPr>
        <w:t>、</w:t>
      </w:r>
      <w:r w:rsidR="00906254" w:rsidRPr="001A62A4">
        <w:rPr>
          <w:rFonts w:ascii="宋体" w:hAnsi="宋体" w:hint="eastAsia"/>
          <w:b/>
          <w:color w:val="000000"/>
          <w:sz w:val="24"/>
        </w:rPr>
        <w:t>机动车检验</w:t>
      </w:r>
      <w:r w:rsidR="0017461A" w:rsidRPr="001A62A4">
        <w:rPr>
          <w:rFonts w:ascii="宋体" w:hAnsi="宋体" w:hint="eastAsia"/>
          <w:b/>
          <w:color w:val="000000"/>
          <w:sz w:val="24"/>
        </w:rPr>
        <w:t>；</w:t>
      </w:r>
    </w:p>
    <w:p w:rsidR="00C31FC0" w:rsidRPr="001A62A4" w:rsidRDefault="002F06E3" w:rsidP="00CC5FBA">
      <w:pPr>
        <w:spacing w:line="360" w:lineRule="auto"/>
        <w:rPr>
          <w:rFonts w:ascii="方正大黑简体" w:eastAsia="方正大黑简体" w:hint="eastAsia"/>
          <w:b/>
          <w:color w:val="000000"/>
          <w:sz w:val="24"/>
        </w:rPr>
      </w:pPr>
      <w:r w:rsidRPr="001A62A4">
        <w:rPr>
          <w:rFonts w:ascii="宋体" w:hAnsi="宋体" w:hint="eastAsia"/>
          <w:color w:val="000000"/>
          <w:sz w:val="24"/>
        </w:rPr>
        <w:t xml:space="preserve">    </w:t>
      </w:r>
      <w:r w:rsidR="001663E3" w:rsidRPr="001A62A4">
        <w:rPr>
          <w:rFonts w:ascii="宋体" w:hAnsi="宋体" w:hint="eastAsia"/>
          <w:color w:val="000000"/>
          <w:sz w:val="24"/>
        </w:rPr>
        <w:t>7</w:t>
      </w:r>
      <w:r w:rsidRPr="001A62A4">
        <w:rPr>
          <w:rFonts w:ascii="宋体" w:hAnsi="宋体" w:hint="eastAsia"/>
          <w:color w:val="000000"/>
          <w:sz w:val="24"/>
        </w:rPr>
        <w:t>.</w:t>
      </w:r>
      <w:r w:rsidR="00CC2DF5" w:rsidRPr="001A62A4">
        <w:rPr>
          <w:rFonts w:ascii="宋体" w:hAnsi="宋体" w:hint="eastAsia"/>
          <w:b/>
          <w:color w:val="000000"/>
          <w:sz w:val="24"/>
        </w:rPr>
        <w:t>不得侵犯出租人对</w:t>
      </w:r>
      <w:r w:rsidR="005B7A3D" w:rsidRPr="001A62A4">
        <w:rPr>
          <w:rFonts w:ascii="宋体" w:hAnsi="宋体" w:hint="eastAsia"/>
          <w:b/>
          <w:color w:val="000000"/>
          <w:sz w:val="24"/>
        </w:rPr>
        <w:t>租赁</w:t>
      </w:r>
      <w:r w:rsidRPr="001A62A4">
        <w:rPr>
          <w:rFonts w:ascii="宋体" w:hAnsi="宋体" w:hint="eastAsia"/>
          <w:b/>
          <w:color w:val="000000"/>
          <w:sz w:val="24"/>
        </w:rPr>
        <w:t>车辆</w:t>
      </w:r>
      <w:r w:rsidR="00CC2DF5" w:rsidRPr="001A62A4">
        <w:rPr>
          <w:rFonts w:ascii="宋体" w:hAnsi="宋体" w:hint="eastAsia"/>
          <w:b/>
          <w:color w:val="000000"/>
          <w:sz w:val="24"/>
        </w:rPr>
        <w:t>的</w:t>
      </w:r>
      <w:r w:rsidRPr="001A62A4">
        <w:rPr>
          <w:rFonts w:ascii="宋体" w:hAnsi="宋体" w:hint="eastAsia"/>
          <w:b/>
          <w:color w:val="000000"/>
          <w:sz w:val="24"/>
        </w:rPr>
        <w:t>所有权</w:t>
      </w:r>
      <w:r w:rsidR="00626077" w:rsidRPr="001A62A4">
        <w:rPr>
          <w:rFonts w:ascii="宋体" w:hAnsi="宋体" w:hint="eastAsia"/>
          <w:b/>
          <w:color w:val="000000"/>
          <w:sz w:val="24"/>
        </w:rPr>
        <w:t>，</w:t>
      </w:r>
      <w:r w:rsidRPr="001A62A4">
        <w:rPr>
          <w:rFonts w:ascii="宋体" w:hAnsi="宋体" w:hint="eastAsia"/>
          <w:b/>
          <w:color w:val="000000"/>
          <w:sz w:val="24"/>
        </w:rPr>
        <w:t>不得</w:t>
      </w:r>
      <w:r w:rsidR="008D4DF5" w:rsidRPr="001A62A4">
        <w:rPr>
          <w:rFonts w:ascii="方正大黑简体" w:eastAsia="方正大黑简体" w:hint="eastAsia"/>
          <w:b/>
          <w:color w:val="000000"/>
          <w:sz w:val="24"/>
        </w:rPr>
        <w:t>转借、转租、</w:t>
      </w:r>
      <w:r w:rsidRPr="001A62A4">
        <w:rPr>
          <w:rFonts w:ascii="方正大黑简体" w:eastAsia="方正大黑简体" w:hint="eastAsia"/>
          <w:b/>
          <w:color w:val="000000"/>
          <w:sz w:val="24"/>
        </w:rPr>
        <w:t>转卖、抵押、质押、典当</w:t>
      </w:r>
      <w:r w:rsidR="0053412D" w:rsidRPr="001A62A4">
        <w:rPr>
          <w:rFonts w:ascii="方正大黑简体" w:eastAsia="方正大黑简体" w:hint="eastAsia"/>
          <w:b/>
          <w:color w:val="000000"/>
          <w:sz w:val="24"/>
        </w:rPr>
        <w:t>租赁车辆</w:t>
      </w:r>
      <w:r w:rsidR="0017461A" w:rsidRPr="001A62A4">
        <w:rPr>
          <w:rFonts w:ascii="方正大黑简体" w:eastAsia="方正大黑简体" w:hint="eastAsia"/>
          <w:b/>
          <w:color w:val="000000"/>
          <w:sz w:val="24"/>
        </w:rPr>
        <w:t>；</w:t>
      </w:r>
    </w:p>
    <w:p w:rsidR="002F06E3" w:rsidRPr="001A62A4" w:rsidRDefault="001663E3" w:rsidP="003B3389">
      <w:pPr>
        <w:spacing w:line="360" w:lineRule="auto"/>
        <w:ind w:firstLineChars="200" w:firstLine="480"/>
        <w:rPr>
          <w:rFonts w:ascii="方正大黑简体" w:hint="eastAsia"/>
          <w:b/>
          <w:color w:val="000000"/>
          <w:sz w:val="24"/>
        </w:rPr>
      </w:pPr>
      <w:r w:rsidRPr="001A62A4">
        <w:rPr>
          <w:rFonts w:ascii="方正大黑简体" w:eastAsia="方正大黑简体" w:hint="eastAsia"/>
          <w:color w:val="000000"/>
          <w:sz w:val="24"/>
        </w:rPr>
        <w:t>8</w:t>
      </w:r>
      <w:r w:rsidR="002F06E3" w:rsidRPr="001A62A4">
        <w:rPr>
          <w:rFonts w:ascii="方正大黑简体" w:eastAsia="方正大黑简体" w:hint="eastAsia"/>
          <w:color w:val="000000"/>
          <w:sz w:val="24"/>
        </w:rPr>
        <w:t>.</w:t>
      </w:r>
      <w:r w:rsidR="002F06E3" w:rsidRPr="001A62A4">
        <w:rPr>
          <w:rFonts w:ascii="方正大黑简体" w:eastAsia="方正大黑简体" w:hint="eastAsia"/>
          <w:b/>
          <w:color w:val="000000"/>
          <w:sz w:val="24"/>
        </w:rPr>
        <w:t>保证租赁车辆</w:t>
      </w:r>
      <w:r w:rsidR="00532FDA" w:rsidRPr="001A62A4">
        <w:rPr>
          <w:rFonts w:ascii="方正大黑简体" w:eastAsia="方正大黑简体" w:hint="eastAsia"/>
          <w:b/>
          <w:color w:val="000000"/>
          <w:sz w:val="24"/>
        </w:rPr>
        <w:t>由</w:t>
      </w:r>
      <w:r w:rsidR="002F06E3" w:rsidRPr="001A62A4">
        <w:rPr>
          <w:rFonts w:ascii="方正大黑简体" w:eastAsia="方正大黑简体" w:hint="eastAsia"/>
          <w:b/>
          <w:color w:val="000000"/>
          <w:sz w:val="24"/>
        </w:rPr>
        <w:t>合同登记的驾驶员驾驶。在租赁期</w:t>
      </w:r>
      <w:r w:rsidR="00D40829" w:rsidRPr="001A62A4">
        <w:rPr>
          <w:rFonts w:ascii="方正大黑简体" w:eastAsia="方正大黑简体" w:hint="eastAsia"/>
          <w:b/>
          <w:color w:val="000000"/>
          <w:sz w:val="24"/>
        </w:rPr>
        <w:t>限</w:t>
      </w:r>
      <w:r w:rsidR="002F06E3" w:rsidRPr="001A62A4">
        <w:rPr>
          <w:rFonts w:ascii="方正大黑简体" w:eastAsia="方正大黑简体" w:hint="eastAsia"/>
          <w:b/>
          <w:color w:val="000000"/>
          <w:sz w:val="24"/>
        </w:rPr>
        <w:t>内承租</w:t>
      </w:r>
      <w:r w:rsidR="00E85E37" w:rsidRPr="001A62A4">
        <w:rPr>
          <w:rFonts w:ascii="方正大黑简体" w:eastAsia="方正大黑简体" w:hint="eastAsia"/>
          <w:b/>
          <w:color w:val="000000"/>
          <w:sz w:val="24"/>
        </w:rPr>
        <w:t>人</w:t>
      </w:r>
      <w:r w:rsidR="00D7523D" w:rsidRPr="001A62A4">
        <w:rPr>
          <w:rFonts w:ascii="方正大黑简体" w:eastAsia="方正大黑简体" w:hint="eastAsia"/>
          <w:b/>
          <w:color w:val="000000"/>
          <w:sz w:val="24"/>
        </w:rPr>
        <w:t>变更</w:t>
      </w:r>
      <w:r w:rsidR="00657DCE" w:rsidRPr="001A62A4">
        <w:rPr>
          <w:rFonts w:ascii="方正大黑简体" w:eastAsia="方正大黑简体" w:hint="eastAsia"/>
          <w:b/>
          <w:color w:val="000000"/>
          <w:sz w:val="24"/>
        </w:rPr>
        <w:t>驾驶员</w:t>
      </w:r>
      <w:r w:rsidR="00D7523D" w:rsidRPr="001A62A4">
        <w:rPr>
          <w:rFonts w:ascii="方正大黑简体" w:eastAsia="方正大黑简体" w:hint="eastAsia"/>
          <w:b/>
          <w:color w:val="000000"/>
          <w:sz w:val="24"/>
        </w:rPr>
        <w:t>的</w:t>
      </w:r>
      <w:r w:rsidR="002F06E3" w:rsidRPr="001A62A4">
        <w:rPr>
          <w:rFonts w:ascii="方正大黑简体" w:eastAsia="方正大黑简体" w:hint="eastAsia"/>
          <w:b/>
          <w:color w:val="000000"/>
          <w:sz w:val="24"/>
        </w:rPr>
        <w:t>，</w:t>
      </w:r>
      <w:r w:rsidR="00FF6CE7" w:rsidRPr="001A62A4">
        <w:rPr>
          <w:rFonts w:ascii="方正大黑简体" w:eastAsia="方正大黑简体" w:hint="eastAsia"/>
          <w:b/>
          <w:color w:val="000000"/>
          <w:sz w:val="24"/>
        </w:rPr>
        <w:t>应当</w:t>
      </w:r>
      <w:r w:rsidR="00721EB9" w:rsidRPr="001A62A4">
        <w:rPr>
          <w:rFonts w:ascii="方正大黑简体" w:eastAsia="方正大黑简体" w:hint="eastAsia"/>
          <w:b/>
          <w:color w:val="000000"/>
          <w:sz w:val="24"/>
        </w:rPr>
        <w:t>事先</w:t>
      </w:r>
      <w:r w:rsidR="00DB35D8" w:rsidRPr="001A62A4">
        <w:rPr>
          <w:rFonts w:ascii="方正大黑简体" w:eastAsia="方正大黑简体" w:hint="eastAsia"/>
          <w:b/>
          <w:color w:val="000000"/>
          <w:sz w:val="24"/>
        </w:rPr>
        <w:t>征得</w:t>
      </w:r>
      <w:r w:rsidR="002F06E3" w:rsidRPr="001A62A4">
        <w:rPr>
          <w:rFonts w:ascii="方正大黑简体" w:eastAsia="方正大黑简体" w:hint="eastAsia"/>
          <w:b/>
          <w:color w:val="000000"/>
          <w:sz w:val="24"/>
        </w:rPr>
        <w:t>出</w:t>
      </w:r>
      <w:r w:rsidR="00E85E37" w:rsidRPr="001A62A4">
        <w:rPr>
          <w:rFonts w:ascii="方正大黑简体" w:eastAsia="方正大黑简体" w:hint="eastAsia"/>
          <w:b/>
          <w:color w:val="000000"/>
          <w:sz w:val="24"/>
        </w:rPr>
        <w:t>租人</w:t>
      </w:r>
      <w:r w:rsidR="00DB35D8" w:rsidRPr="001A62A4">
        <w:rPr>
          <w:rFonts w:ascii="方正大黑简体" w:eastAsia="方正大黑简体" w:hint="eastAsia"/>
          <w:b/>
          <w:color w:val="000000"/>
          <w:sz w:val="24"/>
        </w:rPr>
        <w:t>同意</w:t>
      </w:r>
      <w:r w:rsidR="005C0B91" w:rsidRPr="001A62A4">
        <w:rPr>
          <w:rFonts w:ascii="方正大黑简体" w:eastAsia="方正大黑简体" w:hint="eastAsia"/>
          <w:b/>
          <w:color w:val="000000"/>
          <w:sz w:val="24"/>
        </w:rPr>
        <w:t>并</w:t>
      </w:r>
      <w:r w:rsidR="00657DCE" w:rsidRPr="001A62A4">
        <w:rPr>
          <w:rFonts w:ascii="方正大黑简体" w:eastAsia="方正大黑简体" w:hint="eastAsia"/>
          <w:b/>
          <w:color w:val="000000"/>
          <w:sz w:val="24"/>
        </w:rPr>
        <w:t>办理变更手续</w:t>
      </w:r>
      <w:r w:rsidR="0017461A" w:rsidRPr="001A62A4">
        <w:rPr>
          <w:rFonts w:ascii="方正大黑简体" w:eastAsia="方正大黑简体" w:hint="eastAsia"/>
          <w:b/>
          <w:color w:val="000000"/>
          <w:sz w:val="24"/>
        </w:rPr>
        <w:t>；</w:t>
      </w:r>
    </w:p>
    <w:p w:rsidR="00152B52" w:rsidRPr="001A62A4" w:rsidRDefault="001663E3" w:rsidP="00CC5FBA">
      <w:pPr>
        <w:spacing w:line="360" w:lineRule="auto"/>
        <w:ind w:firstLine="465"/>
        <w:rPr>
          <w:rFonts w:ascii="方正大黑简体" w:eastAsia="方正大黑简体" w:hint="eastAsia"/>
          <w:color w:val="000000"/>
          <w:sz w:val="24"/>
        </w:rPr>
      </w:pPr>
      <w:r w:rsidRPr="001A62A4">
        <w:rPr>
          <w:rFonts w:ascii="方正大黑简体" w:eastAsia="方正大黑简体" w:hint="eastAsia"/>
          <w:color w:val="000000"/>
          <w:sz w:val="24"/>
        </w:rPr>
        <w:t>9</w:t>
      </w:r>
      <w:r w:rsidR="00831AF2" w:rsidRPr="001A62A4">
        <w:rPr>
          <w:rFonts w:ascii="方正大黑简体" w:eastAsia="方正大黑简体" w:hint="eastAsia"/>
          <w:color w:val="000000"/>
          <w:sz w:val="24"/>
        </w:rPr>
        <w:t>.</w:t>
      </w:r>
      <w:r w:rsidR="00CE4206" w:rsidRPr="001A62A4">
        <w:rPr>
          <w:rFonts w:ascii="方正大黑简体" w:eastAsia="方正大黑简体" w:hint="eastAsia"/>
          <w:b/>
          <w:color w:val="000000"/>
          <w:sz w:val="24"/>
        </w:rPr>
        <w:t>对</w:t>
      </w:r>
      <w:r w:rsidR="00152B52" w:rsidRPr="001A62A4">
        <w:rPr>
          <w:rFonts w:ascii="方正宋三简体" w:hint="eastAsia"/>
          <w:b/>
          <w:color w:val="000000"/>
          <w:sz w:val="24"/>
        </w:rPr>
        <w:t>非因出租人</w:t>
      </w:r>
      <w:r w:rsidR="00003A24" w:rsidRPr="001A62A4">
        <w:rPr>
          <w:rFonts w:ascii="方正宋三简体" w:hint="eastAsia"/>
          <w:b/>
          <w:color w:val="000000"/>
          <w:sz w:val="24"/>
        </w:rPr>
        <w:t>原因</w:t>
      </w:r>
      <w:r w:rsidR="00152B52" w:rsidRPr="001A62A4">
        <w:rPr>
          <w:rFonts w:ascii="方正宋三简体" w:hint="eastAsia"/>
          <w:b/>
          <w:color w:val="000000"/>
          <w:sz w:val="24"/>
        </w:rPr>
        <w:t>导致的救援，应当承担相应的救援费用，并可以自行选择救援单位</w:t>
      </w:r>
      <w:r w:rsidR="00152B52" w:rsidRPr="001A62A4">
        <w:rPr>
          <w:rFonts w:ascii="方正宋三简体" w:hint="eastAsia"/>
          <w:color w:val="000000"/>
          <w:sz w:val="24"/>
        </w:rPr>
        <w:t>；</w:t>
      </w:r>
    </w:p>
    <w:p w:rsidR="004E6B26" w:rsidRPr="001A62A4" w:rsidRDefault="00152B52" w:rsidP="00CC5FBA">
      <w:pPr>
        <w:spacing w:line="360" w:lineRule="auto"/>
        <w:ind w:firstLine="465"/>
        <w:rPr>
          <w:rFonts w:ascii="方正大黑简体" w:eastAsia="方正大黑简体" w:hint="eastAsia"/>
          <w:color w:val="000000"/>
          <w:sz w:val="24"/>
        </w:rPr>
      </w:pPr>
      <w:r w:rsidRPr="001A62A4">
        <w:rPr>
          <w:rFonts w:ascii="方正大黑简体" w:eastAsia="方正大黑简体" w:hint="eastAsia"/>
          <w:color w:val="000000"/>
          <w:sz w:val="24"/>
        </w:rPr>
        <w:t>1</w:t>
      </w:r>
      <w:r w:rsidR="00D40829" w:rsidRPr="001A62A4">
        <w:rPr>
          <w:rFonts w:ascii="方正大黑简体" w:eastAsia="方正大黑简体" w:hint="eastAsia"/>
          <w:color w:val="000000"/>
          <w:sz w:val="24"/>
        </w:rPr>
        <w:t>0</w:t>
      </w:r>
      <w:r w:rsidRPr="001A62A4">
        <w:rPr>
          <w:rFonts w:ascii="方正大黑简体" w:eastAsia="方正大黑简体" w:hint="eastAsia"/>
          <w:color w:val="000000"/>
          <w:sz w:val="24"/>
        </w:rPr>
        <w:t>.</w:t>
      </w:r>
      <w:r w:rsidR="00F662FC" w:rsidRPr="001A62A4">
        <w:rPr>
          <w:rFonts w:ascii="方正大黑简体" w:eastAsia="方正大黑简体" w:hint="eastAsia"/>
          <w:b/>
          <w:color w:val="000000"/>
          <w:sz w:val="24"/>
        </w:rPr>
        <w:t>合同终止时</w:t>
      </w:r>
      <w:r w:rsidR="00134380" w:rsidRPr="001A62A4">
        <w:rPr>
          <w:rFonts w:ascii="方正大黑简体" w:eastAsia="方正大黑简体" w:hint="eastAsia"/>
          <w:b/>
          <w:color w:val="000000"/>
          <w:sz w:val="24"/>
        </w:rPr>
        <w:t>及时</w:t>
      </w:r>
      <w:r w:rsidR="00016F9C" w:rsidRPr="001A62A4">
        <w:rPr>
          <w:rFonts w:ascii="方正大黑简体" w:eastAsia="方正大黑简体" w:hint="eastAsia"/>
          <w:b/>
          <w:color w:val="000000"/>
          <w:sz w:val="24"/>
        </w:rPr>
        <w:t>交</w:t>
      </w:r>
      <w:r w:rsidR="00F662FC" w:rsidRPr="001A62A4">
        <w:rPr>
          <w:rFonts w:ascii="方正大黑简体" w:eastAsia="方正大黑简体" w:hint="eastAsia"/>
          <w:b/>
          <w:color w:val="000000"/>
          <w:sz w:val="24"/>
        </w:rPr>
        <w:t>还租赁车辆及</w:t>
      </w:r>
      <w:r w:rsidR="00384E31" w:rsidRPr="001A62A4">
        <w:rPr>
          <w:rFonts w:ascii="方正宋三简体" w:hint="eastAsia"/>
          <w:b/>
          <w:color w:val="000000"/>
          <w:sz w:val="24"/>
        </w:rPr>
        <w:t>附属设施、</w:t>
      </w:r>
      <w:r w:rsidR="00F662FC" w:rsidRPr="001A62A4">
        <w:rPr>
          <w:rFonts w:ascii="方正大黑简体" w:eastAsia="方正大黑简体" w:hint="eastAsia"/>
          <w:b/>
          <w:color w:val="000000"/>
          <w:sz w:val="24"/>
        </w:rPr>
        <w:t>有效证件</w:t>
      </w:r>
      <w:r w:rsidR="00CD1A50" w:rsidRPr="001A62A4">
        <w:rPr>
          <w:rFonts w:ascii="方正大黑简体" w:eastAsia="方正大黑简体" w:hint="eastAsia"/>
          <w:b/>
          <w:color w:val="000000"/>
          <w:sz w:val="24"/>
        </w:rPr>
        <w:t>标志</w:t>
      </w:r>
      <w:r w:rsidR="00F662FC" w:rsidRPr="001A62A4">
        <w:rPr>
          <w:rFonts w:ascii="方正大黑简体" w:eastAsia="方正大黑简体" w:hint="eastAsia"/>
          <w:b/>
          <w:color w:val="000000"/>
          <w:sz w:val="24"/>
        </w:rPr>
        <w:t>。</w:t>
      </w:r>
    </w:p>
    <w:p w:rsidR="00F922E1" w:rsidRPr="001A62A4" w:rsidRDefault="00F922E1" w:rsidP="00D7756F">
      <w:pPr>
        <w:spacing w:before="100" w:beforeAutospacing="1" w:after="100" w:afterAutospacing="1" w:line="360" w:lineRule="auto"/>
        <w:ind w:firstLineChars="200" w:firstLine="480"/>
        <w:rPr>
          <w:rFonts w:ascii="华文中宋" w:eastAsia="华文中宋" w:hAnsi="华文中宋" w:hint="eastAsia"/>
          <w:b/>
          <w:bCs/>
          <w:color w:val="000000"/>
          <w:sz w:val="24"/>
        </w:rPr>
      </w:pPr>
      <w:r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第十</w:t>
      </w:r>
      <w:r w:rsidR="00222D38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一</w:t>
      </w:r>
      <w:r w:rsidR="002F06E3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 xml:space="preserve">条  </w:t>
      </w:r>
      <w:r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交通违</w:t>
      </w:r>
      <w:r w:rsidR="00670386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法</w:t>
      </w:r>
      <w:r w:rsidR="00B67F0C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行为处理</w:t>
      </w:r>
    </w:p>
    <w:p w:rsidR="00F922E1" w:rsidRPr="001A62A4" w:rsidRDefault="00F922E1" w:rsidP="00CC5FBA">
      <w:pPr>
        <w:spacing w:line="360" w:lineRule="auto"/>
        <w:ind w:firstLineChars="196" w:firstLine="470"/>
        <w:rPr>
          <w:rFonts w:ascii="方正宋三简体" w:eastAsia="方正宋三简体"/>
          <w:bCs/>
          <w:color w:val="000000"/>
          <w:sz w:val="24"/>
        </w:rPr>
      </w:pPr>
      <w:r w:rsidRPr="001A62A4">
        <w:rPr>
          <w:rFonts w:ascii="方正宋三简体" w:eastAsia="方正宋三简体" w:hint="eastAsia"/>
          <w:bCs/>
          <w:color w:val="000000"/>
          <w:sz w:val="24"/>
        </w:rPr>
        <w:t>1</w:t>
      </w:r>
      <w:r w:rsidR="00831AF2" w:rsidRPr="001A62A4">
        <w:rPr>
          <w:rFonts w:ascii="方正宋三简体" w:eastAsia="方正宋三简体" w:hint="eastAsia"/>
          <w:bCs/>
          <w:color w:val="000000"/>
          <w:sz w:val="24"/>
        </w:rPr>
        <w:t>.</w:t>
      </w:r>
      <w:r w:rsidRPr="001A62A4">
        <w:rPr>
          <w:rFonts w:ascii="方正宋三简体" w:eastAsia="方正宋三简体" w:hint="eastAsia"/>
          <w:b/>
          <w:bCs/>
          <w:color w:val="000000"/>
          <w:sz w:val="24"/>
        </w:rPr>
        <w:t>承租人</w:t>
      </w:r>
      <w:r w:rsidR="00FF6CE7" w:rsidRPr="001A62A4">
        <w:rPr>
          <w:rFonts w:ascii="方正宋三简体" w:eastAsia="方正宋三简体" w:hint="eastAsia"/>
          <w:b/>
          <w:bCs/>
          <w:color w:val="000000"/>
          <w:sz w:val="24"/>
        </w:rPr>
        <w:t>应当</w:t>
      </w:r>
      <w:r w:rsidRPr="001A62A4">
        <w:rPr>
          <w:rFonts w:ascii="方正宋三简体" w:eastAsia="方正宋三简体" w:hint="eastAsia"/>
          <w:b/>
          <w:bCs/>
          <w:color w:val="000000"/>
          <w:sz w:val="24"/>
        </w:rPr>
        <w:t>对租赁期</w:t>
      </w:r>
      <w:r w:rsidR="004B45A3" w:rsidRPr="001A62A4">
        <w:rPr>
          <w:rFonts w:ascii="方正宋三简体" w:eastAsia="方正宋三简体" w:hint="eastAsia"/>
          <w:b/>
          <w:bCs/>
          <w:color w:val="000000"/>
          <w:sz w:val="24"/>
        </w:rPr>
        <w:t>限</w:t>
      </w:r>
      <w:r w:rsidRPr="001A62A4">
        <w:rPr>
          <w:rFonts w:ascii="方正宋三简体" w:eastAsia="方正宋三简体" w:hint="eastAsia"/>
          <w:b/>
          <w:bCs/>
          <w:color w:val="000000"/>
          <w:sz w:val="24"/>
        </w:rPr>
        <w:t>内</w:t>
      </w:r>
      <w:r w:rsidR="004B45A3" w:rsidRPr="001A62A4">
        <w:rPr>
          <w:rFonts w:ascii="方正宋三简体" w:eastAsia="方正宋三简体" w:hint="eastAsia"/>
          <w:b/>
          <w:bCs/>
          <w:color w:val="000000"/>
          <w:sz w:val="24"/>
        </w:rPr>
        <w:t>发生的</w:t>
      </w:r>
      <w:r w:rsidR="00670386" w:rsidRPr="001A62A4">
        <w:rPr>
          <w:rFonts w:ascii="方正宋三简体" w:eastAsia="方正宋三简体" w:hint="eastAsia"/>
          <w:b/>
          <w:bCs/>
          <w:color w:val="000000"/>
          <w:sz w:val="24"/>
        </w:rPr>
        <w:t>交通违法行为</w:t>
      </w:r>
      <w:r w:rsidRPr="001A62A4">
        <w:rPr>
          <w:rFonts w:ascii="方正宋三简体" w:eastAsia="方正宋三简体" w:hint="eastAsia"/>
          <w:b/>
          <w:bCs/>
          <w:color w:val="000000"/>
          <w:sz w:val="24"/>
        </w:rPr>
        <w:t>承担</w:t>
      </w:r>
      <w:r w:rsidR="008456E7" w:rsidRPr="001A62A4">
        <w:rPr>
          <w:rFonts w:ascii="方正宋三简体" w:eastAsia="方正宋三简体" w:hint="eastAsia"/>
          <w:b/>
          <w:bCs/>
          <w:color w:val="000000"/>
          <w:sz w:val="24"/>
        </w:rPr>
        <w:t>全部</w:t>
      </w:r>
      <w:r w:rsidRPr="001A62A4">
        <w:rPr>
          <w:rFonts w:ascii="方正宋三简体" w:eastAsia="方正宋三简体" w:hint="eastAsia"/>
          <w:b/>
          <w:bCs/>
          <w:color w:val="000000"/>
          <w:sz w:val="24"/>
        </w:rPr>
        <w:t>责任，</w:t>
      </w:r>
      <w:r w:rsidR="007529EC" w:rsidRPr="001A62A4">
        <w:rPr>
          <w:rFonts w:ascii="方正宋三简体" w:eastAsia="方正宋三简体" w:hint="eastAsia"/>
          <w:b/>
          <w:bCs/>
          <w:color w:val="000000"/>
          <w:sz w:val="24"/>
        </w:rPr>
        <w:t>及时、</w:t>
      </w:r>
      <w:r w:rsidRPr="001A62A4">
        <w:rPr>
          <w:rFonts w:ascii="方正宋三简体" w:eastAsia="方正宋三简体" w:hint="eastAsia"/>
          <w:b/>
          <w:bCs/>
          <w:color w:val="000000"/>
          <w:sz w:val="24"/>
        </w:rPr>
        <w:t>主动处理</w:t>
      </w:r>
      <w:r w:rsidR="00D64BCC" w:rsidRPr="001A62A4">
        <w:rPr>
          <w:rFonts w:ascii="方正宋三简体" w:eastAsia="方正宋三简体" w:hint="eastAsia"/>
          <w:b/>
          <w:bCs/>
          <w:color w:val="000000"/>
          <w:sz w:val="24"/>
        </w:rPr>
        <w:t>交通违法</w:t>
      </w:r>
      <w:r w:rsidRPr="001A62A4">
        <w:rPr>
          <w:rFonts w:ascii="方正宋三简体" w:eastAsia="方正宋三简体" w:hint="eastAsia"/>
          <w:b/>
          <w:bCs/>
          <w:color w:val="000000"/>
          <w:sz w:val="24"/>
        </w:rPr>
        <w:t>记分，缴纳</w:t>
      </w:r>
      <w:r w:rsidR="002F60C5" w:rsidRPr="001A62A4">
        <w:rPr>
          <w:rFonts w:ascii="方正宋三简体" w:eastAsia="方正宋三简体" w:hint="eastAsia"/>
          <w:b/>
          <w:bCs/>
          <w:color w:val="000000"/>
          <w:sz w:val="24"/>
        </w:rPr>
        <w:t>交通违法</w:t>
      </w:r>
      <w:r w:rsidRPr="001A62A4">
        <w:rPr>
          <w:rFonts w:ascii="方正宋三简体" w:eastAsia="方正宋三简体" w:hint="eastAsia"/>
          <w:b/>
          <w:bCs/>
          <w:color w:val="000000"/>
          <w:sz w:val="24"/>
        </w:rPr>
        <w:t>罚款，</w:t>
      </w:r>
      <w:r w:rsidR="00740CE5" w:rsidRPr="001A62A4">
        <w:rPr>
          <w:rFonts w:ascii="方正宋三简体" w:eastAsia="方正宋三简体" w:hint="eastAsia"/>
          <w:b/>
          <w:bCs/>
          <w:color w:val="000000"/>
          <w:sz w:val="24"/>
        </w:rPr>
        <w:t>并在</w:t>
      </w:r>
      <w:r w:rsidRPr="001A62A4">
        <w:rPr>
          <w:rFonts w:ascii="方正宋三简体" w:eastAsia="方正宋三简体" w:hint="eastAsia"/>
          <w:b/>
          <w:bCs/>
          <w:color w:val="000000"/>
          <w:sz w:val="24"/>
        </w:rPr>
        <w:t>处理完毕后及时通知出租人。</w:t>
      </w:r>
    </w:p>
    <w:p w:rsidR="005D31C0" w:rsidRPr="001A62A4" w:rsidRDefault="00F922E1" w:rsidP="00CC5FBA">
      <w:pPr>
        <w:spacing w:line="360" w:lineRule="auto"/>
        <w:ind w:firstLineChars="200" w:firstLine="480"/>
        <w:rPr>
          <w:rFonts w:ascii="方正宋三简体" w:eastAsia="方正宋三简体" w:hint="eastAsia"/>
          <w:bCs/>
          <w:color w:val="000000"/>
          <w:sz w:val="24"/>
        </w:rPr>
      </w:pPr>
      <w:r w:rsidRPr="001A62A4">
        <w:rPr>
          <w:rFonts w:ascii="方正宋三简体" w:eastAsia="方正宋三简体" w:hint="eastAsia"/>
          <w:bCs/>
          <w:color w:val="000000"/>
          <w:sz w:val="24"/>
        </w:rPr>
        <w:t>2</w:t>
      </w:r>
      <w:r w:rsidR="00831AF2" w:rsidRPr="001A62A4">
        <w:rPr>
          <w:rFonts w:ascii="方正宋三简体" w:eastAsia="方正宋三简体" w:hint="eastAsia"/>
          <w:bCs/>
          <w:color w:val="000000"/>
          <w:sz w:val="24"/>
        </w:rPr>
        <w:t>.</w:t>
      </w:r>
      <w:r w:rsidR="0003772A" w:rsidRPr="001A62A4">
        <w:rPr>
          <w:rFonts w:ascii="方正宋三简体" w:eastAsia="方正宋三简体" w:hint="eastAsia"/>
          <w:b/>
          <w:bCs/>
          <w:color w:val="000000"/>
          <w:sz w:val="24"/>
        </w:rPr>
        <w:t>出租人发现</w:t>
      </w:r>
      <w:r w:rsidR="00740084" w:rsidRPr="001A62A4">
        <w:rPr>
          <w:rFonts w:ascii="方正宋三简体" w:eastAsia="方正宋三简体" w:hint="eastAsia"/>
          <w:b/>
          <w:bCs/>
          <w:color w:val="000000"/>
          <w:sz w:val="24"/>
        </w:rPr>
        <w:t>租赁车辆在租赁</w:t>
      </w:r>
      <w:r w:rsidR="00740CE5" w:rsidRPr="001A62A4">
        <w:rPr>
          <w:rFonts w:ascii="方正宋三简体" w:eastAsia="方正宋三简体" w:hint="eastAsia"/>
          <w:b/>
          <w:bCs/>
          <w:color w:val="000000"/>
          <w:sz w:val="24"/>
        </w:rPr>
        <w:t>期限内</w:t>
      </w:r>
      <w:r w:rsidR="005C0B91" w:rsidRPr="001A62A4">
        <w:rPr>
          <w:rFonts w:ascii="方正宋三简体" w:eastAsia="方正宋三简体" w:hint="eastAsia"/>
          <w:b/>
          <w:bCs/>
          <w:color w:val="000000"/>
          <w:sz w:val="24"/>
        </w:rPr>
        <w:t>有</w:t>
      </w:r>
      <w:r w:rsidR="007876F3" w:rsidRPr="001A62A4">
        <w:rPr>
          <w:rFonts w:ascii="方正宋三简体" w:eastAsia="方正宋三简体" w:hint="eastAsia"/>
          <w:b/>
          <w:bCs/>
          <w:color w:val="000000"/>
          <w:sz w:val="24"/>
        </w:rPr>
        <w:t>尚</w:t>
      </w:r>
      <w:r w:rsidR="0003772A" w:rsidRPr="001A62A4">
        <w:rPr>
          <w:rFonts w:ascii="方正宋三简体" w:eastAsia="方正宋三简体" w:hint="eastAsia"/>
          <w:b/>
          <w:bCs/>
          <w:color w:val="000000"/>
          <w:sz w:val="24"/>
        </w:rPr>
        <w:t>未处理</w:t>
      </w:r>
      <w:r w:rsidR="00FB6F4F" w:rsidRPr="001A62A4">
        <w:rPr>
          <w:rFonts w:ascii="方正宋三简体" w:eastAsia="方正宋三简体" w:hint="eastAsia"/>
          <w:b/>
          <w:bCs/>
          <w:color w:val="000000"/>
          <w:sz w:val="24"/>
        </w:rPr>
        <w:t>完毕</w:t>
      </w:r>
      <w:r w:rsidR="00DE0992" w:rsidRPr="001A62A4">
        <w:rPr>
          <w:rFonts w:ascii="方正宋三简体" w:eastAsia="方正宋三简体" w:hint="eastAsia"/>
          <w:b/>
          <w:bCs/>
          <w:color w:val="000000"/>
          <w:sz w:val="24"/>
        </w:rPr>
        <w:t>的</w:t>
      </w:r>
      <w:r w:rsidR="00FB6F4F" w:rsidRPr="001A62A4">
        <w:rPr>
          <w:rFonts w:ascii="方正宋三简体" w:eastAsia="方正宋三简体" w:hint="eastAsia"/>
          <w:b/>
          <w:bCs/>
          <w:color w:val="000000"/>
          <w:sz w:val="24"/>
        </w:rPr>
        <w:t>交通违法行为</w:t>
      </w:r>
      <w:r w:rsidR="00740CE5" w:rsidRPr="001A62A4">
        <w:rPr>
          <w:rFonts w:ascii="方正宋三简体" w:eastAsia="方正宋三简体" w:hint="eastAsia"/>
          <w:b/>
          <w:bCs/>
          <w:color w:val="000000"/>
          <w:sz w:val="24"/>
        </w:rPr>
        <w:t>的</w:t>
      </w:r>
      <w:r w:rsidR="00DE0992" w:rsidRPr="001A62A4">
        <w:rPr>
          <w:rFonts w:ascii="方正宋三简体" w:eastAsia="方正宋三简体" w:hint="eastAsia"/>
          <w:b/>
          <w:bCs/>
          <w:color w:val="000000"/>
          <w:sz w:val="24"/>
        </w:rPr>
        <w:t>，</w:t>
      </w:r>
      <w:r w:rsidRPr="001A62A4">
        <w:rPr>
          <w:rFonts w:ascii="方正宋三简体" w:eastAsia="方正宋三简体" w:hint="eastAsia"/>
          <w:b/>
          <w:bCs/>
          <w:color w:val="000000"/>
          <w:sz w:val="24"/>
        </w:rPr>
        <w:t>承租人</w:t>
      </w:r>
      <w:r w:rsidR="00FF6CE7" w:rsidRPr="001A62A4">
        <w:rPr>
          <w:rFonts w:ascii="方正宋三简体" w:eastAsia="方正宋三简体" w:hint="eastAsia"/>
          <w:b/>
          <w:bCs/>
          <w:color w:val="000000"/>
          <w:sz w:val="24"/>
        </w:rPr>
        <w:t>应当</w:t>
      </w:r>
      <w:r w:rsidR="00C650BF" w:rsidRPr="001A62A4">
        <w:rPr>
          <w:rFonts w:ascii="方正宋三简体" w:eastAsia="方正宋三简体" w:hint="eastAsia"/>
          <w:b/>
          <w:bCs/>
          <w:color w:val="000000"/>
          <w:sz w:val="24"/>
        </w:rPr>
        <w:t>在</w:t>
      </w:r>
      <w:r w:rsidR="006939EF" w:rsidRPr="001A62A4">
        <w:rPr>
          <w:rFonts w:ascii="方正宋三简体" w:eastAsia="方正宋三简体" w:hint="eastAsia"/>
          <w:b/>
          <w:bCs/>
          <w:color w:val="000000"/>
          <w:sz w:val="24"/>
        </w:rPr>
        <w:t>接到</w:t>
      </w:r>
      <w:r w:rsidR="00740CE5" w:rsidRPr="001A62A4">
        <w:rPr>
          <w:rFonts w:ascii="方正宋三简体" w:eastAsia="方正宋三简体" w:hint="eastAsia"/>
          <w:b/>
          <w:bCs/>
          <w:color w:val="000000"/>
          <w:sz w:val="24"/>
        </w:rPr>
        <w:t>出租人</w:t>
      </w:r>
      <w:r w:rsidR="006939EF" w:rsidRPr="001A62A4">
        <w:rPr>
          <w:rFonts w:ascii="方正宋三简体" w:eastAsia="方正宋三简体" w:hint="eastAsia"/>
          <w:b/>
          <w:bCs/>
          <w:color w:val="000000"/>
          <w:sz w:val="24"/>
        </w:rPr>
        <w:t>通知后</w:t>
      </w:r>
      <w:r w:rsidR="00B620C5" w:rsidRPr="001A62A4">
        <w:rPr>
          <w:rFonts w:ascii="方正宋三简体" w:eastAsia="方正宋三简体" w:hint="eastAsia"/>
          <w:b/>
          <w:bCs/>
          <w:color w:val="000000"/>
          <w:sz w:val="24"/>
        </w:rPr>
        <w:t>15</w:t>
      </w:r>
      <w:r w:rsidRPr="001A62A4">
        <w:rPr>
          <w:rFonts w:ascii="方正宋三简体" w:eastAsia="方正宋三简体" w:hint="eastAsia"/>
          <w:b/>
          <w:bCs/>
          <w:color w:val="000000"/>
          <w:sz w:val="24"/>
        </w:rPr>
        <w:t>日内</w:t>
      </w:r>
      <w:r w:rsidR="009D66C0" w:rsidRPr="001A62A4">
        <w:rPr>
          <w:rFonts w:ascii="方正宋三简体" w:eastAsia="方正宋三简体" w:hint="eastAsia"/>
          <w:b/>
          <w:bCs/>
          <w:color w:val="000000"/>
          <w:sz w:val="24"/>
        </w:rPr>
        <w:t>处理完毕</w:t>
      </w:r>
      <w:r w:rsidRPr="001A62A4">
        <w:rPr>
          <w:rFonts w:ascii="方正宋三简体" w:eastAsia="方正宋三简体" w:hint="eastAsia"/>
          <w:bCs/>
          <w:color w:val="000000"/>
          <w:sz w:val="24"/>
        </w:rPr>
        <w:t>。</w:t>
      </w:r>
    </w:p>
    <w:p w:rsidR="002F06E3" w:rsidRPr="001A62A4" w:rsidRDefault="00AB3B0D" w:rsidP="003B3389">
      <w:pPr>
        <w:spacing w:line="360" w:lineRule="auto"/>
        <w:ind w:firstLineChars="200" w:firstLine="482"/>
        <w:rPr>
          <w:rFonts w:ascii="方正宋三简体" w:eastAsia="方正宋三简体" w:hint="eastAsia"/>
          <w:bCs/>
          <w:color w:val="000000"/>
          <w:sz w:val="24"/>
        </w:rPr>
      </w:pPr>
      <w:r w:rsidRPr="001A62A4">
        <w:rPr>
          <w:rFonts w:ascii="方正宋三简体" w:eastAsia="方正宋三简体" w:hint="eastAsia"/>
          <w:b/>
          <w:bCs/>
          <w:color w:val="000000"/>
          <w:sz w:val="24"/>
        </w:rPr>
        <w:t>承租人未在</w:t>
      </w:r>
      <w:r w:rsidR="00435716" w:rsidRPr="001A62A4">
        <w:rPr>
          <w:rFonts w:ascii="方正宋三简体" w:eastAsia="方正宋三简体" w:hint="eastAsia"/>
          <w:b/>
          <w:bCs/>
          <w:color w:val="000000"/>
          <w:sz w:val="24"/>
        </w:rPr>
        <w:t>上述期限内</w:t>
      </w:r>
      <w:r w:rsidR="005B7BDA" w:rsidRPr="001A62A4">
        <w:rPr>
          <w:rFonts w:ascii="方正宋三简体" w:eastAsia="方正宋三简体" w:hint="eastAsia"/>
          <w:b/>
          <w:bCs/>
          <w:color w:val="000000"/>
          <w:sz w:val="24"/>
        </w:rPr>
        <w:t>处理完毕</w:t>
      </w:r>
      <w:r w:rsidR="007876F3" w:rsidRPr="001A62A4">
        <w:rPr>
          <w:rFonts w:ascii="方正宋三简体" w:eastAsia="方正宋三简体" w:hint="eastAsia"/>
          <w:b/>
          <w:bCs/>
          <w:color w:val="000000"/>
          <w:sz w:val="24"/>
        </w:rPr>
        <w:t>的，</w:t>
      </w:r>
      <w:r w:rsidR="00AC2F3C" w:rsidRPr="001A62A4">
        <w:rPr>
          <w:rFonts w:ascii="方正宋三简体" w:eastAsia="方正宋三简体" w:hint="eastAsia"/>
          <w:b/>
          <w:bCs/>
          <w:color w:val="000000"/>
          <w:sz w:val="24"/>
        </w:rPr>
        <w:t>出租人</w:t>
      </w:r>
      <w:r w:rsidR="0003772A" w:rsidRPr="001A62A4">
        <w:rPr>
          <w:rFonts w:ascii="方正宋三简体" w:eastAsia="方正宋三简体" w:hint="eastAsia"/>
          <w:b/>
          <w:bCs/>
          <w:color w:val="000000"/>
          <w:sz w:val="24"/>
        </w:rPr>
        <w:t>有权将承租人或合同登记的驾驶员作为责任人提交公安</w:t>
      </w:r>
      <w:r w:rsidR="00D552CD" w:rsidRPr="001A62A4">
        <w:rPr>
          <w:rFonts w:ascii="方正宋三简体" w:eastAsia="方正宋三简体" w:hint="eastAsia"/>
          <w:b/>
          <w:bCs/>
          <w:color w:val="000000"/>
          <w:sz w:val="24"/>
        </w:rPr>
        <w:t>机关</w:t>
      </w:r>
      <w:r w:rsidR="0003772A" w:rsidRPr="001A62A4">
        <w:rPr>
          <w:rFonts w:ascii="方正宋三简体" w:eastAsia="方正宋三简体" w:hint="eastAsia"/>
          <w:b/>
          <w:bCs/>
          <w:color w:val="000000"/>
          <w:sz w:val="24"/>
        </w:rPr>
        <w:t>处理</w:t>
      </w:r>
      <w:r w:rsidR="008E506E" w:rsidRPr="001A62A4">
        <w:rPr>
          <w:rFonts w:ascii="方正宋三简体" w:eastAsia="方正宋三简体" w:hint="eastAsia"/>
          <w:b/>
          <w:bCs/>
          <w:color w:val="000000"/>
          <w:sz w:val="24"/>
        </w:rPr>
        <w:t>，并将</w:t>
      </w:r>
      <w:r w:rsidR="00DF6BDE" w:rsidRPr="001A62A4">
        <w:rPr>
          <w:rFonts w:ascii="方正宋三简体" w:eastAsia="方正宋三简体" w:hint="eastAsia"/>
          <w:b/>
          <w:bCs/>
          <w:color w:val="000000"/>
          <w:sz w:val="24"/>
        </w:rPr>
        <w:t>该等</w:t>
      </w:r>
      <w:r w:rsidR="008E506E" w:rsidRPr="001A62A4">
        <w:rPr>
          <w:rFonts w:ascii="方正宋三简体" w:eastAsia="方正宋三简体" w:hint="eastAsia"/>
          <w:b/>
          <w:bCs/>
          <w:color w:val="000000"/>
          <w:sz w:val="24"/>
        </w:rPr>
        <w:t>信息</w:t>
      </w:r>
      <w:r w:rsidR="00030A2B" w:rsidRPr="001A62A4">
        <w:rPr>
          <w:rFonts w:ascii="方正宋三简体" w:eastAsia="方正宋三简体" w:hint="eastAsia"/>
          <w:b/>
          <w:bCs/>
          <w:color w:val="000000"/>
          <w:sz w:val="24"/>
        </w:rPr>
        <w:t>列入</w:t>
      </w:r>
      <w:r w:rsidR="002F5124" w:rsidRPr="001A62A4">
        <w:rPr>
          <w:rFonts w:ascii="方正宋三简体" w:eastAsia="方正宋三简体" w:hint="eastAsia"/>
          <w:b/>
          <w:bCs/>
          <w:color w:val="000000"/>
          <w:sz w:val="24"/>
        </w:rPr>
        <w:t>汽车租赁行业</w:t>
      </w:r>
      <w:r w:rsidR="006E5303" w:rsidRPr="001A62A4">
        <w:rPr>
          <w:rFonts w:ascii="方正宋三简体" w:eastAsia="方正宋三简体" w:hint="eastAsia"/>
          <w:b/>
          <w:bCs/>
          <w:color w:val="000000"/>
          <w:sz w:val="24"/>
        </w:rPr>
        <w:t>承租人</w:t>
      </w:r>
      <w:r w:rsidR="002F5124" w:rsidRPr="001A62A4">
        <w:rPr>
          <w:rFonts w:ascii="方正宋三简体" w:eastAsia="方正宋三简体" w:hint="eastAsia"/>
          <w:b/>
          <w:bCs/>
          <w:color w:val="000000"/>
          <w:sz w:val="24"/>
        </w:rPr>
        <w:t>失</w:t>
      </w:r>
      <w:r w:rsidR="002D6C94" w:rsidRPr="001A62A4">
        <w:rPr>
          <w:rFonts w:ascii="方正宋三简体" w:eastAsia="方正宋三简体" w:hint="eastAsia"/>
          <w:b/>
          <w:bCs/>
          <w:color w:val="000000"/>
          <w:sz w:val="24"/>
        </w:rPr>
        <w:t>信</w:t>
      </w:r>
      <w:r w:rsidR="002F5124" w:rsidRPr="001A62A4">
        <w:rPr>
          <w:rFonts w:ascii="方正宋三简体" w:eastAsia="方正宋三简体" w:hint="eastAsia"/>
          <w:b/>
          <w:bCs/>
          <w:color w:val="000000"/>
          <w:sz w:val="24"/>
        </w:rPr>
        <w:t>记录</w:t>
      </w:r>
      <w:r w:rsidR="00030A2B" w:rsidRPr="001A62A4">
        <w:rPr>
          <w:rFonts w:ascii="方正宋三简体" w:eastAsia="方正宋三简体" w:hint="eastAsia"/>
          <w:bCs/>
          <w:color w:val="000000"/>
          <w:sz w:val="24"/>
        </w:rPr>
        <w:t>。</w:t>
      </w:r>
    </w:p>
    <w:p w:rsidR="003D00C4" w:rsidRPr="001A62A4" w:rsidRDefault="003D00C4" w:rsidP="00D7756F">
      <w:pPr>
        <w:spacing w:before="100" w:beforeAutospacing="1" w:after="100" w:afterAutospacing="1" w:line="360" w:lineRule="auto"/>
        <w:ind w:firstLineChars="200" w:firstLine="480"/>
        <w:rPr>
          <w:rFonts w:ascii="华文中宋" w:eastAsia="华文中宋" w:hAnsi="华文中宋"/>
          <w:b/>
          <w:bCs/>
          <w:color w:val="000000"/>
          <w:sz w:val="24"/>
        </w:rPr>
      </w:pPr>
      <w:r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第十</w:t>
      </w:r>
      <w:r w:rsidR="00222D38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二</w:t>
      </w:r>
      <w:r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条  保险与事故处理</w:t>
      </w:r>
    </w:p>
    <w:p w:rsidR="0074108E" w:rsidRPr="001A62A4" w:rsidRDefault="00FA3304" w:rsidP="003B0E43">
      <w:pPr>
        <w:spacing w:line="360" w:lineRule="auto"/>
        <w:ind w:firstLineChars="200" w:firstLine="480"/>
        <w:rPr>
          <w:rFonts w:ascii="方正宋三简体" w:hint="eastAsia"/>
          <w:color w:val="000000"/>
          <w:sz w:val="24"/>
        </w:rPr>
      </w:pPr>
      <w:r w:rsidRPr="001A62A4">
        <w:rPr>
          <w:rFonts w:ascii="方正宋三简体" w:eastAsia="方正宋三简体" w:hint="eastAsia"/>
          <w:bCs/>
          <w:color w:val="000000"/>
          <w:sz w:val="24"/>
        </w:rPr>
        <w:t>1</w:t>
      </w:r>
      <w:r w:rsidR="001717DF" w:rsidRPr="001A62A4">
        <w:rPr>
          <w:rFonts w:ascii="方正宋三简体" w:hint="eastAsia"/>
          <w:color w:val="000000"/>
          <w:sz w:val="24"/>
        </w:rPr>
        <w:t>.</w:t>
      </w:r>
      <w:r w:rsidR="00954871" w:rsidRPr="001A62A4">
        <w:rPr>
          <w:rFonts w:ascii="方正宋三简体" w:eastAsia="方正宋三简体" w:hint="eastAsia"/>
          <w:bCs/>
          <w:color w:val="000000"/>
          <w:sz w:val="24"/>
        </w:rPr>
        <w:t>出租人</w:t>
      </w:r>
      <w:r w:rsidR="00B516C3" w:rsidRPr="001A62A4">
        <w:rPr>
          <w:rFonts w:ascii="方正宋三简体" w:eastAsia="方正宋三简体" w:hint="eastAsia"/>
          <w:bCs/>
          <w:color w:val="000000"/>
          <w:sz w:val="24"/>
        </w:rPr>
        <w:t>应当</w:t>
      </w:r>
      <w:r w:rsidR="00954871" w:rsidRPr="001A62A4">
        <w:rPr>
          <w:rFonts w:ascii="方正宋三简体" w:eastAsia="方正宋三简体" w:hint="eastAsia"/>
          <w:bCs/>
          <w:color w:val="000000"/>
          <w:sz w:val="24"/>
        </w:rPr>
        <w:t>为租赁车辆投保</w:t>
      </w:r>
      <w:r w:rsidR="001B0765" w:rsidRPr="001A62A4">
        <w:rPr>
          <w:rFonts w:ascii="方正宋三简体" w:eastAsia="方正宋三简体" w:hint="eastAsia"/>
          <w:bCs/>
          <w:color w:val="000000"/>
          <w:sz w:val="24"/>
        </w:rPr>
        <w:t>机动车交通事故责任强制保险</w:t>
      </w:r>
      <w:r w:rsidR="001A2E3D" w:rsidRPr="001A62A4">
        <w:rPr>
          <w:rFonts w:ascii="方正宋三简体" w:eastAsia="方正宋三简体" w:hint="eastAsia"/>
          <w:bCs/>
          <w:color w:val="000000"/>
          <w:sz w:val="24"/>
        </w:rPr>
        <w:t>，</w:t>
      </w:r>
      <w:r w:rsidR="00B93A88" w:rsidRPr="001A62A4">
        <w:rPr>
          <w:rFonts w:ascii="方正宋三简体" w:eastAsia="方正宋三简体" w:hint="eastAsia"/>
          <w:bCs/>
          <w:color w:val="000000"/>
          <w:sz w:val="24"/>
        </w:rPr>
        <w:t>并</w:t>
      </w:r>
      <w:r w:rsidR="003B3389" w:rsidRPr="001A62A4">
        <w:rPr>
          <w:rFonts w:ascii="方正宋三简体" w:eastAsia="方正宋三简体" w:hint="eastAsia"/>
          <w:bCs/>
          <w:color w:val="000000"/>
          <w:sz w:val="24"/>
        </w:rPr>
        <w:t>按照</w:t>
      </w:r>
      <w:r w:rsidR="00F513D4" w:rsidRPr="001A62A4">
        <w:rPr>
          <w:rFonts w:ascii="方正宋三简体" w:eastAsia="方正宋三简体" w:hint="eastAsia"/>
          <w:bCs/>
          <w:color w:val="000000"/>
          <w:sz w:val="24"/>
        </w:rPr>
        <w:t>合同</w:t>
      </w:r>
      <w:r w:rsidR="003B3389" w:rsidRPr="001A62A4">
        <w:rPr>
          <w:rFonts w:ascii="方正宋三简体" w:eastAsia="方正宋三简体" w:hint="eastAsia"/>
          <w:bCs/>
          <w:color w:val="000000"/>
          <w:sz w:val="24"/>
        </w:rPr>
        <w:t>约定向保险公司为租赁车辆投保</w:t>
      </w:r>
      <w:r w:rsidR="005C182B" w:rsidRPr="001A62A4">
        <w:rPr>
          <w:rFonts w:ascii="方正宋三简体" w:eastAsia="方正宋三简体" w:hint="eastAsia"/>
          <w:bCs/>
          <w:color w:val="000000"/>
          <w:sz w:val="24"/>
        </w:rPr>
        <w:t>机动车第三者责任险、车辆损失险</w:t>
      </w:r>
      <w:r w:rsidR="00194711" w:rsidRPr="001A62A4">
        <w:rPr>
          <w:rFonts w:ascii="方正宋三简体" w:eastAsia="方正宋三简体" w:hint="eastAsia"/>
          <w:bCs/>
          <w:color w:val="000000"/>
          <w:sz w:val="24"/>
        </w:rPr>
        <w:t>等保险</w:t>
      </w:r>
      <w:r w:rsidR="002B79A1" w:rsidRPr="001A62A4">
        <w:rPr>
          <w:rFonts w:ascii="方正宋三简体" w:eastAsia="方正宋三简体" w:hint="eastAsia"/>
          <w:bCs/>
          <w:color w:val="000000"/>
          <w:sz w:val="24"/>
        </w:rPr>
        <w:t>，租赁车辆</w:t>
      </w:r>
      <w:r w:rsidR="00B71426" w:rsidRPr="001A62A4">
        <w:rPr>
          <w:rFonts w:ascii="方正宋三简体" w:eastAsia="方正宋三简体" w:hint="eastAsia"/>
          <w:bCs/>
          <w:color w:val="000000"/>
          <w:sz w:val="24"/>
        </w:rPr>
        <w:t>已</w:t>
      </w:r>
      <w:r w:rsidR="002B79A1" w:rsidRPr="001A62A4">
        <w:rPr>
          <w:rFonts w:ascii="方正宋三简体" w:eastAsia="方正宋三简体" w:hint="eastAsia"/>
          <w:bCs/>
          <w:color w:val="000000"/>
          <w:sz w:val="24"/>
        </w:rPr>
        <w:t>投保的险种及金额见附件《北京市汽车租赁合同登记表》</w:t>
      </w:r>
      <w:r w:rsidR="00B30A7B" w:rsidRPr="001A62A4">
        <w:rPr>
          <w:rFonts w:ascii="方正宋三简体" w:eastAsia="方正宋三简体" w:hint="eastAsia"/>
          <w:bCs/>
          <w:color w:val="000000"/>
          <w:sz w:val="24"/>
        </w:rPr>
        <w:t>。</w:t>
      </w:r>
      <w:r w:rsidR="00B31A7F" w:rsidRPr="001A62A4">
        <w:rPr>
          <w:rFonts w:ascii="方正宋三简体" w:eastAsia="方正宋三简体" w:hint="eastAsia"/>
          <w:bCs/>
          <w:color w:val="000000"/>
          <w:sz w:val="24"/>
        </w:rPr>
        <w:t>出租人未按</w:t>
      </w:r>
      <w:r w:rsidR="008C50E8" w:rsidRPr="001A62A4">
        <w:rPr>
          <w:rFonts w:ascii="方正宋三简体" w:eastAsia="方正宋三简体" w:hint="eastAsia"/>
          <w:bCs/>
          <w:color w:val="000000"/>
          <w:sz w:val="24"/>
        </w:rPr>
        <w:t>照合同</w:t>
      </w:r>
      <w:r w:rsidR="00B31A7F" w:rsidRPr="001A62A4">
        <w:rPr>
          <w:rFonts w:ascii="方正宋三简体" w:eastAsia="方正宋三简体" w:hint="eastAsia"/>
          <w:bCs/>
          <w:color w:val="000000"/>
          <w:sz w:val="24"/>
        </w:rPr>
        <w:t>约定投保</w:t>
      </w:r>
      <w:r w:rsidR="008C50E8" w:rsidRPr="001A62A4">
        <w:rPr>
          <w:rFonts w:ascii="方正宋三简体" w:eastAsia="方正宋三简体" w:hint="eastAsia"/>
          <w:bCs/>
          <w:color w:val="000000"/>
          <w:sz w:val="24"/>
        </w:rPr>
        <w:t>的</w:t>
      </w:r>
      <w:r w:rsidR="00B31A7F" w:rsidRPr="001A62A4">
        <w:rPr>
          <w:rFonts w:ascii="方正宋三简体" w:eastAsia="方正宋三简体" w:hint="eastAsia"/>
          <w:bCs/>
          <w:color w:val="000000"/>
          <w:sz w:val="24"/>
        </w:rPr>
        <w:t>，发生保险事故后应当比照保险公司</w:t>
      </w:r>
      <w:r w:rsidR="00D266AE" w:rsidRPr="001A62A4">
        <w:rPr>
          <w:rFonts w:ascii="方正宋三简体" w:eastAsia="方正宋三简体" w:hint="eastAsia"/>
          <w:bCs/>
          <w:color w:val="000000"/>
          <w:sz w:val="24"/>
        </w:rPr>
        <w:t>保险赔付标准</w:t>
      </w:r>
      <w:r w:rsidR="00B31A7F" w:rsidRPr="001A62A4">
        <w:rPr>
          <w:rFonts w:ascii="方正宋三简体" w:eastAsia="方正宋三简体" w:hint="eastAsia"/>
          <w:bCs/>
          <w:color w:val="000000"/>
          <w:sz w:val="24"/>
        </w:rPr>
        <w:t>承担赔偿责任</w:t>
      </w:r>
      <w:r w:rsidR="00C0631D" w:rsidRPr="001A62A4">
        <w:rPr>
          <w:rFonts w:ascii="方正宋三简体" w:eastAsia="方正宋三简体" w:hint="eastAsia"/>
          <w:bCs/>
          <w:color w:val="000000"/>
          <w:sz w:val="24"/>
        </w:rPr>
        <w:t>。</w:t>
      </w:r>
      <w:r w:rsidR="00AB053F" w:rsidRPr="001A62A4">
        <w:rPr>
          <w:rFonts w:ascii="宋体" w:hAnsi="宋体" w:hint="eastAsia"/>
          <w:b/>
          <w:color w:val="000000"/>
          <w:sz w:val="24"/>
        </w:rPr>
        <w:t>承租人</w:t>
      </w:r>
      <w:r w:rsidR="000033BC" w:rsidRPr="001A62A4">
        <w:rPr>
          <w:rFonts w:ascii="宋体" w:hAnsi="宋体" w:hint="eastAsia"/>
          <w:b/>
          <w:color w:val="000000"/>
          <w:sz w:val="24"/>
        </w:rPr>
        <w:t>有权</w:t>
      </w:r>
      <w:r w:rsidR="00523CCF" w:rsidRPr="001A62A4">
        <w:rPr>
          <w:rFonts w:ascii="宋体" w:hAnsi="宋体" w:hint="eastAsia"/>
          <w:b/>
          <w:color w:val="000000"/>
          <w:sz w:val="24"/>
        </w:rPr>
        <w:lastRenderedPageBreak/>
        <w:t>在</w:t>
      </w:r>
      <w:r w:rsidR="00A472AB" w:rsidRPr="001A62A4">
        <w:rPr>
          <w:rFonts w:ascii="方正宋三简体" w:eastAsia="方正宋三简体" w:hint="eastAsia"/>
          <w:b/>
          <w:bCs/>
          <w:color w:val="000000"/>
          <w:sz w:val="24"/>
        </w:rPr>
        <w:t>出租人</w:t>
      </w:r>
      <w:r w:rsidR="002A08A5" w:rsidRPr="001A62A4">
        <w:rPr>
          <w:rFonts w:ascii="方正宋三简体" w:eastAsia="方正宋三简体" w:hint="eastAsia"/>
          <w:b/>
          <w:bCs/>
          <w:color w:val="000000"/>
          <w:sz w:val="24"/>
        </w:rPr>
        <w:t>已投保</w:t>
      </w:r>
      <w:r w:rsidR="00523CCF" w:rsidRPr="001A62A4">
        <w:rPr>
          <w:rFonts w:ascii="方正宋三简体" w:eastAsia="方正宋三简体" w:hint="eastAsia"/>
          <w:b/>
          <w:bCs/>
          <w:color w:val="000000"/>
          <w:sz w:val="24"/>
        </w:rPr>
        <w:t>险种及</w:t>
      </w:r>
      <w:r w:rsidR="00DF6D45" w:rsidRPr="001A62A4">
        <w:rPr>
          <w:rFonts w:ascii="方正宋三简体" w:eastAsia="方正宋三简体" w:hint="eastAsia"/>
          <w:b/>
          <w:bCs/>
          <w:color w:val="000000"/>
          <w:sz w:val="24"/>
        </w:rPr>
        <w:t>保险金额</w:t>
      </w:r>
      <w:r w:rsidR="00523CCF" w:rsidRPr="001A62A4">
        <w:rPr>
          <w:rFonts w:ascii="方正宋三简体" w:eastAsia="方正宋三简体" w:hint="eastAsia"/>
          <w:b/>
          <w:bCs/>
          <w:color w:val="000000"/>
          <w:sz w:val="24"/>
        </w:rPr>
        <w:t>外</w:t>
      </w:r>
      <w:r w:rsidR="000033BC" w:rsidRPr="001A62A4">
        <w:rPr>
          <w:rFonts w:ascii="宋体" w:hAnsi="宋体" w:hint="eastAsia"/>
          <w:b/>
          <w:color w:val="000000"/>
          <w:sz w:val="24"/>
        </w:rPr>
        <w:t>要求</w:t>
      </w:r>
      <w:r w:rsidR="00423E41" w:rsidRPr="001A62A4">
        <w:rPr>
          <w:rFonts w:ascii="宋体" w:hAnsi="宋体" w:hint="eastAsia"/>
          <w:b/>
          <w:color w:val="000000"/>
          <w:sz w:val="24"/>
        </w:rPr>
        <w:t>增加保险</w:t>
      </w:r>
      <w:r w:rsidR="00AB053F" w:rsidRPr="001A62A4">
        <w:rPr>
          <w:rFonts w:ascii="宋体" w:hAnsi="宋体" w:hint="eastAsia"/>
          <w:b/>
          <w:color w:val="000000"/>
          <w:sz w:val="24"/>
        </w:rPr>
        <w:t>险种</w:t>
      </w:r>
      <w:r w:rsidR="0074108E" w:rsidRPr="001A62A4">
        <w:rPr>
          <w:rFonts w:ascii="宋体" w:hAnsi="宋体" w:hint="eastAsia"/>
          <w:b/>
          <w:color w:val="000000"/>
          <w:sz w:val="24"/>
        </w:rPr>
        <w:t>或</w:t>
      </w:r>
      <w:r w:rsidR="00F8196C" w:rsidRPr="001A62A4">
        <w:rPr>
          <w:rFonts w:ascii="宋体" w:hAnsi="宋体" w:hint="eastAsia"/>
          <w:b/>
          <w:color w:val="000000"/>
          <w:sz w:val="24"/>
        </w:rPr>
        <w:t>保险金额</w:t>
      </w:r>
      <w:r w:rsidR="00AB053F" w:rsidRPr="001A62A4">
        <w:rPr>
          <w:rFonts w:ascii="宋体" w:hAnsi="宋体" w:hint="eastAsia"/>
          <w:b/>
          <w:color w:val="000000"/>
          <w:sz w:val="24"/>
        </w:rPr>
        <w:t>,</w:t>
      </w:r>
      <w:r w:rsidR="00AB2D5E" w:rsidRPr="001A62A4">
        <w:rPr>
          <w:rFonts w:ascii="宋体" w:hAnsi="宋体" w:hint="eastAsia"/>
          <w:b/>
          <w:color w:val="000000"/>
          <w:sz w:val="24"/>
        </w:rPr>
        <w:t>由此</w:t>
      </w:r>
      <w:r w:rsidR="0074108E" w:rsidRPr="001A62A4">
        <w:rPr>
          <w:rFonts w:ascii="宋体" w:hAnsi="宋体" w:hint="eastAsia"/>
          <w:b/>
          <w:color w:val="000000"/>
          <w:sz w:val="24"/>
        </w:rPr>
        <w:t>产生的费用由承租人承担</w:t>
      </w:r>
      <w:r w:rsidR="0074108E" w:rsidRPr="001A62A4">
        <w:rPr>
          <w:rFonts w:ascii="宋体" w:hAnsi="宋体" w:hint="eastAsia"/>
          <w:color w:val="000000"/>
          <w:sz w:val="24"/>
        </w:rPr>
        <w:t>。</w:t>
      </w:r>
    </w:p>
    <w:p w:rsidR="00D6021E" w:rsidRPr="001A62A4" w:rsidRDefault="00FA3304" w:rsidP="00CC5FBA">
      <w:pPr>
        <w:spacing w:line="360" w:lineRule="auto"/>
        <w:ind w:firstLineChars="196" w:firstLine="470"/>
        <w:rPr>
          <w:rFonts w:ascii="方正宋三简体" w:eastAsia="方正宋三简体" w:hint="eastAsia"/>
          <w:bCs/>
          <w:color w:val="000000"/>
          <w:sz w:val="24"/>
        </w:rPr>
      </w:pPr>
      <w:r w:rsidRPr="001A62A4">
        <w:rPr>
          <w:rFonts w:ascii="方正宋三简体" w:eastAsia="方正宋三简体" w:hint="eastAsia"/>
          <w:bCs/>
          <w:color w:val="000000"/>
          <w:sz w:val="24"/>
        </w:rPr>
        <w:t>2</w:t>
      </w:r>
      <w:r w:rsidR="001717DF" w:rsidRPr="001A62A4">
        <w:rPr>
          <w:rFonts w:ascii="方正宋三简体" w:eastAsia="方正宋三简体" w:hint="eastAsia"/>
          <w:bCs/>
          <w:color w:val="000000"/>
          <w:sz w:val="24"/>
        </w:rPr>
        <w:t>.</w:t>
      </w:r>
      <w:r w:rsidR="003D00C4" w:rsidRPr="001A62A4">
        <w:rPr>
          <w:rFonts w:ascii="方正宋三简体" w:eastAsia="方正宋三简体" w:hint="eastAsia"/>
          <w:b/>
          <w:bCs/>
          <w:color w:val="000000"/>
          <w:sz w:val="24"/>
        </w:rPr>
        <w:t>租赁车辆</w:t>
      </w:r>
      <w:r w:rsidR="006A70F0" w:rsidRPr="001A62A4">
        <w:rPr>
          <w:rFonts w:ascii="方正宋三简体" w:eastAsia="方正宋三简体" w:hint="eastAsia"/>
          <w:b/>
          <w:bCs/>
          <w:color w:val="000000"/>
          <w:sz w:val="24"/>
        </w:rPr>
        <w:t>出险</w:t>
      </w:r>
      <w:r w:rsidR="003D00C4" w:rsidRPr="001A62A4">
        <w:rPr>
          <w:rFonts w:ascii="方正宋三简体" w:eastAsia="方正宋三简体" w:hint="eastAsia"/>
          <w:b/>
          <w:bCs/>
          <w:color w:val="000000"/>
          <w:sz w:val="24"/>
        </w:rPr>
        <w:t>后，</w:t>
      </w:r>
      <w:r w:rsidR="00A729DC" w:rsidRPr="001A62A4">
        <w:rPr>
          <w:rFonts w:ascii="方正宋三简体" w:eastAsia="方正宋三简体" w:hint="eastAsia"/>
          <w:b/>
          <w:bCs/>
          <w:color w:val="000000"/>
          <w:sz w:val="24"/>
        </w:rPr>
        <w:t>承租人</w:t>
      </w:r>
      <w:r w:rsidR="00FF6CE7" w:rsidRPr="001A62A4">
        <w:rPr>
          <w:rFonts w:ascii="方正宋三简体" w:eastAsia="方正宋三简体" w:hint="eastAsia"/>
          <w:b/>
          <w:bCs/>
          <w:color w:val="000000"/>
          <w:sz w:val="24"/>
        </w:rPr>
        <w:t>应当</w:t>
      </w:r>
      <w:r w:rsidR="003D00C4" w:rsidRPr="001A62A4">
        <w:rPr>
          <w:rFonts w:ascii="方正宋三简体" w:eastAsia="方正宋三简体" w:hint="eastAsia"/>
          <w:b/>
          <w:bCs/>
          <w:color w:val="000000"/>
          <w:sz w:val="24"/>
        </w:rPr>
        <w:t>立即向公安</w:t>
      </w:r>
      <w:r w:rsidR="00547CBA" w:rsidRPr="001A62A4">
        <w:rPr>
          <w:rFonts w:ascii="方正宋三简体" w:eastAsia="方正宋三简体" w:hint="eastAsia"/>
          <w:b/>
          <w:bCs/>
          <w:color w:val="000000"/>
          <w:sz w:val="24"/>
        </w:rPr>
        <w:t>机关</w:t>
      </w:r>
      <w:r w:rsidR="003D00C4" w:rsidRPr="001A62A4">
        <w:rPr>
          <w:rFonts w:ascii="方正宋三简体" w:eastAsia="方正宋三简体" w:hint="eastAsia"/>
          <w:b/>
          <w:bCs/>
          <w:color w:val="000000"/>
          <w:sz w:val="24"/>
        </w:rPr>
        <w:t>报</w:t>
      </w:r>
      <w:r w:rsidR="005B64B6" w:rsidRPr="001A62A4">
        <w:rPr>
          <w:rFonts w:ascii="方正宋三简体" w:eastAsia="方正宋三简体" w:hint="eastAsia"/>
          <w:b/>
          <w:bCs/>
          <w:color w:val="000000"/>
          <w:sz w:val="24"/>
        </w:rPr>
        <w:t>案</w:t>
      </w:r>
      <w:r w:rsidR="00AB2D5E" w:rsidRPr="001A62A4">
        <w:rPr>
          <w:rFonts w:ascii="方正宋三简体" w:eastAsia="方正宋三简体" w:hint="eastAsia"/>
          <w:b/>
          <w:bCs/>
          <w:color w:val="000000"/>
          <w:sz w:val="24"/>
        </w:rPr>
        <w:t>并</w:t>
      </w:r>
      <w:r w:rsidR="009D3188" w:rsidRPr="001A62A4">
        <w:rPr>
          <w:rFonts w:ascii="方正宋三简体" w:eastAsia="方正宋三简体" w:hint="eastAsia"/>
          <w:b/>
          <w:bCs/>
          <w:color w:val="000000"/>
          <w:sz w:val="24"/>
        </w:rPr>
        <w:t>保护现场，</w:t>
      </w:r>
      <w:r w:rsidR="008F174B" w:rsidRPr="001A62A4">
        <w:rPr>
          <w:rFonts w:ascii="方正宋三简体" w:eastAsia="方正宋三简体" w:hint="eastAsia"/>
          <w:b/>
          <w:bCs/>
          <w:color w:val="000000"/>
          <w:sz w:val="24"/>
        </w:rPr>
        <w:t>在12小时内</w:t>
      </w:r>
      <w:r w:rsidR="006A70F0" w:rsidRPr="001A62A4">
        <w:rPr>
          <w:rFonts w:ascii="方正宋三简体" w:eastAsia="方正宋三简体" w:hint="eastAsia"/>
          <w:b/>
          <w:bCs/>
          <w:color w:val="000000"/>
          <w:sz w:val="24"/>
        </w:rPr>
        <w:t>通知出租人</w:t>
      </w:r>
      <w:r w:rsidR="003D00C4" w:rsidRPr="001A62A4">
        <w:rPr>
          <w:rFonts w:ascii="方正宋三简体" w:eastAsia="方正宋三简体" w:hint="eastAsia"/>
          <w:b/>
          <w:bCs/>
          <w:color w:val="000000"/>
          <w:sz w:val="24"/>
        </w:rPr>
        <w:t>，</w:t>
      </w:r>
      <w:r w:rsidR="009D3188" w:rsidRPr="001A62A4">
        <w:rPr>
          <w:rFonts w:ascii="方正宋三简体" w:eastAsia="方正宋三简体" w:hint="eastAsia"/>
          <w:b/>
          <w:bCs/>
          <w:color w:val="000000"/>
          <w:sz w:val="24"/>
        </w:rPr>
        <w:t>在</w:t>
      </w:r>
      <w:r w:rsidR="003D00C4" w:rsidRPr="001A62A4">
        <w:rPr>
          <w:rFonts w:ascii="方正宋三简体" w:eastAsia="方正宋三简体" w:hint="eastAsia"/>
          <w:b/>
          <w:bCs/>
          <w:color w:val="000000"/>
          <w:sz w:val="24"/>
        </w:rPr>
        <w:t>48小时内向保险公司报险</w:t>
      </w:r>
      <w:r w:rsidR="000033BC" w:rsidRPr="001A62A4">
        <w:rPr>
          <w:rFonts w:ascii="方正宋三简体" w:eastAsia="方正宋三简体" w:hint="eastAsia"/>
          <w:b/>
          <w:bCs/>
          <w:color w:val="000000"/>
          <w:sz w:val="24"/>
        </w:rPr>
        <w:t>，</w:t>
      </w:r>
      <w:r w:rsidR="000033BC" w:rsidRPr="001A62A4">
        <w:rPr>
          <w:rFonts w:ascii="方正大黑简体" w:eastAsia="方正大黑简体" w:hint="eastAsia"/>
          <w:b/>
          <w:color w:val="000000"/>
          <w:sz w:val="24"/>
        </w:rPr>
        <w:t>并协助出租人办理相关手续</w:t>
      </w:r>
      <w:r w:rsidR="003D00C4" w:rsidRPr="001A62A4">
        <w:rPr>
          <w:rFonts w:ascii="方正宋三简体" w:eastAsia="方正宋三简体" w:hint="eastAsia"/>
          <w:bCs/>
          <w:color w:val="000000"/>
          <w:sz w:val="24"/>
        </w:rPr>
        <w:t>。</w:t>
      </w:r>
    </w:p>
    <w:p w:rsidR="00732F6E" w:rsidRPr="001A62A4" w:rsidRDefault="00D6021E" w:rsidP="00CC5FBA">
      <w:pPr>
        <w:spacing w:line="360" w:lineRule="auto"/>
        <w:ind w:firstLineChars="196" w:firstLine="470"/>
        <w:rPr>
          <w:rFonts w:ascii="方正宋三简体" w:eastAsia="方正宋三简体" w:hint="eastAsia"/>
          <w:b/>
          <w:bCs/>
          <w:color w:val="000000"/>
          <w:sz w:val="24"/>
        </w:rPr>
      </w:pPr>
      <w:r w:rsidRPr="001A62A4">
        <w:rPr>
          <w:rFonts w:ascii="方正宋三简体" w:eastAsia="方正宋三简体" w:hint="eastAsia"/>
          <w:bCs/>
          <w:color w:val="000000"/>
          <w:sz w:val="24"/>
        </w:rPr>
        <w:t>3</w:t>
      </w:r>
      <w:r w:rsidR="001717DF" w:rsidRPr="001A62A4">
        <w:rPr>
          <w:rFonts w:ascii="方正宋三简体" w:eastAsia="方正宋三简体" w:hint="eastAsia"/>
          <w:bCs/>
          <w:color w:val="000000"/>
          <w:sz w:val="24"/>
        </w:rPr>
        <w:t>.</w:t>
      </w:r>
      <w:r w:rsidR="00B93A88" w:rsidRPr="001A62A4">
        <w:rPr>
          <w:rFonts w:ascii="方正宋三简体" w:eastAsia="方正宋三简体" w:hint="eastAsia"/>
          <w:b/>
          <w:bCs/>
          <w:color w:val="000000"/>
          <w:sz w:val="24"/>
        </w:rPr>
        <w:t>属于承租人一方责任</w:t>
      </w:r>
      <w:r w:rsidR="00732F6E" w:rsidRPr="001A62A4">
        <w:rPr>
          <w:rFonts w:hint="eastAsia"/>
          <w:b/>
          <w:color w:val="000000"/>
          <w:sz w:val="24"/>
        </w:rPr>
        <w:t>发生交通事故</w:t>
      </w:r>
      <w:r w:rsidR="00972AC6" w:rsidRPr="001A62A4">
        <w:rPr>
          <w:b/>
          <w:color w:val="000000"/>
          <w:sz w:val="24"/>
        </w:rPr>
        <w:t>造</w:t>
      </w:r>
      <w:r w:rsidR="00972AC6" w:rsidRPr="001A62A4">
        <w:rPr>
          <w:rFonts w:ascii="方正宋三简体" w:eastAsia="方正宋三简体"/>
          <w:b/>
          <w:bCs/>
          <w:color w:val="000000"/>
          <w:sz w:val="24"/>
        </w:rPr>
        <w:t>成损</w:t>
      </w:r>
      <w:r w:rsidR="009D65CA" w:rsidRPr="001A62A4">
        <w:rPr>
          <w:rFonts w:ascii="方正宋三简体" w:eastAsia="方正宋三简体" w:hint="eastAsia"/>
          <w:b/>
          <w:bCs/>
          <w:color w:val="000000"/>
          <w:sz w:val="24"/>
        </w:rPr>
        <w:t>失</w:t>
      </w:r>
      <w:r w:rsidR="00732F6E" w:rsidRPr="001A62A4">
        <w:rPr>
          <w:rFonts w:ascii="方正宋三简体" w:eastAsia="方正宋三简体" w:hint="eastAsia"/>
          <w:b/>
          <w:bCs/>
          <w:color w:val="000000"/>
          <w:sz w:val="24"/>
        </w:rPr>
        <w:t>的，</w:t>
      </w:r>
      <w:r w:rsidR="00DA28EA" w:rsidRPr="001A62A4">
        <w:rPr>
          <w:rFonts w:ascii="方正宋三简体" w:eastAsia="方正宋三简体" w:hint="eastAsia"/>
          <w:b/>
          <w:bCs/>
          <w:color w:val="000000"/>
          <w:sz w:val="24"/>
        </w:rPr>
        <w:t>超出</w:t>
      </w:r>
      <w:r w:rsidR="00732F6E" w:rsidRPr="001A62A4">
        <w:rPr>
          <w:rFonts w:ascii="方正宋三简体" w:eastAsia="方正宋三简体" w:hint="eastAsia"/>
          <w:b/>
          <w:bCs/>
          <w:color w:val="000000"/>
          <w:sz w:val="24"/>
        </w:rPr>
        <w:t>保险</w:t>
      </w:r>
      <w:r w:rsidR="000F6416" w:rsidRPr="001A62A4">
        <w:rPr>
          <w:rFonts w:ascii="方正宋三简体" w:eastAsia="方正宋三简体" w:hint="eastAsia"/>
          <w:b/>
          <w:bCs/>
          <w:color w:val="000000"/>
          <w:sz w:val="24"/>
        </w:rPr>
        <w:t>实际</w:t>
      </w:r>
      <w:r w:rsidR="00DA28EA" w:rsidRPr="001A62A4">
        <w:rPr>
          <w:rFonts w:ascii="方正宋三简体" w:eastAsia="方正宋三简体" w:hint="eastAsia"/>
          <w:b/>
          <w:bCs/>
          <w:color w:val="000000"/>
          <w:sz w:val="24"/>
        </w:rPr>
        <w:t>理赔范围的</w:t>
      </w:r>
      <w:r w:rsidR="00732F6E" w:rsidRPr="001A62A4">
        <w:rPr>
          <w:rFonts w:ascii="方正宋三简体" w:eastAsia="方正宋三简体" w:hint="eastAsia"/>
          <w:b/>
          <w:bCs/>
          <w:color w:val="000000"/>
          <w:sz w:val="24"/>
        </w:rPr>
        <w:t>部分由承租人承担赔偿责任；出租人对损害发生有过错的，承担相应赔偿责任。</w:t>
      </w:r>
      <w:r w:rsidR="00B93A88" w:rsidRPr="001A62A4">
        <w:rPr>
          <w:rFonts w:ascii="方正宋三简体" w:eastAsia="方正宋三简体" w:hint="eastAsia"/>
          <w:b/>
          <w:bCs/>
          <w:color w:val="000000"/>
          <w:sz w:val="24"/>
        </w:rPr>
        <w:t>属于第三方责任</w:t>
      </w:r>
      <w:r w:rsidR="008B4B4A" w:rsidRPr="001A62A4">
        <w:rPr>
          <w:rFonts w:ascii="方正宋三简体" w:eastAsia="方正宋三简体" w:hint="eastAsia"/>
          <w:b/>
          <w:bCs/>
          <w:color w:val="000000"/>
          <w:sz w:val="24"/>
        </w:rPr>
        <w:t>发生交通事故</w:t>
      </w:r>
      <w:r w:rsidR="008B4B4A" w:rsidRPr="001A62A4">
        <w:rPr>
          <w:rFonts w:ascii="方正宋三简体" w:eastAsia="方正宋三简体"/>
          <w:b/>
          <w:bCs/>
          <w:color w:val="000000"/>
          <w:sz w:val="24"/>
        </w:rPr>
        <w:t>造成损</w:t>
      </w:r>
      <w:r w:rsidR="009D65CA" w:rsidRPr="001A62A4">
        <w:rPr>
          <w:rFonts w:ascii="方正宋三简体" w:eastAsia="方正宋三简体" w:hint="eastAsia"/>
          <w:b/>
          <w:bCs/>
          <w:color w:val="000000"/>
          <w:sz w:val="24"/>
        </w:rPr>
        <w:t>失</w:t>
      </w:r>
      <w:r w:rsidR="00732F6E" w:rsidRPr="001A62A4">
        <w:rPr>
          <w:rFonts w:ascii="方正宋三简体" w:eastAsia="方正宋三简体" w:hint="eastAsia"/>
          <w:b/>
          <w:bCs/>
          <w:color w:val="000000"/>
          <w:sz w:val="24"/>
        </w:rPr>
        <w:t>的，</w:t>
      </w:r>
      <w:r w:rsidR="00B83387" w:rsidRPr="001A62A4">
        <w:rPr>
          <w:rFonts w:ascii="方正宋三简体" w:eastAsia="方正宋三简体" w:hint="eastAsia"/>
          <w:b/>
          <w:bCs/>
          <w:color w:val="000000"/>
          <w:sz w:val="24"/>
        </w:rPr>
        <w:t>由</w:t>
      </w:r>
      <w:r w:rsidR="00952B99" w:rsidRPr="001A62A4">
        <w:rPr>
          <w:rFonts w:ascii="方正宋三简体" w:eastAsia="方正宋三简体" w:hint="eastAsia"/>
          <w:b/>
          <w:bCs/>
          <w:color w:val="000000"/>
          <w:sz w:val="24"/>
        </w:rPr>
        <w:t>出租人向该第三方追偿，承租人</w:t>
      </w:r>
      <w:r w:rsidR="00FF6CE7" w:rsidRPr="001A62A4">
        <w:rPr>
          <w:rFonts w:ascii="方正宋三简体" w:eastAsia="方正宋三简体" w:hint="eastAsia"/>
          <w:b/>
          <w:bCs/>
          <w:color w:val="000000"/>
          <w:sz w:val="24"/>
        </w:rPr>
        <w:t>应当</w:t>
      </w:r>
      <w:r w:rsidR="00952B99" w:rsidRPr="001A62A4">
        <w:rPr>
          <w:rFonts w:ascii="方正宋三简体" w:eastAsia="方正宋三简体" w:hint="eastAsia"/>
          <w:b/>
          <w:bCs/>
          <w:color w:val="000000"/>
          <w:sz w:val="24"/>
        </w:rPr>
        <w:t>提供相应协助</w:t>
      </w:r>
      <w:r w:rsidR="001E6EF7" w:rsidRPr="001A62A4">
        <w:rPr>
          <w:rFonts w:ascii="方正宋三简体" w:eastAsia="方正宋三简体" w:hint="eastAsia"/>
          <w:b/>
          <w:bCs/>
          <w:color w:val="000000"/>
          <w:sz w:val="24"/>
        </w:rPr>
        <w:t>。</w:t>
      </w:r>
    </w:p>
    <w:p w:rsidR="00FD6B14" w:rsidRPr="001A62A4" w:rsidRDefault="00361D51" w:rsidP="00CC5FBA">
      <w:pPr>
        <w:spacing w:line="360" w:lineRule="auto"/>
        <w:ind w:firstLineChars="196" w:firstLine="470"/>
        <w:rPr>
          <w:rFonts w:ascii="方正宋三简体" w:eastAsia="方正宋三简体" w:hint="eastAsia"/>
          <w:bCs/>
          <w:color w:val="000000"/>
          <w:sz w:val="24"/>
        </w:rPr>
      </w:pPr>
      <w:r w:rsidRPr="001A62A4">
        <w:rPr>
          <w:rFonts w:ascii="方正宋三简体" w:eastAsia="方正宋三简体" w:hint="eastAsia"/>
          <w:bCs/>
          <w:color w:val="000000"/>
          <w:sz w:val="24"/>
        </w:rPr>
        <w:t>4</w:t>
      </w:r>
      <w:r w:rsidR="001717DF" w:rsidRPr="001A62A4">
        <w:rPr>
          <w:rFonts w:ascii="方正宋三简体" w:eastAsia="方正宋三简体" w:hint="eastAsia"/>
          <w:bCs/>
          <w:color w:val="000000"/>
          <w:sz w:val="24"/>
        </w:rPr>
        <w:t>.</w:t>
      </w:r>
      <w:r w:rsidR="003D00C4" w:rsidRPr="001A62A4">
        <w:rPr>
          <w:rFonts w:ascii="方正宋三简体" w:eastAsia="方正宋三简体" w:hint="eastAsia"/>
          <w:b/>
          <w:bCs/>
          <w:color w:val="000000"/>
          <w:sz w:val="24"/>
        </w:rPr>
        <w:t>承租人应当协助出租人办理保险理赔事宜，并</w:t>
      </w:r>
      <w:r w:rsidR="00EB3BB7" w:rsidRPr="001A62A4">
        <w:rPr>
          <w:rFonts w:ascii="方正宋三简体" w:eastAsia="方正宋三简体" w:hint="eastAsia"/>
          <w:b/>
          <w:bCs/>
          <w:color w:val="000000"/>
          <w:sz w:val="24"/>
        </w:rPr>
        <w:t>及时</w:t>
      </w:r>
      <w:r w:rsidR="003D00C4" w:rsidRPr="001A62A4">
        <w:rPr>
          <w:rFonts w:ascii="方正宋三简体" w:eastAsia="方正宋三简体" w:hint="eastAsia"/>
          <w:b/>
          <w:bCs/>
          <w:color w:val="000000"/>
          <w:sz w:val="24"/>
        </w:rPr>
        <w:t>将保险理赔</w:t>
      </w:r>
      <w:r w:rsidR="007E6F2F" w:rsidRPr="001A62A4">
        <w:rPr>
          <w:rFonts w:ascii="方正宋三简体" w:eastAsia="方正宋三简体" w:hint="eastAsia"/>
          <w:b/>
          <w:bCs/>
          <w:color w:val="000000"/>
          <w:sz w:val="24"/>
        </w:rPr>
        <w:t>所需</w:t>
      </w:r>
      <w:r w:rsidR="003D00C4" w:rsidRPr="001A62A4">
        <w:rPr>
          <w:rFonts w:ascii="方正宋三简体" w:eastAsia="方正宋三简体" w:hint="eastAsia"/>
          <w:b/>
          <w:bCs/>
          <w:color w:val="000000"/>
          <w:sz w:val="24"/>
        </w:rPr>
        <w:t>资料送交出租人。</w:t>
      </w:r>
      <w:r w:rsidR="00426BBD" w:rsidRPr="001A62A4">
        <w:rPr>
          <w:rFonts w:ascii="方正宋三简体" w:eastAsia="方正宋三简体" w:hint="eastAsia"/>
          <w:b/>
          <w:bCs/>
          <w:color w:val="000000"/>
          <w:sz w:val="24"/>
        </w:rPr>
        <w:t>因</w:t>
      </w:r>
      <w:r w:rsidR="00421526" w:rsidRPr="001A62A4">
        <w:rPr>
          <w:rFonts w:ascii="方正宋三简体" w:eastAsia="方正宋三简体" w:hint="eastAsia"/>
          <w:b/>
          <w:bCs/>
          <w:color w:val="000000"/>
          <w:sz w:val="24"/>
        </w:rPr>
        <w:t>交通</w:t>
      </w:r>
      <w:r w:rsidR="00426BBD" w:rsidRPr="001A62A4">
        <w:rPr>
          <w:rFonts w:ascii="方正宋三简体" w:eastAsia="方正宋三简体" w:hint="eastAsia"/>
          <w:b/>
          <w:bCs/>
          <w:color w:val="000000"/>
          <w:sz w:val="24"/>
        </w:rPr>
        <w:t>事故产生的各项费用由承租人先行垫付，</w:t>
      </w:r>
      <w:r w:rsidR="003D00C4" w:rsidRPr="001A62A4">
        <w:rPr>
          <w:rFonts w:ascii="方正宋三简体" w:eastAsia="方正宋三简体" w:hint="eastAsia"/>
          <w:b/>
          <w:bCs/>
          <w:color w:val="000000"/>
          <w:sz w:val="24"/>
        </w:rPr>
        <w:t>并</w:t>
      </w:r>
      <w:r w:rsidR="00EE2D40" w:rsidRPr="001A62A4">
        <w:rPr>
          <w:rFonts w:ascii="方正宋三简体" w:eastAsia="方正宋三简体" w:hint="eastAsia"/>
          <w:b/>
          <w:bCs/>
          <w:color w:val="000000"/>
          <w:sz w:val="24"/>
        </w:rPr>
        <w:t>由</w:t>
      </w:r>
      <w:r w:rsidR="00B4075B" w:rsidRPr="001A62A4">
        <w:rPr>
          <w:rFonts w:ascii="方正宋三简体" w:eastAsia="方正宋三简体" w:hint="eastAsia"/>
          <w:b/>
          <w:bCs/>
          <w:color w:val="000000"/>
          <w:sz w:val="24"/>
        </w:rPr>
        <w:t>出租人与承租人</w:t>
      </w:r>
      <w:r w:rsidR="00EE2D40" w:rsidRPr="001A62A4">
        <w:rPr>
          <w:rFonts w:ascii="方正宋三简体" w:eastAsia="方正宋三简体" w:hint="eastAsia"/>
          <w:b/>
          <w:bCs/>
          <w:color w:val="000000"/>
          <w:sz w:val="24"/>
        </w:rPr>
        <w:t>在</w:t>
      </w:r>
      <w:r w:rsidR="003D00C4" w:rsidRPr="001A62A4">
        <w:rPr>
          <w:rFonts w:ascii="方正宋三简体" w:eastAsia="方正宋三简体" w:hint="eastAsia"/>
          <w:b/>
          <w:bCs/>
          <w:color w:val="000000"/>
          <w:sz w:val="24"/>
        </w:rPr>
        <w:t>保险公司赔付后</w:t>
      </w:r>
      <w:r w:rsidR="00721E16" w:rsidRPr="001A62A4">
        <w:rPr>
          <w:rFonts w:ascii="方正宋三简体" w:eastAsia="方正宋三简体" w:hint="eastAsia"/>
          <w:b/>
          <w:bCs/>
          <w:color w:val="000000"/>
          <w:sz w:val="24"/>
        </w:rPr>
        <w:t>3</w:t>
      </w:r>
      <w:r w:rsidR="003D00C4" w:rsidRPr="001A62A4">
        <w:rPr>
          <w:rFonts w:ascii="方正宋三简体" w:eastAsia="方正宋三简体" w:hint="eastAsia"/>
          <w:b/>
          <w:bCs/>
          <w:color w:val="000000"/>
          <w:sz w:val="24"/>
        </w:rPr>
        <w:t>日内结清。</w:t>
      </w:r>
      <w:r w:rsidR="00824D48" w:rsidRPr="001A62A4">
        <w:rPr>
          <w:rFonts w:ascii="方正宋三简体" w:eastAsia="方正宋三简体" w:hint="eastAsia"/>
          <w:b/>
          <w:bCs/>
          <w:color w:val="000000"/>
          <w:sz w:val="24"/>
        </w:rPr>
        <w:t>因承租人原因</w:t>
      </w:r>
      <w:r w:rsidR="00DB5CB1" w:rsidRPr="001A62A4">
        <w:rPr>
          <w:rFonts w:ascii="方正宋三简体" w:eastAsia="方正宋三简体" w:hint="eastAsia"/>
          <w:b/>
          <w:bCs/>
          <w:color w:val="000000"/>
          <w:sz w:val="24"/>
        </w:rPr>
        <w:t>导致</w:t>
      </w:r>
      <w:r w:rsidR="00824D48" w:rsidRPr="001A62A4">
        <w:rPr>
          <w:rFonts w:ascii="方正宋三简体" w:eastAsia="方正宋三简体" w:hint="eastAsia"/>
          <w:b/>
          <w:bCs/>
          <w:color w:val="000000"/>
          <w:sz w:val="24"/>
        </w:rPr>
        <w:t>无法</w:t>
      </w:r>
      <w:r w:rsidR="00B4075B" w:rsidRPr="001A62A4">
        <w:rPr>
          <w:rFonts w:ascii="方正宋三简体" w:eastAsia="方正宋三简体" w:hint="eastAsia"/>
          <w:b/>
          <w:bCs/>
          <w:color w:val="000000"/>
          <w:sz w:val="24"/>
        </w:rPr>
        <w:t>获</w:t>
      </w:r>
      <w:r w:rsidR="00824D48" w:rsidRPr="001A62A4">
        <w:rPr>
          <w:rFonts w:ascii="方正宋三简体" w:eastAsia="方正宋三简体" w:hint="eastAsia"/>
          <w:b/>
          <w:bCs/>
          <w:color w:val="000000"/>
          <w:sz w:val="24"/>
        </w:rPr>
        <w:t>得保险理赔的</w:t>
      </w:r>
      <w:r w:rsidR="00B4075B" w:rsidRPr="001A62A4">
        <w:rPr>
          <w:rFonts w:ascii="方正宋三简体" w:eastAsia="方正宋三简体" w:hint="eastAsia"/>
          <w:b/>
          <w:bCs/>
          <w:color w:val="000000"/>
          <w:sz w:val="24"/>
        </w:rPr>
        <w:t>，该</w:t>
      </w:r>
      <w:r w:rsidR="00824D48" w:rsidRPr="001A62A4">
        <w:rPr>
          <w:rFonts w:ascii="方正宋三简体" w:eastAsia="方正宋三简体" w:hint="eastAsia"/>
          <w:b/>
          <w:bCs/>
          <w:color w:val="000000"/>
          <w:sz w:val="24"/>
        </w:rPr>
        <w:t>损失由承租人承担</w:t>
      </w:r>
      <w:r w:rsidR="008846F4" w:rsidRPr="001A62A4">
        <w:rPr>
          <w:rFonts w:ascii="方正宋三简体" w:eastAsia="方正宋三简体" w:hint="eastAsia"/>
          <w:bCs/>
          <w:color w:val="000000"/>
          <w:sz w:val="24"/>
        </w:rPr>
        <w:t>。</w:t>
      </w:r>
    </w:p>
    <w:p w:rsidR="00443445" w:rsidRPr="001A62A4" w:rsidRDefault="00443445" w:rsidP="00C66E7F">
      <w:pPr>
        <w:spacing w:line="520" w:lineRule="exact"/>
        <w:ind w:firstLineChars="196" w:firstLine="470"/>
        <w:rPr>
          <w:rFonts w:ascii="方正大黑简体" w:hint="eastAsia"/>
          <w:color w:val="000000"/>
          <w:sz w:val="24"/>
        </w:rPr>
      </w:pPr>
      <w:r w:rsidRPr="001A62A4">
        <w:rPr>
          <w:rFonts w:ascii="方正宋三简体" w:eastAsia="方正宋三简体" w:hint="eastAsia"/>
          <w:bCs/>
          <w:color w:val="000000"/>
          <w:sz w:val="24"/>
        </w:rPr>
        <w:t>5.</w:t>
      </w:r>
      <w:r w:rsidR="00B15F46" w:rsidRPr="001A62A4">
        <w:rPr>
          <w:rFonts w:ascii="方正大黑简体" w:hint="eastAsia"/>
          <w:b/>
          <w:color w:val="000000"/>
          <w:sz w:val="24"/>
        </w:rPr>
        <w:t>如</w:t>
      </w:r>
      <w:r w:rsidR="00CD44AD" w:rsidRPr="001A62A4">
        <w:rPr>
          <w:rFonts w:ascii="方正大黑简体" w:hint="eastAsia"/>
          <w:b/>
          <w:color w:val="000000"/>
          <w:sz w:val="24"/>
        </w:rPr>
        <w:t>租赁</w:t>
      </w:r>
      <w:r w:rsidR="00504FF3" w:rsidRPr="001A62A4">
        <w:rPr>
          <w:rFonts w:ascii="方正大黑简体" w:hint="eastAsia"/>
          <w:b/>
          <w:color w:val="000000"/>
          <w:sz w:val="24"/>
        </w:rPr>
        <w:t>车辆被盗抢</w:t>
      </w:r>
      <w:r w:rsidR="00CD44AD" w:rsidRPr="001A62A4">
        <w:rPr>
          <w:rFonts w:ascii="方正大黑简体" w:hint="eastAsia"/>
          <w:b/>
          <w:color w:val="000000"/>
          <w:sz w:val="24"/>
        </w:rPr>
        <w:t>，出</w:t>
      </w:r>
      <w:r w:rsidR="00504FF3" w:rsidRPr="001A62A4">
        <w:rPr>
          <w:rFonts w:ascii="方正大黑简体" w:hint="eastAsia"/>
          <w:b/>
          <w:color w:val="000000"/>
          <w:sz w:val="24"/>
        </w:rPr>
        <w:t>租人承担不低于</w:t>
      </w:r>
      <w:r w:rsidR="00504FF3" w:rsidRPr="001A62A4">
        <w:rPr>
          <w:rFonts w:ascii="方正大黑简体" w:hint="eastAsia"/>
          <w:b/>
          <w:color w:val="000000"/>
          <w:sz w:val="24"/>
        </w:rPr>
        <w:t>80%</w:t>
      </w:r>
      <w:r w:rsidR="00504FF3" w:rsidRPr="001A62A4">
        <w:rPr>
          <w:rFonts w:ascii="方正大黑简体" w:hint="eastAsia"/>
          <w:b/>
          <w:color w:val="000000"/>
          <w:sz w:val="24"/>
        </w:rPr>
        <w:t>的因盗抢造成的租赁车辆现值损失</w:t>
      </w:r>
      <w:r w:rsidR="00CD44AD" w:rsidRPr="001A62A4">
        <w:rPr>
          <w:rFonts w:ascii="方正大黑简体" w:hint="eastAsia"/>
          <w:b/>
          <w:color w:val="000000"/>
          <w:sz w:val="24"/>
        </w:rPr>
        <w:t>，承租人承担不高于</w:t>
      </w:r>
      <w:r w:rsidR="00CD44AD" w:rsidRPr="001A62A4">
        <w:rPr>
          <w:rFonts w:ascii="方正大黑简体" w:hint="eastAsia"/>
          <w:b/>
          <w:color w:val="000000"/>
          <w:sz w:val="24"/>
        </w:rPr>
        <w:t>20%</w:t>
      </w:r>
      <w:r w:rsidR="00CD44AD" w:rsidRPr="001A62A4">
        <w:rPr>
          <w:rFonts w:ascii="方正大黑简体" w:hint="eastAsia"/>
          <w:b/>
          <w:color w:val="000000"/>
          <w:sz w:val="24"/>
        </w:rPr>
        <w:t>的因盗抢造成的租赁车辆现值损失</w:t>
      </w:r>
      <w:r w:rsidR="00504FF3" w:rsidRPr="001A62A4">
        <w:rPr>
          <w:rFonts w:ascii="方正大黑简体" w:hint="eastAsia"/>
          <w:color w:val="000000"/>
          <w:sz w:val="24"/>
        </w:rPr>
        <w:t>。</w:t>
      </w:r>
    </w:p>
    <w:p w:rsidR="002F06E3" w:rsidRPr="001A62A4" w:rsidRDefault="002F06E3" w:rsidP="00D7756F">
      <w:pPr>
        <w:spacing w:before="100" w:beforeAutospacing="1" w:after="100" w:afterAutospacing="1" w:line="360" w:lineRule="auto"/>
        <w:ind w:firstLineChars="200" w:firstLine="480"/>
        <w:rPr>
          <w:rFonts w:ascii="华文中宋" w:eastAsia="华文中宋" w:hAnsi="华文中宋"/>
          <w:b/>
          <w:bCs/>
          <w:color w:val="000000"/>
          <w:sz w:val="24"/>
        </w:rPr>
      </w:pPr>
      <w:r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第</w:t>
      </w:r>
      <w:r w:rsidR="002F20B7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十三</w:t>
      </w:r>
      <w:r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 xml:space="preserve">条  </w:t>
      </w:r>
      <w:r w:rsidR="00E56237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出租人</w:t>
      </w:r>
      <w:r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违约责任</w:t>
      </w:r>
    </w:p>
    <w:p w:rsidR="00FA17CB" w:rsidRPr="001A62A4" w:rsidRDefault="002F06E3" w:rsidP="00CC5FBA">
      <w:pPr>
        <w:spacing w:line="360" w:lineRule="auto"/>
        <w:ind w:firstLineChars="200" w:firstLine="480"/>
        <w:jc w:val="left"/>
        <w:rPr>
          <w:rFonts w:ascii="宋体" w:hAnsi="宋体" w:hint="eastAsia"/>
          <w:b/>
          <w:color w:val="000000"/>
          <w:spacing w:val="-2"/>
          <w:sz w:val="24"/>
        </w:rPr>
      </w:pPr>
      <w:r w:rsidRPr="001A62A4">
        <w:rPr>
          <w:rFonts w:ascii="宋体" w:hAnsi="宋体" w:hint="eastAsia"/>
          <w:bCs/>
          <w:color w:val="000000"/>
          <w:sz w:val="24"/>
        </w:rPr>
        <w:t>1.</w:t>
      </w:r>
      <w:r w:rsidR="00A978C1" w:rsidRPr="001A62A4">
        <w:rPr>
          <w:rFonts w:ascii="宋体" w:hAnsi="宋体" w:hint="eastAsia"/>
          <w:bCs/>
          <w:color w:val="000000"/>
          <w:sz w:val="24"/>
        </w:rPr>
        <w:t>逾期交付</w:t>
      </w:r>
      <w:r w:rsidR="00221A31" w:rsidRPr="001A62A4">
        <w:rPr>
          <w:rFonts w:ascii="宋体" w:hAnsi="宋体" w:hint="eastAsia"/>
          <w:bCs/>
          <w:color w:val="000000"/>
          <w:sz w:val="24"/>
        </w:rPr>
        <w:t>租赁车辆</w:t>
      </w:r>
      <w:r w:rsidR="00FA17CB" w:rsidRPr="001A62A4">
        <w:rPr>
          <w:rFonts w:ascii="宋体" w:hAnsi="宋体" w:hint="eastAsia"/>
          <w:bCs/>
          <w:color w:val="000000"/>
          <w:sz w:val="24"/>
        </w:rPr>
        <w:t>的</w:t>
      </w:r>
      <w:r w:rsidR="00221A31" w:rsidRPr="001A62A4">
        <w:rPr>
          <w:rFonts w:ascii="宋体" w:hAnsi="宋体" w:hint="eastAsia"/>
          <w:bCs/>
          <w:color w:val="000000"/>
          <w:sz w:val="24"/>
        </w:rPr>
        <w:t>，</w:t>
      </w:r>
      <w:r w:rsidR="00B55297" w:rsidRPr="001A62A4">
        <w:rPr>
          <w:rFonts w:ascii="宋体" w:hAnsi="宋体" w:hint="eastAsia"/>
          <w:color w:val="000000"/>
          <w:spacing w:val="-2"/>
          <w:sz w:val="24"/>
        </w:rPr>
        <w:t>每逾期一日</w:t>
      </w:r>
      <w:r w:rsidR="00FF6CE7" w:rsidRPr="001A62A4">
        <w:rPr>
          <w:rFonts w:ascii="宋体" w:hAnsi="宋体" w:hint="eastAsia"/>
          <w:color w:val="000000"/>
          <w:spacing w:val="-2"/>
          <w:sz w:val="24"/>
        </w:rPr>
        <w:t>应当</w:t>
      </w:r>
      <w:r w:rsidR="007D6052" w:rsidRPr="001A62A4">
        <w:rPr>
          <w:rFonts w:ascii="宋体" w:hAnsi="宋体" w:hint="eastAsia"/>
          <w:color w:val="000000"/>
          <w:spacing w:val="-2"/>
          <w:sz w:val="24"/>
        </w:rPr>
        <w:t>按照</w:t>
      </w:r>
      <w:r w:rsidR="00DB5981" w:rsidRPr="001A62A4">
        <w:rPr>
          <w:rFonts w:ascii="宋体" w:hAnsi="宋体" w:hint="eastAsia"/>
          <w:color w:val="000000"/>
          <w:spacing w:val="-2"/>
          <w:sz w:val="24"/>
        </w:rPr>
        <w:t>未</w:t>
      </w:r>
      <w:r w:rsidR="00204484" w:rsidRPr="001A62A4">
        <w:rPr>
          <w:rFonts w:ascii="宋体" w:hAnsi="宋体" w:hint="eastAsia"/>
          <w:color w:val="000000"/>
          <w:spacing w:val="-2"/>
          <w:sz w:val="24"/>
        </w:rPr>
        <w:t>交付车辆</w:t>
      </w:r>
      <w:r w:rsidR="00DB5981" w:rsidRPr="001A62A4">
        <w:rPr>
          <w:rFonts w:ascii="宋体" w:hAnsi="宋体" w:hint="eastAsia"/>
          <w:color w:val="000000"/>
          <w:spacing w:val="-2"/>
          <w:sz w:val="24"/>
        </w:rPr>
        <w:t>日租金</w:t>
      </w:r>
      <w:r w:rsidR="001F3297" w:rsidRPr="001A62A4">
        <w:rPr>
          <w:rFonts w:ascii="宋体" w:hAnsi="宋体" w:hint="eastAsia"/>
          <w:color w:val="000000"/>
          <w:spacing w:val="-2"/>
          <w:sz w:val="24"/>
        </w:rPr>
        <w:t>标准</w:t>
      </w:r>
      <w:r w:rsidR="00B55297" w:rsidRPr="001A62A4">
        <w:rPr>
          <w:rFonts w:ascii="宋体" w:hAnsi="宋体" w:hint="eastAsia"/>
          <w:color w:val="000000"/>
          <w:spacing w:val="-2"/>
          <w:sz w:val="24"/>
        </w:rPr>
        <w:t>的</w:t>
      </w:r>
      <w:r w:rsidR="00BA2A81" w:rsidRPr="001A62A4">
        <w:rPr>
          <w:rFonts w:ascii="宋体" w:hAnsi="宋体" w:hint="eastAsia"/>
          <w:color w:val="000000"/>
          <w:spacing w:val="-2"/>
          <w:sz w:val="24"/>
        </w:rPr>
        <w:t>20</w:t>
      </w:r>
      <w:r w:rsidR="00B55297" w:rsidRPr="001A62A4">
        <w:rPr>
          <w:rFonts w:ascii="宋体" w:hAnsi="宋体" w:hint="eastAsia"/>
          <w:color w:val="000000"/>
          <w:spacing w:val="-2"/>
          <w:sz w:val="24"/>
        </w:rPr>
        <w:t>%支付违约金。</w:t>
      </w:r>
    </w:p>
    <w:p w:rsidR="002F06E3" w:rsidRPr="001A62A4" w:rsidRDefault="003173DA" w:rsidP="003921C1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 w:rsidRPr="001A62A4">
        <w:rPr>
          <w:rFonts w:ascii="宋体" w:hAnsi="宋体" w:hint="eastAsia"/>
          <w:bCs/>
          <w:color w:val="000000"/>
          <w:sz w:val="24"/>
        </w:rPr>
        <w:t>2</w:t>
      </w:r>
      <w:r w:rsidR="002F06E3" w:rsidRPr="001A62A4">
        <w:rPr>
          <w:rFonts w:ascii="宋体" w:hAnsi="宋体" w:hint="eastAsia"/>
          <w:color w:val="000000"/>
          <w:sz w:val="24"/>
        </w:rPr>
        <w:t>.</w:t>
      </w:r>
      <w:r w:rsidR="00BC1F49" w:rsidRPr="001A62A4">
        <w:rPr>
          <w:rFonts w:ascii="宋体" w:hAnsi="宋体" w:hint="eastAsia"/>
          <w:color w:val="000000"/>
          <w:sz w:val="24"/>
        </w:rPr>
        <w:t>因出租人原因</w:t>
      </w:r>
      <w:r w:rsidR="00955FB3" w:rsidRPr="001A62A4">
        <w:rPr>
          <w:rFonts w:ascii="宋体" w:hAnsi="宋体" w:hint="eastAsia"/>
          <w:color w:val="000000"/>
          <w:sz w:val="24"/>
        </w:rPr>
        <w:t>导致租赁车辆</w:t>
      </w:r>
      <w:r w:rsidR="00736DDA" w:rsidRPr="001A62A4">
        <w:rPr>
          <w:rFonts w:ascii="宋体" w:hAnsi="宋体" w:hint="eastAsia"/>
          <w:color w:val="000000"/>
          <w:sz w:val="24"/>
        </w:rPr>
        <w:t>经</w:t>
      </w:r>
      <w:r w:rsidR="00657D32" w:rsidRPr="001A62A4">
        <w:rPr>
          <w:rFonts w:ascii="宋体" w:hAnsi="宋体" w:hint="eastAsia"/>
          <w:color w:val="000000"/>
          <w:sz w:val="24"/>
        </w:rPr>
        <w:t>具备法定资质的机动车检测机构</w:t>
      </w:r>
      <w:r w:rsidR="002F06E3" w:rsidRPr="001A62A4">
        <w:rPr>
          <w:rFonts w:ascii="宋体" w:hAnsi="宋体" w:hint="eastAsia"/>
          <w:color w:val="000000"/>
          <w:sz w:val="24"/>
        </w:rPr>
        <w:t>认定</w:t>
      </w:r>
      <w:r w:rsidR="002F06E3" w:rsidRPr="001A62A4">
        <w:rPr>
          <w:rFonts w:ascii="宋体" w:hAnsi="宋体" w:hint="eastAsia"/>
          <w:bCs/>
          <w:color w:val="000000"/>
          <w:sz w:val="24"/>
        </w:rPr>
        <w:t>不</w:t>
      </w:r>
      <w:r w:rsidR="00553C64" w:rsidRPr="001A62A4">
        <w:rPr>
          <w:rFonts w:ascii="宋体" w:hAnsi="宋体" w:hint="eastAsia"/>
          <w:bCs/>
          <w:color w:val="000000"/>
          <w:sz w:val="24"/>
        </w:rPr>
        <w:t>符合安全行驶条件</w:t>
      </w:r>
      <w:r w:rsidR="00A44B1C" w:rsidRPr="001A62A4">
        <w:rPr>
          <w:rFonts w:ascii="宋体" w:hAnsi="宋体" w:hint="eastAsia"/>
          <w:bCs/>
          <w:color w:val="000000"/>
          <w:sz w:val="24"/>
        </w:rPr>
        <w:t>的</w:t>
      </w:r>
      <w:r w:rsidR="00553C64" w:rsidRPr="001A62A4">
        <w:rPr>
          <w:rFonts w:ascii="宋体" w:hAnsi="宋体" w:hint="eastAsia"/>
          <w:bCs/>
          <w:color w:val="000000"/>
          <w:sz w:val="24"/>
        </w:rPr>
        <w:t>，</w:t>
      </w:r>
      <w:r w:rsidR="00E56237" w:rsidRPr="001A62A4">
        <w:rPr>
          <w:rFonts w:ascii="宋体" w:hAnsi="宋体" w:hint="eastAsia"/>
          <w:bCs/>
          <w:color w:val="000000"/>
          <w:sz w:val="24"/>
        </w:rPr>
        <w:t>承租人</w:t>
      </w:r>
      <w:r w:rsidR="002F06E3" w:rsidRPr="001A62A4">
        <w:rPr>
          <w:rFonts w:ascii="宋体" w:hAnsi="宋体" w:hint="eastAsia"/>
          <w:color w:val="000000"/>
          <w:sz w:val="24"/>
        </w:rPr>
        <w:t>有权解除合同，</w:t>
      </w:r>
      <w:r w:rsidR="002F06E3" w:rsidRPr="001A62A4">
        <w:rPr>
          <w:rFonts w:ascii="宋体" w:hAnsi="宋体" w:hint="eastAsia"/>
          <w:bCs/>
          <w:color w:val="000000"/>
          <w:sz w:val="24"/>
        </w:rPr>
        <w:t>并</w:t>
      </w:r>
      <w:r w:rsidR="00A44B1C" w:rsidRPr="001A62A4">
        <w:rPr>
          <w:rFonts w:ascii="宋体" w:hAnsi="宋体" w:hint="eastAsia"/>
          <w:bCs/>
          <w:color w:val="000000"/>
          <w:sz w:val="24"/>
        </w:rPr>
        <w:t>有权</w:t>
      </w:r>
      <w:r w:rsidR="002F06E3" w:rsidRPr="001A62A4">
        <w:rPr>
          <w:rFonts w:ascii="宋体" w:hAnsi="宋体" w:hint="eastAsia"/>
          <w:bCs/>
          <w:color w:val="000000"/>
          <w:sz w:val="24"/>
        </w:rPr>
        <w:t>要求</w:t>
      </w:r>
      <w:r w:rsidR="00E56237" w:rsidRPr="001A62A4">
        <w:rPr>
          <w:rFonts w:ascii="宋体" w:hAnsi="宋体" w:hint="eastAsia"/>
          <w:bCs/>
          <w:color w:val="000000"/>
          <w:sz w:val="24"/>
        </w:rPr>
        <w:t>出租人</w:t>
      </w:r>
      <w:r w:rsidR="00A44B1C" w:rsidRPr="001A62A4">
        <w:rPr>
          <w:rFonts w:ascii="宋体" w:hAnsi="宋体" w:hint="eastAsia"/>
          <w:color w:val="000000"/>
          <w:spacing w:val="-2"/>
          <w:sz w:val="24"/>
        </w:rPr>
        <w:t>按</w:t>
      </w:r>
      <w:r w:rsidR="005F10A5" w:rsidRPr="001A62A4">
        <w:rPr>
          <w:rFonts w:ascii="宋体" w:hAnsi="宋体" w:hint="eastAsia"/>
          <w:color w:val="000000"/>
          <w:spacing w:val="-2"/>
          <w:sz w:val="24"/>
        </w:rPr>
        <w:t>照</w:t>
      </w:r>
      <w:r w:rsidR="00D43A91" w:rsidRPr="001A62A4">
        <w:rPr>
          <w:rFonts w:ascii="宋体" w:hAnsi="宋体" w:hint="eastAsia"/>
          <w:color w:val="000000"/>
          <w:spacing w:val="-2"/>
          <w:sz w:val="24"/>
        </w:rPr>
        <w:t>该租赁车辆</w:t>
      </w:r>
      <w:r w:rsidR="00A44B1C" w:rsidRPr="001A62A4">
        <w:rPr>
          <w:rFonts w:ascii="宋体" w:hAnsi="宋体" w:hint="eastAsia"/>
          <w:color w:val="000000"/>
          <w:spacing w:val="-2"/>
          <w:sz w:val="24"/>
        </w:rPr>
        <w:t>租金</w:t>
      </w:r>
      <w:r w:rsidR="005D02AE" w:rsidRPr="001A62A4">
        <w:rPr>
          <w:rFonts w:ascii="宋体" w:hAnsi="宋体" w:hint="eastAsia"/>
          <w:color w:val="000000"/>
          <w:spacing w:val="-2"/>
          <w:sz w:val="24"/>
        </w:rPr>
        <w:t>总额</w:t>
      </w:r>
      <w:r w:rsidR="00A44B1C" w:rsidRPr="001A62A4">
        <w:rPr>
          <w:rFonts w:ascii="宋体" w:hAnsi="宋体" w:hint="eastAsia"/>
          <w:color w:val="000000"/>
          <w:spacing w:val="-2"/>
          <w:sz w:val="24"/>
        </w:rPr>
        <w:t>的</w:t>
      </w:r>
      <w:r w:rsidR="001079E3" w:rsidRPr="001A62A4">
        <w:rPr>
          <w:rFonts w:ascii="宋体" w:hAnsi="宋体" w:hint="eastAsia"/>
          <w:color w:val="000000"/>
          <w:spacing w:val="-2"/>
          <w:sz w:val="24"/>
        </w:rPr>
        <w:t>1</w:t>
      </w:r>
      <w:r w:rsidR="005613BF" w:rsidRPr="001A62A4">
        <w:rPr>
          <w:rFonts w:ascii="宋体" w:hAnsi="宋体" w:hint="eastAsia"/>
          <w:color w:val="000000"/>
          <w:spacing w:val="-2"/>
          <w:sz w:val="24"/>
        </w:rPr>
        <w:t>0</w:t>
      </w:r>
      <w:r w:rsidR="00A44B1C" w:rsidRPr="001A62A4">
        <w:rPr>
          <w:rFonts w:ascii="宋体" w:hAnsi="宋体" w:hint="eastAsia"/>
          <w:color w:val="000000"/>
          <w:spacing w:val="-2"/>
          <w:sz w:val="24"/>
        </w:rPr>
        <w:t>%</w:t>
      </w:r>
      <w:r w:rsidR="002D40D4" w:rsidRPr="001A62A4">
        <w:rPr>
          <w:rFonts w:ascii="宋体" w:hAnsi="宋体" w:hint="eastAsia"/>
          <w:bCs/>
          <w:color w:val="000000"/>
          <w:sz w:val="24"/>
        </w:rPr>
        <w:t>支付违约金</w:t>
      </w:r>
      <w:r w:rsidR="005613BF" w:rsidRPr="001A62A4">
        <w:rPr>
          <w:rFonts w:ascii="宋体" w:hAnsi="宋体" w:hint="eastAsia"/>
          <w:bCs/>
          <w:color w:val="000000"/>
          <w:sz w:val="24"/>
        </w:rPr>
        <w:t>。</w:t>
      </w:r>
      <w:r w:rsidR="00675B76" w:rsidRPr="001A62A4">
        <w:rPr>
          <w:rFonts w:ascii="宋体" w:hAnsi="宋体" w:hint="eastAsia"/>
          <w:bCs/>
          <w:color w:val="000000"/>
          <w:sz w:val="24"/>
        </w:rPr>
        <w:t>违约金不足以弥补承租人</w:t>
      </w:r>
      <w:r w:rsidR="005613BF" w:rsidRPr="001A62A4">
        <w:rPr>
          <w:rFonts w:ascii="宋体" w:hAnsi="宋体" w:hint="eastAsia"/>
          <w:bCs/>
          <w:color w:val="000000"/>
          <w:sz w:val="24"/>
        </w:rPr>
        <w:t>损失的，出租人</w:t>
      </w:r>
      <w:r w:rsidR="00FF6CE7" w:rsidRPr="001A62A4">
        <w:rPr>
          <w:rFonts w:ascii="宋体" w:hAnsi="宋体" w:hint="eastAsia"/>
          <w:bCs/>
          <w:color w:val="000000"/>
          <w:sz w:val="24"/>
        </w:rPr>
        <w:t>应当</w:t>
      </w:r>
      <w:r w:rsidR="005613BF" w:rsidRPr="001A62A4">
        <w:rPr>
          <w:rFonts w:ascii="宋体" w:hAnsi="宋体" w:hint="eastAsia"/>
          <w:bCs/>
          <w:color w:val="000000"/>
          <w:sz w:val="24"/>
        </w:rPr>
        <w:t>补足</w:t>
      </w:r>
      <w:r w:rsidR="00193EAB" w:rsidRPr="001A62A4">
        <w:rPr>
          <w:rFonts w:ascii="宋体" w:hAnsi="宋体" w:hint="eastAsia"/>
          <w:bCs/>
          <w:color w:val="000000"/>
          <w:sz w:val="24"/>
        </w:rPr>
        <w:t>。</w:t>
      </w:r>
    </w:p>
    <w:p w:rsidR="002F06E3" w:rsidRPr="001A62A4" w:rsidRDefault="007C0BD7" w:rsidP="00CC5FBA">
      <w:pPr>
        <w:spacing w:line="360" w:lineRule="auto"/>
        <w:ind w:firstLineChars="200" w:firstLine="480"/>
        <w:jc w:val="left"/>
        <w:rPr>
          <w:rFonts w:ascii="宋体" w:hAnsi="宋体" w:hint="eastAsia"/>
          <w:color w:val="000000"/>
          <w:sz w:val="24"/>
        </w:rPr>
      </w:pPr>
      <w:r w:rsidRPr="001A62A4">
        <w:rPr>
          <w:rFonts w:ascii="宋体" w:hAnsi="宋体" w:hint="eastAsia"/>
          <w:bCs/>
          <w:color w:val="000000"/>
          <w:sz w:val="24"/>
        </w:rPr>
        <w:t>3</w:t>
      </w:r>
      <w:r w:rsidR="002F06E3" w:rsidRPr="001A62A4">
        <w:rPr>
          <w:rFonts w:ascii="宋体" w:hAnsi="宋体" w:hint="eastAsia"/>
          <w:bCs/>
          <w:color w:val="000000"/>
          <w:sz w:val="24"/>
        </w:rPr>
        <w:t>.</w:t>
      </w:r>
      <w:r w:rsidR="00FA33F9" w:rsidRPr="001A62A4">
        <w:rPr>
          <w:rFonts w:ascii="宋体" w:hAnsi="宋体" w:hint="eastAsia"/>
          <w:bCs/>
          <w:color w:val="000000"/>
          <w:sz w:val="24"/>
        </w:rPr>
        <w:t>未</w:t>
      </w:r>
      <w:r w:rsidR="002F06E3" w:rsidRPr="001A62A4">
        <w:rPr>
          <w:rFonts w:ascii="宋体" w:hAnsi="宋体" w:hint="eastAsia"/>
          <w:bCs/>
          <w:color w:val="000000"/>
          <w:sz w:val="24"/>
        </w:rPr>
        <w:t>按</w:t>
      </w:r>
      <w:r w:rsidR="00FA3ABE" w:rsidRPr="001A62A4">
        <w:rPr>
          <w:rFonts w:ascii="宋体" w:hAnsi="宋体" w:hint="eastAsia"/>
          <w:bCs/>
          <w:color w:val="000000"/>
          <w:sz w:val="24"/>
        </w:rPr>
        <w:t>照合同</w:t>
      </w:r>
      <w:r w:rsidR="002F06E3" w:rsidRPr="001A62A4">
        <w:rPr>
          <w:rFonts w:ascii="宋体" w:hAnsi="宋体" w:hint="eastAsia"/>
          <w:bCs/>
          <w:color w:val="000000"/>
          <w:sz w:val="24"/>
        </w:rPr>
        <w:t>约定提供故障维修、救援</w:t>
      </w:r>
      <w:r w:rsidR="00526338" w:rsidRPr="001A62A4">
        <w:rPr>
          <w:rFonts w:ascii="宋体" w:hAnsi="宋体" w:hint="eastAsia"/>
          <w:bCs/>
          <w:color w:val="000000"/>
          <w:sz w:val="24"/>
        </w:rPr>
        <w:t>导致承租人</w:t>
      </w:r>
      <w:r w:rsidR="00955FB3" w:rsidRPr="001A62A4">
        <w:rPr>
          <w:rFonts w:ascii="宋体" w:hAnsi="宋体" w:hint="eastAsia"/>
          <w:bCs/>
          <w:color w:val="000000"/>
          <w:sz w:val="24"/>
        </w:rPr>
        <w:t>无法</w:t>
      </w:r>
      <w:r w:rsidR="00526338" w:rsidRPr="001A62A4">
        <w:rPr>
          <w:rFonts w:ascii="宋体" w:hAnsi="宋体" w:hint="eastAsia"/>
          <w:bCs/>
          <w:color w:val="000000"/>
          <w:sz w:val="24"/>
        </w:rPr>
        <w:t>使用租赁车辆的</w:t>
      </w:r>
      <w:r w:rsidR="002F06E3" w:rsidRPr="001A62A4">
        <w:rPr>
          <w:rFonts w:ascii="宋体" w:hAnsi="宋体" w:hint="eastAsia"/>
          <w:bCs/>
          <w:color w:val="000000"/>
          <w:sz w:val="24"/>
        </w:rPr>
        <w:t>，</w:t>
      </w:r>
      <w:r w:rsidR="00E56237" w:rsidRPr="001A62A4">
        <w:rPr>
          <w:rFonts w:ascii="宋体" w:hAnsi="宋体" w:hint="eastAsia"/>
          <w:bCs/>
          <w:color w:val="000000"/>
          <w:sz w:val="24"/>
        </w:rPr>
        <w:t>出租人</w:t>
      </w:r>
      <w:r w:rsidR="00FF6CE7" w:rsidRPr="001A62A4">
        <w:rPr>
          <w:rFonts w:ascii="宋体" w:hAnsi="宋体" w:hint="eastAsia"/>
          <w:color w:val="000000"/>
          <w:sz w:val="24"/>
        </w:rPr>
        <w:t>应当</w:t>
      </w:r>
      <w:r w:rsidR="002F06E3" w:rsidRPr="001A62A4">
        <w:rPr>
          <w:rFonts w:ascii="宋体" w:hAnsi="宋体" w:hint="eastAsia"/>
          <w:color w:val="000000"/>
          <w:sz w:val="24"/>
        </w:rPr>
        <w:t>退还租赁车辆停驶期间租金并</w:t>
      </w:r>
      <w:r w:rsidR="007D6052" w:rsidRPr="001A62A4">
        <w:rPr>
          <w:rFonts w:ascii="宋体" w:hAnsi="宋体" w:hint="eastAsia"/>
          <w:color w:val="000000"/>
          <w:sz w:val="24"/>
        </w:rPr>
        <w:t>按照</w:t>
      </w:r>
      <w:r w:rsidR="002F06E3" w:rsidRPr="001A62A4">
        <w:rPr>
          <w:rFonts w:ascii="宋体" w:hAnsi="宋体" w:hint="eastAsia"/>
          <w:color w:val="000000"/>
          <w:sz w:val="24"/>
        </w:rPr>
        <w:t>停驶期间</w:t>
      </w:r>
      <w:r w:rsidR="00D43A91" w:rsidRPr="001A62A4">
        <w:rPr>
          <w:rFonts w:ascii="宋体" w:hAnsi="宋体" w:hint="eastAsia"/>
          <w:color w:val="000000"/>
          <w:sz w:val="24"/>
        </w:rPr>
        <w:t>该租赁车辆</w:t>
      </w:r>
      <w:r w:rsidR="002F06E3" w:rsidRPr="001A62A4">
        <w:rPr>
          <w:rFonts w:ascii="宋体" w:hAnsi="宋体" w:hint="eastAsia"/>
          <w:color w:val="000000"/>
          <w:sz w:val="24"/>
        </w:rPr>
        <w:t>租金</w:t>
      </w:r>
      <w:r w:rsidR="00827430" w:rsidRPr="001A62A4">
        <w:rPr>
          <w:rFonts w:ascii="宋体" w:hAnsi="宋体" w:hint="eastAsia"/>
          <w:color w:val="000000"/>
          <w:sz w:val="24"/>
        </w:rPr>
        <w:t>的</w:t>
      </w:r>
      <w:r w:rsidR="00396DE7" w:rsidRPr="001A62A4">
        <w:rPr>
          <w:rFonts w:ascii="宋体" w:hAnsi="宋体" w:hint="eastAsia"/>
          <w:bCs/>
          <w:color w:val="000000"/>
          <w:sz w:val="24"/>
        </w:rPr>
        <w:t>2</w:t>
      </w:r>
      <w:r w:rsidR="00A2639C" w:rsidRPr="001A62A4">
        <w:rPr>
          <w:rFonts w:ascii="宋体" w:hAnsi="宋体" w:hint="eastAsia"/>
          <w:bCs/>
          <w:color w:val="000000"/>
          <w:sz w:val="24"/>
        </w:rPr>
        <w:t>0</w:t>
      </w:r>
      <w:r w:rsidR="003D319F" w:rsidRPr="001A62A4">
        <w:rPr>
          <w:rFonts w:ascii="宋体" w:hAnsi="宋体" w:hint="eastAsia"/>
          <w:color w:val="000000"/>
          <w:spacing w:val="-2"/>
          <w:sz w:val="24"/>
        </w:rPr>
        <w:t>%</w:t>
      </w:r>
      <w:r w:rsidR="00827430" w:rsidRPr="001A62A4">
        <w:rPr>
          <w:rFonts w:ascii="宋体" w:hAnsi="宋体" w:hint="eastAsia"/>
          <w:color w:val="000000"/>
          <w:sz w:val="24"/>
        </w:rPr>
        <w:t>支付</w:t>
      </w:r>
      <w:r w:rsidR="002F06E3" w:rsidRPr="001A62A4">
        <w:rPr>
          <w:rFonts w:ascii="宋体" w:hAnsi="宋体" w:hint="eastAsia"/>
          <w:color w:val="000000"/>
          <w:sz w:val="24"/>
        </w:rPr>
        <w:t>违约金</w:t>
      </w:r>
      <w:r w:rsidR="00EC228F" w:rsidRPr="001A62A4">
        <w:rPr>
          <w:rFonts w:ascii="宋体" w:hAnsi="宋体" w:hint="eastAsia"/>
          <w:color w:val="000000"/>
          <w:sz w:val="24"/>
        </w:rPr>
        <w:t>。停驶</w:t>
      </w:r>
      <w:r w:rsidR="00F04060" w:rsidRPr="001A62A4">
        <w:rPr>
          <w:rFonts w:ascii="宋体" w:hAnsi="宋体" w:hint="eastAsia"/>
          <w:color w:val="000000"/>
          <w:sz w:val="24"/>
        </w:rPr>
        <w:t>时间超过3</w:t>
      </w:r>
      <w:r w:rsidR="00FA33F9" w:rsidRPr="001A62A4">
        <w:rPr>
          <w:rFonts w:ascii="宋体" w:hAnsi="宋体" w:hint="eastAsia"/>
          <w:color w:val="000000"/>
          <w:sz w:val="24"/>
        </w:rPr>
        <w:t>日</w:t>
      </w:r>
      <w:r w:rsidR="00F04060" w:rsidRPr="001A62A4">
        <w:rPr>
          <w:rFonts w:ascii="宋体" w:hAnsi="宋体" w:hint="eastAsia"/>
          <w:color w:val="000000"/>
          <w:sz w:val="24"/>
        </w:rPr>
        <w:t>的，</w:t>
      </w:r>
      <w:r w:rsidR="00103051" w:rsidRPr="001A62A4">
        <w:rPr>
          <w:rFonts w:ascii="宋体" w:hAnsi="宋体" w:hint="eastAsia"/>
          <w:bCs/>
          <w:color w:val="000000"/>
          <w:sz w:val="24"/>
        </w:rPr>
        <w:t>承租人</w:t>
      </w:r>
      <w:r w:rsidR="00E324FD" w:rsidRPr="001A62A4">
        <w:rPr>
          <w:rFonts w:ascii="宋体" w:hAnsi="宋体" w:hint="eastAsia"/>
          <w:bCs/>
          <w:color w:val="000000"/>
          <w:sz w:val="24"/>
        </w:rPr>
        <w:t>还</w:t>
      </w:r>
      <w:r w:rsidR="00103051" w:rsidRPr="001A62A4">
        <w:rPr>
          <w:rFonts w:ascii="宋体" w:hAnsi="宋体" w:hint="eastAsia"/>
          <w:bCs/>
          <w:color w:val="000000"/>
          <w:sz w:val="24"/>
        </w:rPr>
        <w:t>有权解除合同</w:t>
      </w:r>
      <w:r w:rsidR="00F915F0" w:rsidRPr="001A62A4">
        <w:rPr>
          <w:rFonts w:ascii="宋体" w:hAnsi="宋体" w:hint="eastAsia"/>
          <w:bCs/>
          <w:color w:val="000000"/>
          <w:sz w:val="24"/>
        </w:rPr>
        <w:t>，或聘请其他第三</w:t>
      </w:r>
      <w:r w:rsidR="00E324FD" w:rsidRPr="001A62A4">
        <w:rPr>
          <w:rFonts w:ascii="宋体" w:hAnsi="宋体" w:hint="eastAsia"/>
          <w:bCs/>
          <w:color w:val="000000"/>
          <w:sz w:val="24"/>
        </w:rPr>
        <w:t>方提供维修救援服务，</w:t>
      </w:r>
      <w:r w:rsidR="003C0EC8">
        <w:rPr>
          <w:rFonts w:ascii="宋体" w:hAnsi="宋体" w:hint="eastAsia"/>
          <w:bCs/>
          <w:color w:val="000000"/>
          <w:sz w:val="24"/>
        </w:rPr>
        <w:t>由</w:t>
      </w:r>
      <w:r w:rsidR="00E324FD" w:rsidRPr="001A62A4">
        <w:rPr>
          <w:rFonts w:ascii="宋体" w:hAnsi="宋体" w:hint="eastAsia"/>
          <w:bCs/>
          <w:color w:val="000000"/>
          <w:sz w:val="24"/>
        </w:rPr>
        <w:t>此发生的费用由</w:t>
      </w:r>
      <w:r w:rsidR="00370FDA" w:rsidRPr="001A62A4">
        <w:rPr>
          <w:rFonts w:ascii="宋体" w:hAnsi="宋体" w:hint="eastAsia"/>
          <w:bCs/>
          <w:color w:val="000000"/>
          <w:sz w:val="24"/>
        </w:rPr>
        <w:t>出租人承担</w:t>
      </w:r>
      <w:r w:rsidR="009D21BB" w:rsidRPr="001A62A4">
        <w:rPr>
          <w:rFonts w:ascii="宋体" w:hAnsi="宋体" w:hint="eastAsia"/>
          <w:bCs/>
          <w:color w:val="000000"/>
          <w:sz w:val="24"/>
        </w:rPr>
        <w:t>。</w:t>
      </w:r>
    </w:p>
    <w:p w:rsidR="002F06E3" w:rsidRPr="001A62A4" w:rsidRDefault="00486B71" w:rsidP="00CC5FBA">
      <w:pPr>
        <w:spacing w:line="360" w:lineRule="auto"/>
        <w:ind w:firstLineChars="196" w:firstLine="470"/>
        <w:rPr>
          <w:rFonts w:ascii="宋体" w:hAnsi="宋体" w:hint="eastAsia"/>
          <w:color w:val="000000"/>
          <w:spacing w:val="-2"/>
          <w:sz w:val="24"/>
        </w:rPr>
      </w:pPr>
      <w:r w:rsidRPr="001A62A4">
        <w:rPr>
          <w:rFonts w:ascii="宋体" w:hAnsi="宋体" w:hint="eastAsia"/>
          <w:bCs/>
          <w:color w:val="000000"/>
          <w:sz w:val="24"/>
        </w:rPr>
        <w:t>4</w:t>
      </w:r>
      <w:r w:rsidR="001717DF" w:rsidRPr="001A62A4">
        <w:rPr>
          <w:rFonts w:ascii="宋体" w:hAnsi="宋体" w:hint="eastAsia"/>
          <w:bCs/>
          <w:color w:val="000000"/>
          <w:sz w:val="24"/>
        </w:rPr>
        <w:t>.</w:t>
      </w:r>
      <w:r w:rsidR="00FA33F9" w:rsidRPr="001A62A4">
        <w:rPr>
          <w:rFonts w:ascii="宋体" w:hAnsi="宋体" w:hint="eastAsia"/>
          <w:bCs/>
          <w:color w:val="000000"/>
          <w:sz w:val="24"/>
        </w:rPr>
        <w:t>未</w:t>
      </w:r>
      <w:r w:rsidR="002C3A3F" w:rsidRPr="001A62A4">
        <w:rPr>
          <w:rFonts w:ascii="宋体" w:hAnsi="宋体" w:hint="eastAsia"/>
          <w:bCs/>
          <w:color w:val="000000"/>
          <w:sz w:val="24"/>
        </w:rPr>
        <w:t>按照合同约定结算、退还承租人</w:t>
      </w:r>
      <w:r w:rsidR="00493905" w:rsidRPr="001A62A4">
        <w:rPr>
          <w:rFonts w:ascii="宋体" w:hAnsi="宋体" w:hint="eastAsia"/>
          <w:bCs/>
          <w:color w:val="000000"/>
          <w:sz w:val="24"/>
        </w:rPr>
        <w:t>租金、</w:t>
      </w:r>
      <w:r w:rsidR="002C3A3F" w:rsidRPr="001A62A4">
        <w:rPr>
          <w:rFonts w:ascii="宋体" w:hAnsi="宋体" w:hint="eastAsia"/>
          <w:bCs/>
          <w:color w:val="000000"/>
          <w:sz w:val="24"/>
        </w:rPr>
        <w:t>保证金</w:t>
      </w:r>
      <w:r w:rsidR="0032483D" w:rsidRPr="001A62A4">
        <w:rPr>
          <w:rFonts w:ascii="宋体" w:hAnsi="宋体" w:hint="eastAsia"/>
          <w:bCs/>
          <w:color w:val="000000"/>
          <w:sz w:val="24"/>
        </w:rPr>
        <w:t>、保险垫款等费用</w:t>
      </w:r>
      <w:r w:rsidR="002C3A3F" w:rsidRPr="001A62A4">
        <w:rPr>
          <w:rFonts w:ascii="宋体" w:hAnsi="宋体" w:hint="eastAsia"/>
          <w:bCs/>
          <w:color w:val="000000"/>
          <w:sz w:val="24"/>
        </w:rPr>
        <w:t>的，</w:t>
      </w:r>
      <w:r w:rsidR="002C3A3F" w:rsidRPr="001A62A4">
        <w:rPr>
          <w:rFonts w:ascii="宋体" w:hAnsi="宋体" w:hint="eastAsia"/>
          <w:color w:val="000000"/>
          <w:spacing w:val="-2"/>
          <w:sz w:val="24"/>
        </w:rPr>
        <w:t>每逾期一日</w:t>
      </w:r>
      <w:r w:rsidR="00FF6CE7" w:rsidRPr="001A62A4">
        <w:rPr>
          <w:rFonts w:ascii="宋体" w:hAnsi="宋体" w:hint="eastAsia"/>
          <w:color w:val="000000"/>
          <w:spacing w:val="-2"/>
          <w:sz w:val="24"/>
        </w:rPr>
        <w:t>应当</w:t>
      </w:r>
      <w:r w:rsidR="007D6052" w:rsidRPr="001A62A4">
        <w:rPr>
          <w:rFonts w:ascii="宋体" w:hAnsi="宋体" w:hint="eastAsia"/>
          <w:color w:val="000000"/>
          <w:spacing w:val="-2"/>
          <w:sz w:val="24"/>
        </w:rPr>
        <w:t>按照</w:t>
      </w:r>
      <w:r w:rsidR="002C3A3F" w:rsidRPr="001A62A4">
        <w:rPr>
          <w:rFonts w:ascii="宋体" w:hAnsi="宋体" w:hint="eastAsia"/>
          <w:color w:val="000000"/>
          <w:spacing w:val="-2"/>
          <w:sz w:val="24"/>
        </w:rPr>
        <w:t>应</w:t>
      </w:r>
      <w:r w:rsidR="00F20F6E" w:rsidRPr="001A62A4">
        <w:rPr>
          <w:rFonts w:ascii="宋体" w:hAnsi="宋体" w:hint="eastAsia"/>
          <w:bCs/>
          <w:color w:val="000000"/>
          <w:sz w:val="24"/>
        </w:rPr>
        <w:t>付未付费用金</w:t>
      </w:r>
      <w:r w:rsidR="002C3A3F" w:rsidRPr="001A62A4">
        <w:rPr>
          <w:rFonts w:ascii="宋体" w:hAnsi="宋体" w:hint="eastAsia"/>
          <w:color w:val="000000"/>
          <w:spacing w:val="-2"/>
          <w:sz w:val="24"/>
        </w:rPr>
        <w:t>额的</w:t>
      </w:r>
      <w:r w:rsidR="00F91B4A" w:rsidRPr="001A62A4">
        <w:rPr>
          <w:rFonts w:ascii="方正大黑简体" w:eastAsia="方正大黑简体" w:hint="eastAsia"/>
          <w:color w:val="000000"/>
          <w:spacing w:val="-2"/>
          <w:sz w:val="24"/>
        </w:rPr>
        <w:t>0.5%</w:t>
      </w:r>
      <w:r w:rsidR="00827430" w:rsidRPr="001A62A4">
        <w:rPr>
          <w:rFonts w:ascii="宋体" w:hAnsi="宋体" w:hint="eastAsia"/>
          <w:color w:val="000000"/>
          <w:spacing w:val="-2"/>
          <w:sz w:val="24"/>
        </w:rPr>
        <w:t>支付违约</w:t>
      </w:r>
      <w:r w:rsidR="002C3A3F" w:rsidRPr="001A62A4">
        <w:rPr>
          <w:rFonts w:ascii="宋体" w:hAnsi="宋体" w:hint="eastAsia"/>
          <w:color w:val="000000"/>
          <w:spacing w:val="-2"/>
          <w:sz w:val="24"/>
        </w:rPr>
        <w:t>金</w:t>
      </w:r>
      <w:r w:rsidR="00E25C0E" w:rsidRPr="001A62A4">
        <w:rPr>
          <w:rFonts w:ascii="宋体" w:hAnsi="宋体" w:hint="eastAsia"/>
          <w:color w:val="000000"/>
          <w:spacing w:val="-2"/>
          <w:sz w:val="24"/>
        </w:rPr>
        <w:t>。</w:t>
      </w:r>
    </w:p>
    <w:p w:rsidR="002F06E3" w:rsidRPr="001A62A4" w:rsidRDefault="002F06E3" w:rsidP="00D7756F">
      <w:pPr>
        <w:spacing w:before="100" w:beforeAutospacing="1" w:after="100" w:afterAutospacing="1" w:line="360" w:lineRule="auto"/>
        <w:ind w:firstLineChars="200" w:firstLine="480"/>
        <w:rPr>
          <w:rFonts w:ascii="华文中宋" w:eastAsia="华文中宋" w:hAnsi="华文中宋" w:hint="eastAsia"/>
          <w:b/>
          <w:bCs/>
          <w:color w:val="000000"/>
          <w:sz w:val="24"/>
        </w:rPr>
      </w:pPr>
      <w:r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第</w:t>
      </w:r>
      <w:r w:rsidR="00512563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十四</w:t>
      </w:r>
      <w:r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 xml:space="preserve">条  </w:t>
      </w:r>
      <w:r w:rsidR="00E56237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承租人</w:t>
      </w:r>
      <w:r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违约责任</w:t>
      </w:r>
    </w:p>
    <w:p w:rsidR="00B93A88" w:rsidRPr="001A62A4" w:rsidRDefault="00B93A88" w:rsidP="00B93A88">
      <w:pPr>
        <w:spacing w:line="360" w:lineRule="auto"/>
        <w:ind w:firstLineChars="200" w:firstLine="480"/>
        <w:rPr>
          <w:rFonts w:ascii="方正大黑简体" w:eastAsia="方正大黑简体" w:hint="eastAsia"/>
          <w:color w:val="000000"/>
          <w:spacing w:val="-2"/>
          <w:sz w:val="24"/>
        </w:rPr>
      </w:pPr>
      <w:r w:rsidRPr="001A62A4">
        <w:rPr>
          <w:rFonts w:ascii="方正大黑简体" w:eastAsia="方正大黑简体" w:hint="eastAsia"/>
          <w:color w:val="000000"/>
          <w:sz w:val="24"/>
        </w:rPr>
        <w:lastRenderedPageBreak/>
        <w:t>1.</w:t>
      </w:r>
      <w:r w:rsidR="00287233" w:rsidRPr="001A62A4">
        <w:rPr>
          <w:rFonts w:ascii="方正大黑简体" w:eastAsia="方正大黑简体" w:hint="eastAsia"/>
          <w:b/>
          <w:color w:val="000000"/>
          <w:spacing w:val="-2"/>
          <w:sz w:val="24"/>
        </w:rPr>
        <w:t>承租人</w:t>
      </w:r>
      <w:r w:rsidR="002F06E3" w:rsidRPr="001A62A4">
        <w:rPr>
          <w:rFonts w:ascii="方正大黑简体" w:eastAsia="方正大黑简体" w:hint="eastAsia"/>
          <w:b/>
          <w:color w:val="000000"/>
          <w:spacing w:val="-2"/>
          <w:sz w:val="24"/>
        </w:rPr>
        <w:t>逾期</w:t>
      </w:r>
      <w:r w:rsidR="00016F9C" w:rsidRPr="001A62A4">
        <w:rPr>
          <w:rFonts w:ascii="方正大黑简体" w:eastAsia="方正大黑简体" w:hint="eastAsia"/>
          <w:b/>
          <w:color w:val="000000"/>
          <w:spacing w:val="-2"/>
          <w:sz w:val="24"/>
        </w:rPr>
        <w:t>交</w:t>
      </w:r>
      <w:r w:rsidR="002F06E3" w:rsidRPr="001A62A4">
        <w:rPr>
          <w:rFonts w:ascii="方正大黑简体" w:eastAsia="方正大黑简体" w:hint="eastAsia"/>
          <w:b/>
          <w:color w:val="000000"/>
          <w:spacing w:val="-2"/>
          <w:sz w:val="24"/>
        </w:rPr>
        <w:t>还租赁车辆</w:t>
      </w:r>
      <w:r w:rsidR="007052BB" w:rsidRPr="001A62A4">
        <w:rPr>
          <w:rFonts w:ascii="方正大黑简体" w:eastAsia="方正大黑简体" w:hint="eastAsia"/>
          <w:b/>
          <w:color w:val="000000"/>
          <w:spacing w:val="-2"/>
          <w:sz w:val="24"/>
        </w:rPr>
        <w:t>或</w:t>
      </w:r>
      <w:r w:rsidR="007052BB" w:rsidRPr="001A62A4">
        <w:rPr>
          <w:rFonts w:ascii="方正宋三简体" w:eastAsia="方正宋三简体" w:hint="eastAsia"/>
          <w:b/>
          <w:bCs/>
          <w:color w:val="000000"/>
          <w:sz w:val="24"/>
        </w:rPr>
        <w:t>租赁车辆每日行驶里程</w:t>
      </w:r>
      <w:r w:rsidR="007052BB" w:rsidRPr="001A62A4">
        <w:rPr>
          <w:rFonts w:ascii="宋体" w:hAnsi="宋体" w:hint="eastAsia"/>
          <w:b/>
          <w:color w:val="000000"/>
          <w:sz w:val="24"/>
        </w:rPr>
        <w:t>超出合同约定公里数</w:t>
      </w:r>
      <w:r w:rsidR="002F06E3" w:rsidRPr="001A62A4">
        <w:rPr>
          <w:rFonts w:ascii="方正大黑简体" w:eastAsia="方正大黑简体" w:hint="eastAsia"/>
          <w:b/>
          <w:color w:val="000000"/>
          <w:spacing w:val="-2"/>
          <w:sz w:val="24"/>
        </w:rPr>
        <w:t>的，</w:t>
      </w:r>
      <w:r w:rsidR="00FF6CE7" w:rsidRPr="001A62A4">
        <w:rPr>
          <w:rFonts w:ascii="方正大黑简体" w:eastAsia="方正大黑简体" w:hint="eastAsia"/>
          <w:b/>
          <w:color w:val="000000"/>
          <w:spacing w:val="-2"/>
          <w:sz w:val="24"/>
        </w:rPr>
        <w:t>应当</w:t>
      </w:r>
      <w:r w:rsidR="007D6052" w:rsidRPr="001A62A4">
        <w:rPr>
          <w:rFonts w:ascii="方正大黑简体" w:eastAsia="方正大黑简体" w:hint="eastAsia"/>
          <w:b/>
          <w:color w:val="000000"/>
          <w:spacing w:val="-2"/>
          <w:sz w:val="24"/>
        </w:rPr>
        <w:t>按照</w:t>
      </w:r>
      <w:r w:rsidR="000E2357" w:rsidRPr="001A62A4">
        <w:rPr>
          <w:rFonts w:ascii="方正大黑简体" w:eastAsia="方正大黑简体" w:hint="eastAsia"/>
          <w:b/>
          <w:color w:val="000000"/>
          <w:spacing w:val="-2"/>
          <w:sz w:val="24"/>
        </w:rPr>
        <w:t>合同约定</w:t>
      </w:r>
      <w:r w:rsidR="00135601" w:rsidRPr="001A62A4">
        <w:rPr>
          <w:rFonts w:ascii="方正大黑简体" w:eastAsia="方正大黑简体" w:hint="eastAsia"/>
          <w:b/>
          <w:color w:val="000000"/>
          <w:spacing w:val="-2"/>
          <w:sz w:val="24"/>
        </w:rPr>
        <w:t>向出租人</w:t>
      </w:r>
      <w:r w:rsidRPr="001A62A4">
        <w:rPr>
          <w:rFonts w:ascii="方正大黑简体" w:eastAsia="方正大黑简体" w:hint="eastAsia"/>
          <w:b/>
          <w:color w:val="000000"/>
          <w:spacing w:val="-2"/>
          <w:sz w:val="24"/>
        </w:rPr>
        <w:t>支付</w:t>
      </w:r>
      <w:r w:rsidR="00815D85" w:rsidRPr="001A62A4">
        <w:rPr>
          <w:rFonts w:ascii="方正大黑简体" w:eastAsia="方正大黑简体" w:hint="eastAsia"/>
          <w:b/>
          <w:color w:val="000000"/>
          <w:spacing w:val="-2"/>
          <w:sz w:val="24"/>
        </w:rPr>
        <w:t>超时费</w:t>
      </w:r>
      <w:r w:rsidR="007052BB" w:rsidRPr="001A62A4">
        <w:rPr>
          <w:rFonts w:ascii="方正大黑简体" w:eastAsia="方正大黑简体" w:hint="eastAsia"/>
          <w:b/>
          <w:color w:val="000000"/>
          <w:spacing w:val="-2"/>
          <w:sz w:val="24"/>
        </w:rPr>
        <w:t>或超程费</w:t>
      </w:r>
      <w:r w:rsidR="00E71F91" w:rsidRPr="001A62A4">
        <w:rPr>
          <w:rFonts w:ascii="方正大黑简体" w:eastAsia="方正大黑简体" w:hint="eastAsia"/>
          <w:color w:val="000000"/>
          <w:spacing w:val="-2"/>
          <w:sz w:val="24"/>
        </w:rPr>
        <w:t>。</w:t>
      </w:r>
    </w:p>
    <w:p w:rsidR="00F84F0D" w:rsidRPr="001A62A4" w:rsidRDefault="00B93A88" w:rsidP="00B93A88">
      <w:pPr>
        <w:spacing w:line="360" w:lineRule="auto"/>
        <w:ind w:firstLineChars="200" w:firstLine="472"/>
        <w:rPr>
          <w:rFonts w:ascii="方正大黑简体" w:eastAsia="方正大黑简体" w:hint="eastAsia"/>
          <w:color w:val="000000"/>
          <w:spacing w:val="-2"/>
          <w:sz w:val="24"/>
        </w:rPr>
      </w:pPr>
      <w:r w:rsidRPr="001A62A4">
        <w:rPr>
          <w:rFonts w:ascii="方正大黑简体" w:eastAsia="方正大黑简体" w:hint="eastAsia"/>
          <w:color w:val="000000"/>
          <w:spacing w:val="-2"/>
          <w:sz w:val="24"/>
        </w:rPr>
        <w:t>2.</w:t>
      </w:r>
      <w:r w:rsidRPr="001A62A4">
        <w:rPr>
          <w:rFonts w:ascii="方正大黑简体" w:eastAsia="方正大黑简体" w:hint="eastAsia"/>
          <w:b/>
          <w:color w:val="000000"/>
          <w:sz w:val="24"/>
        </w:rPr>
        <w:t>承租人</w:t>
      </w:r>
      <w:r w:rsidRPr="001A62A4">
        <w:rPr>
          <w:rFonts w:ascii="方正大黑简体" w:eastAsia="方正大黑简体" w:hint="eastAsia"/>
          <w:b/>
          <w:color w:val="000000"/>
          <w:spacing w:val="-2"/>
          <w:sz w:val="24"/>
        </w:rPr>
        <w:t>逾期支付租车费用的，每逾期一日应当按照应付未付</w:t>
      </w:r>
      <w:r w:rsidRPr="001A62A4">
        <w:rPr>
          <w:rFonts w:ascii="宋体" w:hAnsi="宋体" w:hint="eastAsia"/>
          <w:b/>
          <w:color w:val="000000"/>
          <w:spacing w:val="-2"/>
          <w:sz w:val="24"/>
        </w:rPr>
        <w:t>金额的</w:t>
      </w:r>
      <w:r w:rsidRPr="001A62A4">
        <w:rPr>
          <w:rFonts w:ascii="方正大黑简体" w:eastAsia="方正大黑简体" w:hint="eastAsia"/>
          <w:b/>
          <w:color w:val="000000"/>
          <w:spacing w:val="-2"/>
          <w:sz w:val="24"/>
        </w:rPr>
        <w:t>0.5%支付违约金</w:t>
      </w:r>
      <w:r w:rsidRPr="001A62A4">
        <w:rPr>
          <w:rFonts w:ascii="方正大黑简体" w:eastAsia="方正大黑简体" w:hint="eastAsia"/>
          <w:color w:val="000000"/>
          <w:spacing w:val="-2"/>
          <w:sz w:val="24"/>
        </w:rPr>
        <w:t>。</w:t>
      </w:r>
    </w:p>
    <w:p w:rsidR="00BA796C" w:rsidRPr="001A62A4" w:rsidRDefault="007052BB" w:rsidP="00CC5FBA">
      <w:pPr>
        <w:pStyle w:val="a6"/>
        <w:spacing w:line="360" w:lineRule="auto"/>
        <w:ind w:firstLine="480"/>
        <w:rPr>
          <w:rFonts w:hint="eastAsia"/>
          <w:sz w:val="24"/>
        </w:rPr>
      </w:pPr>
      <w:r w:rsidRPr="001A62A4">
        <w:rPr>
          <w:rFonts w:hint="eastAsia"/>
          <w:sz w:val="24"/>
        </w:rPr>
        <w:t>3</w:t>
      </w:r>
      <w:r w:rsidR="0087459B" w:rsidRPr="001A62A4">
        <w:rPr>
          <w:rFonts w:hint="eastAsia"/>
          <w:sz w:val="24"/>
        </w:rPr>
        <w:t>.</w:t>
      </w:r>
      <w:r w:rsidR="00BA796C" w:rsidRPr="001A62A4">
        <w:rPr>
          <w:rFonts w:hint="eastAsia"/>
          <w:b/>
          <w:sz w:val="24"/>
        </w:rPr>
        <w:t>承租人</w:t>
      </w:r>
      <w:r w:rsidR="00812EC3" w:rsidRPr="001A62A4">
        <w:rPr>
          <w:rFonts w:hint="eastAsia"/>
          <w:b/>
          <w:sz w:val="24"/>
        </w:rPr>
        <w:t>因自身原因</w:t>
      </w:r>
      <w:r w:rsidR="00BA796C" w:rsidRPr="001A62A4">
        <w:rPr>
          <w:rFonts w:hint="eastAsia"/>
          <w:b/>
          <w:sz w:val="24"/>
        </w:rPr>
        <w:t>提前解除合同的，</w:t>
      </w:r>
      <w:r w:rsidR="00FF6CE7" w:rsidRPr="001A62A4">
        <w:rPr>
          <w:rFonts w:hint="eastAsia"/>
          <w:b/>
          <w:sz w:val="24"/>
        </w:rPr>
        <w:t>应当</w:t>
      </w:r>
      <w:r w:rsidR="007D6052" w:rsidRPr="001A62A4">
        <w:rPr>
          <w:rFonts w:hint="eastAsia"/>
          <w:b/>
          <w:sz w:val="24"/>
        </w:rPr>
        <w:t>按照</w:t>
      </w:r>
      <w:r w:rsidR="00BA796C" w:rsidRPr="001A62A4">
        <w:rPr>
          <w:rFonts w:hint="eastAsia"/>
          <w:b/>
          <w:sz w:val="24"/>
        </w:rPr>
        <w:t>未履行部分租期租金总额的</w:t>
      </w:r>
      <w:r w:rsidR="00E13B6D" w:rsidRPr="001A62A4">
        <w:rPr>
          <w:rFonts w:hint="eastAsia"/>
          <w:b/>
          <w:sz w:val="24"/>
        </w:rPr>
        <w:t>20</w:t>
      </w:r>
      <w:r w:rsidR="00BA796C" w:rsidRPr="001A62A4">
        <w:rPr>
          <w:rFonts w:hint="eastAsia"/>
          <w:b/>
          <w:sz w:val="24"/>
        </w:rPr>
        <w:t>%向出租人支付违约金，已</w:t>
      </w:r>
      <w:r w:rsidR="00B93A88" w:rsidRPr="001A62A4">
        <w:rPr>
          <w:rFonts w:hint="eastAsia"/>
          <w:b/>
          <w:sz w:val="24"/>
        </w:rPr>
        <w:t>支付</w:t>
      </w:r>
      <w:r w:rsidR="00BA796C" w:rsidRPr="001A62A4">
        <w:rPr>
          <w:rFonts w:hint="eastAsia"/>
          <w:b/>
          <w:sz w:val="24"/>
        </w:rPr>
        <w:t>租金的，出租人在扣除违约金后</w:t>
      </w:r>
      <w:r w:rsidR="00FF6CE7" w:rsidRPr="001A62A4">
        <w:rPr>
          <w:rFonts w:hint="eastAsia"/>
          <w:b/>
          <w:sz w:val="24"/>
        </w:rPr>
        <w:t>应当</w:t>
      </w:r>
      <w:r w:rsidR="00BA796C" w:rsidRPr="001A62A4">
        <w:rPr>
          <w:rFonts w:hint="eastAsia"/>
          <w:b/>
          <w:sz w:val="24"/>
        </w:rPr>
        <w:t>将余款退还承租人</w:t>
      </w:r>
      <w:r w:rsidR="00BA796C" w:rsidRPr="001A62A4">
        <w:rPr>
          <w:rFonts w:hint="eastAsia"/>
          <w:sz w:val="24"/>
        </w:rPr>
        <w:t>。</w:t>
      </w:r>
    </w:p>
    <w:p w:rsidR="00914619" w:rsidRPr="001A62A4" w:rsidRDefault="007052BB" w:rsidP="00CC5FBA">
      <w:pPr>
        <w:spacing w:line="360" w:lineRule="auto"/>
        <w:ind w:firstLineChars="200" w:firstLine="480"/>
        <w:jc w:val="left"/>
        <w:rPr>
          <w:b/>
          <w:color w:val="000000"/>
          <w:sz w:val="24"/>
        </w:rPr>
      </w:pPr>
      <w:r w:rsidRPr="001A62A4">
        <w:rPr>
          <w:rFonts w:ascii="宋体" w:hAnsi="宋体" w:hint="eastAsia"/>
          <w:color w:val="000000"/>
          <w:sz w:val="24"/>
        </w:rPr>
        <w:t>4</w:t>
      </w:r>
      <w:r w:rsidR="0087459B" w:rsidRPr="001A62A4">
        <w:rPr>
          <w:rFonts w:ascii="宋体" w:hAnsi="宋体" w:hint="eastAsia"/>
          <w:color w:val="000000"/>
          <w:sz w:val="24"/>
        </w:rPr>
        <w:t>.</w:t>
      </w:r>
      <w:r w:rsidR="00746E81" w:rsidRPr="001A62A4">
        <w:rPr>
          <w:rFonts w:hint="eastAsia"/>
          <w:b/>
          <w:color w:val="000000"/>
          <w:sz w:val="24"/>
        </w:rPr>
        <w:t>承租人未</w:t>
      </w:r>
      <w:r w:rsidR="007D6052" w:rsidRPr="001A62A4">
        <w:rPr>
          <w:rFonts w:hint="eastAsia"/>
          <w:b/>
          <w:color w:val="000000"/>
          <w:sz w:val="24"/>
        </w:rPr>
        <w:t>按照</w:t>
      </w:r>
      <w:r w:rsidR="00F97F5E" w:rsidRPr="001A62A4">
        <w:rPr>
          <w:rFonts w:hint="eastAsia"/>
          <w:b/>
          <w:color w:val="000000"/>
          <w:sz w:val="24"/>
        </w:rPr>
        <w:t>合同约定及时</w:t>
      </w:r>
      <w:r w:rsidR="00746E81" w:rsidRPr="001A62A4">
        <w:rPr>
          <w:rFonts w:hint="eastAsia"/>
          <w:b/>
          <w:color w:val="000000"/>
          <w:sz w:val="24"/>
        </w:rPr>
        <w:t>处理</w:t>
      </w:r>
      <w:r w:rsidR="00F456F1" w:rsidRPr="001A62A4">
        <w:rPr>
          <w:rFonts w:hint="eastAsia"/>
          <w:b/>
          <w:color w:val="000000"/>
          <w:sz w:val="24"/>
        </w:rPr>
        <w:t>租赁</w:t>
      </w:r>
      <w:r w:rsidR="00E40771" w:rsidRPr="001A62A4">
        <w:rPr>
          <w:rFonts w:hint="eastAsia"/>
          <w:b/>
          <w:color w:val="000000"/>
          <w:sz w:val="24"/>
        </w:rPr>
        <w:t>期限内发生</w:t>
      </w:r>
      <w:r w:rsidR="00746E81" w:rsidRPr="001A62A4">
        <w:rPr>
          <w:rFonts w:hint="eastAsia"/>
          <w:b/>
          <w:color w:val="000000"/>
          <w:sz w:val="24"/>
        </w:rPr>
        <w:t>的交通违法</w:t>
      </w:r>
      <w:r w:rsidR="00F97F5E" w:rsidRPr="001A62A4">
        <w:rPr>
          <w:rFonts w:hint="eastAsia"/>
          <w:b/>
          <w:color w:val="000000"/>
          <w:sz w:val="24"/>
        </w:rPr>
        <w:t>行为</w:t>
      </w:r>
      <w:r w:rsidR="00E41396" w:rsidRPr="001A62A4">
        <w:rPr>
          <w:rFonts w:hint="eastAsia"/>
          <w:b/>
          <w:color w:val="000000"/>
          <w:sz w:val="24"/>
        </w:rPr>
        <w:t>的</w:t>
      </w:r>
      <w:r w:rsidR="004432A0" w:rsidRPr="001A62A4">
        <w:rPr>
          <w:rFonts w:hint="eastAsia"/>
          <w:b/>
          <w:color w:val="000000"/>
          <w:sz w:val="24"/>
        </w:rPr>
        <w:t>，</w:t>
      </w:r>
      <w:r w:rsidR="00A85406" w:rsidRPr="001A62A4">
        <w:rPr>
          <w:rFonts w:hint="eastAsia"/>
          <w:b/>
          <w:color w:val="000000"/>
          <w:sz w:val="24"/>
        </w:rPr>
        <w:t>除</w:t>
      </w:r>
      <w:r w:rsidR="00FF6CE7" w:rsidRPr="001A62A4">
        <w:rPr>
          <w:rFonts w:hint="eastAsia"/>
          <w:b/>
          <w:color w:val="000000"/>
          <w:sz w:val="24"/>
        </w:rPr>
        <w:t>应当</w:t>
      </w:r>
      <w:r w:rsidR="00A85406" w:rsidRPr="001A62A4">
        <w:rPr>
          <w:rFonts w:hint="eastAsia"/>
          <w:b/>
          <w:color w:val="000000"/>
          <w:sz w:val="24"/>
        </w:rPr>
        <w:t>承担相当于交通违法罚款金额的款项外，</w:t>
      </w:r>
      <w:r w:rsidR="00F97F5E" w:rsidRPr="001A62A4">
        <w:rPr>
          <w:rFonts w:hint="eastAsia"/>
          <w:b/>
          <w:color w:val="000000"/>
          <w:sz w:val="24"/>
        </w:rPr>
        <w:t>每逾期一日</w:t>
      </w:r>
      <w:r w:rsidR="00A85406" w:rsidRPr="001A62A4">
        <w:rPr>
          <w:rFonts w:hint="eastAsia"/>
          <w:b/>
          <w:color w:val="000000"/>
          <w:sz w:val="24"/>
        </w:rPr>
        <w:t>还</w:t>
      </w:r>
      <w:r w:rsidR="00FF6CE7" w:rsidRPr="001A62A4">
        <w:rPr>
          <w:rFonts w:hint="eastAsia"/>
          <w:b/>
          <w:color w:val="000000"/>
          <w:sz w:val="24"/>
        </w:rPr>
        <w:t>应当</w:t>
      </w:r>
      <w:r w:rsidR="00A85406" w:rsidRPr="001A62A4">
        <w:rPr>
          <w:rFonts w:hint="eastAsia"/>
          <w:b/>
          <w:color w:val="000000"/>
          <w:sz w:val="24"/>
        </w:rPr>
        <w:t>按照</w:t>
      </w:r>
      <w:r w:rsidR="00E36EE0" w:rsidRPr="001A62A4">
        <w:rPr>
          <w:rFonts w:hint="eastAsia"/>
          <w:b/>
          <w:color w:val="000000"/>
          <w:sz w:val="24"/>
        </w:rPr>
        <w:t>该租赁车辆日租金标准的</w:t>
      </w:r>
      <w:r w:rsidR="005D6911" w:rsidRPr="001A62A4">
        <w:rPr>
          <w:rFonts w:hint="eastAsia"/>
          <w:b/>
          <w:color w:val="000000"/>
          <w:sz w:val="24"/>
        </w:rPr>
        <w:t>1</w:t>
      </w:r>
      <w:r w:rsidR="00BA2A81" w:rsidRPr="001A62A4">
        <w:rPr>
          <w:rFonts w:hint="eastAsia"/>
          <w:b/>
          <w:color w:val="000000"/>
          <w:sz w:val="24"/>
        </w:rPr>
        <w:t>0</w:t>
      </w:r>
      <w:r w:rsidR="00E36EE0" w:rsidRPr="001A62A4">
        <w:rPr>
          <w:rFonts w:hint="eastAsia"/>
          <w:b/>
          <w:color w:val="000000"/>
          <w:sz w:val="24"/>
        </w:rPr>
        <w:t>%</w:t>
      </w:r>
      <w:r w:rsidR="004432A0" w:rsidRPr="001A62A4">
        <w:rPr>
          <w:rFonts w:hint="eastAsia"/>
          <w:b/>
          <w:color w:val="000000"/>
          <w:sz w:val="24"/>
        </w:rPr>
        <w:t>向出租人支付违约金</w:t>
      </w:r>
      <w:r w:rsidR="00914619" w:rsidRPr="001A62A4">
        <w:rPr>
          <w:rFonts w:hint="eastAsia"/>
          <w:b/>
          <w:color w:val="000000"/>
          <w:sz w:val="24"/>
        </w:rPr>
        <w:t>。</w:t>
      </w:r>
    </w:p>
    <w:p w:rsidR="002F06E3" w:rsidRPr="001A62A4" w:rsidRDefault="0070519E" w:rsidP="008E2EAB">
      <w:pPr>
        <w:pStyle w:val="a6"/>
        <w:spacing w:line="360" w:lineRule="auto"/>
        <w:ind w:firstLine="480"/>
        <w:rPr>
          <w:rFonts w:ascii="方正大黑简体" w:eastAsia="方正大黑简体" w:hint="eastAsia"/>
          <w:sz w:val="24"/>
        </w:rPr>
      </w:pPr>
      <w:r w:rsidRPr="001A62A4">
        <w:rPr>
          <w:rFonts w:ascii="Times New Roman" w:hint="eastAsia"/>
          <w:sz w:val="24"/>
        </w:rPr>
        <w:t>5</w:t>
      </w:r>
      <w:r w:rsidR="002F06E3" w:rsidRPr="001A62A4">
        <w:rPr>
          <w:rFonts w:ascii="Times New Roman" w:hint="eastAsia"/>
          <w:sz w:val="24"/>
        </w:rPr>
        <w:t>.</w:t>
      </w:r>
      <w:r w:rsidR="00E56237" w:rsidRPr="001A62A4">
        <w:rPr>
          <w:rFonts w:ascii="Times New Roman" w:hint="eastAsia"/>
          <w:b/>
          <w:sz w:val="24"/>
        </w:rPr>
        <w:t>承租人</w:t>
      </w:r>
      <w:r w:rsidR="002F06E3" w:rsidRPr="001A62A4">
        <w:rPr>
          <w:rFonts w:ascii="Times New Roman" w:hint="eastAsia"/>
          <w:b/>
          <w:sz w:val="24"/>
        </w:rPr>
        <w:t>有下列行为的，</w:t>
      </w:r>
      <w:r w:rsidR="00E56237" w:rsidRPr="001A62A4">
        <w:rPr>
          <w:rFonts w:ascii="Times New Roman" w:hint="eastAsia"/>
          <w:b/>
          <w:sz w:val="24"/>
        </w:rPr>
        <w:t>出租人</w:t>
      </w:r>
      <w:r w:rsidR="002F06E3" w:rsidRPr="001A62A4">
        <w:rPr>
          <w:rFonts w:ascii="Times New Roman" w:hint="eastAsia"/>
          <w:b/>
          <w:sz w:val="24"/>
        </w:rPr>
        <w:t>有权解除合同并收回租赁车辆：</w:t>
      </w:r>
    </w:p>
    <w:p w:rsidR="002F06E3" w:rsidRPr="001A62A4" w:rsidRDefault="002F06E3" w:rsidP="00CC5FBA">
      <w:pPr>
        <w:spacing w:line="360" w:lineRule="auto"/>
        <w:rPr>
          <w:rFonts w:ascii="方正大黑简体" w:eastAsia="方正大黑简体" w:hint="eastAsia"/>
          <w:b/>
          <w:color w:val="000000"/>
          <w:sz w:val="24"/>
        </w:rPr>
      </w:pPr>
      <w:r w:rsidRPr="001A62A4">
        <w:rPr>
          <w:rFonts w:ascii="方正大黑简体" w:eastAsia="方正大黑简体" w:hint="eastAsia"/>
          <w:color w:val="000000"/>
          <w:sz w:val="24"/>
        </w:rPr>
        <w:t xml:space="preserve">    </w:t>
      </w:r>
      <w:r w:rsidRPr="001A62A4">
        <w:rPr>
          <w:rFonts w:ascii="方正大黑简体" w:eastAsia="方正大黑简体" w:hint="eastAsia"/>
          <w:b/>
          <w:color w:val="000000"/>
          <w:sz w:val="24"/>
        </w:rPr>
        <w:t>（1）提供虚假信息</w:t>
      </w:r>
      <w:r w:rsidR="00C2537C" w:rsidRPr="001A62A4">
        <w:rPr>
          <w:rFonts w:ascii="方正大黑简体" w:eastAsia="方正大黑简体" w:hint="eastAsia"/>
          <w:b/>
          <w:color w:val="000000"/>
          <w:sz w:val="24"/>
        </w:rPr>
        <w:t>的</w:t>
      </w:r>
      <w:r w:rsidR="0035532C" w:rsidRPr="001A62A4">
        <w:rPr>
          <w:rFonts w:ascii="方正大黑简体" w:eastAsia="方正大黑简体" w:hint="eastAsia"/>
          <w:b/>
          <w:color w:val="000000"/>
          <w:sz w:val="24"/>
        </w:rPr>
        <w:t>；</w:t>
      </w:r>
    </w:p>
    <w:p w:rsidR="002F06E3" w:rsidRPr="001A62A4" w:rsidRDefault="002F06E3" w:rsidP="00CC5FBA">
      <w:pPr>
        <w:spacing w:line="360" w:lineRule="auto"/>
        <w:rPr>
          <w:rFonts w:ascii="方正大黑简体" w:eastAsia="方正大黑简体" w:hint="eastAsia"/>
          <w:b/>
          <w:color w:val="000000"/>
          <w:sz w:val="24"/>
        </w:rPr>
      </w:pPr>
      <w:r w:rsidRPr="001A62A4">
        <w:rPr>
          <w:rFonts w:ascii="方正大黑简体" w:eastAsia="方正大黑简体" w:hint="eastAsia"/>
          <w:b/>
          <w:color w:val="000000"/>
          <w:sz w:val="24"/>
        </w:rPr>
        <w:t xml:space="preserve">    （2）</w:t>
      </w:r>
      <w:r w:rsidR="00B93A88" w:rsidRPr="001A62A4">
        <w:rPr>
          <w:rFonts w:ascii="方正大黑简体" w:eastAsia="方正大黑简体" w:hint="eastAsia"/>
          <w:b/>
          <w:color w:val="000000"/>
          <w:sz w:val="24"/>
        </w:rPr>
        <w:t>转借、转租、</w:t>
      </w:r>
      <w:r w:rsidRPr="001A62A4">
        <w:rPr>
          <w:rFonts w:ascii="方正大黑简体" w:eastAsia="方正大黑简体" w:hint="eastAsia"/>
          <w:b/>
          <w:color w:val="000000"/>
          <w:sz w:val="24"/>
        </w:rPr>
        <w:t>转卖、抵押、质押、典当租赁车辆或有证据证明存在上述危险的</w:t>
      </w:r>
      <w:r w:rsidR="0035532C" w:rsidRPr="001A62A4">
        <w:rPr>
          <w:rFonts w:ascii="方正大黑简体" w:eastAsia="方正大黑简体" w:hint="eastAsia"/>
          <w:b/>
          <w:color w:val="000000"/>
          <w:sz w:val="24"/>
        </w:rPr>
        <w:t>；</w:t>
      </w:r>
    </w:p>
    <w:p w:rsidR="002F06E3" w:rsidRPr="001A62A4" w:rsidRDefault="002F06E3" w:rsidP="00CC5FBA">
      <w:pPr>
        <w:spacing w:line="360" w:lineRule="auto"/>
        <w:rPr>
          <w:rFonts w:ascii="方正大黑简体" w:eastAsia="方正大黑简体" w:hint="eastAsia"/>
          <w:b/>
          <w:color w:val="000000"/>
          <w:sz w:val="24"/>
        </w:rPr>
      </w:pPr>
      <w:r w:rsidRPr="001A62A4">
        <w:rPr>
          <w:rFonts w:ascii="方正大黑简体" w:eastAsia="方正大黑简体" w:hint="eastAsia"/>
          <w:b/>
          <w:color w:val="000000"/>
          <w:sz w:val="24"/>
        </w:rPr>
        <w:t xml:space="preserve">    （</w:t>
      </w:r>
      <w:r w:rsidR="00351741" w:rsidRPr="001A62A4">
        <w:rPr>
          <w:rFonts w:ascii="方正大黑简体" w:eastAsia="方正大黑简体" w:hint="eastAsia"/>
          <w:b/>
          <w:color w:val="000000"/>
          <w:sz w:val="24"/>
        </w:rPr>
        <w:t>3</w:t>
      </w:r>
      <w:r w:rsidRPr="001A62A4">
        <w:rPr>
          <w:rFonts w:ascii="方正大黑简体" w:eastAsia="方正大黑简体" w:hint="eastAsia"/>
          <w:b/>
          <w:color w:val="000000"/>
          <w:sz w:val="24"/>
        </w:rPr>
        <w:t>）利用租赁车辆从事</w:t>
      </w:r>
      <w:r w:rsidR="00AF3CD6" w:rsidRPr="001A62A4">
        <w:rPr>
          <w:rFonts w:ascii="方正大黑简体" w:eastAsia="方正大黑简体" w:hint="eastAsia"/>
          <w:b/>
          <w:color w:val="000000"/>
          <w:sz w:val="24"/>
        </w:rPr>
        <w:t>或变相从事</w:t>
      </w:r>
      <w:r w:rsidR="009A4CE2" w:rsidRPr="001A62A4">
        <w:rPr>
          <w:rFonts w:ascii="方正大黑简体" w:eastAsia="方正大黑简体" w:hint="eastAsia"/>
          <w:b/>
          <w:color w:val="000000"/>
          <w:sz w:val="24"/>
        </w:rPr>
        <w:t>非法营运</w:t>
      </w:r>
      <w:r w:rsidR="00AF3CD6" w:rsidRPr="001A62A4">
        <w:rPr>
          <w:rFonts w:ascii="方正大黑简体" w:eastAsia="方正大黑简体" w:hint="eastAsia"/>
          <w:b/>
          <w:color w:val="000000"/>
          <w:sz w:val="24"/>
        </w:rPr>
        <w:t>活动</w:t>
      </w:r>
      <w:r w:rsidR="009A4CE2" w:rsidRPr="001A62A4">
        <w:rPr>
          <w:rFonts w:ascii="方正大黑简体" w:eastAsia="方正大黑简体" w:hint="eastAsia"/>
          <w:b/>
          <w:color w:val="000000"/>
          <w:sz w:val="24"/>
        </w:rPr>
        <w:t>或</w:t>
      </w:r>
      <w:r w:rsidR="00AF3CD6" w:rsidRPr="001A62A4">
        <w:rPr>
          <w:rFonts w:ascii="方正大黑简体" w:eastAsia="方正大黑简体" w:hint="eastAsia"/>
          <w:b/>
          <w:color w:val="000000"/>
          <w:sz w:val="24"/>
        </w:rPr>
        <w:t>从事</w:t>
      </w:r>
      <w:r w:rsidRPr="001A62A4">
        <w:rPr>
          <w:rFonts w:ascii="方正大黑简体" w:eastAsia="方正大黑简体" w:hint="eastAsia"/>
          <w:b/>
          <w:color w:val="000000"/>
          <w:sz w:val="24"/>
        </w:rPr>
        <w:t>违法犯罪活动的</w:t>
      </w:r>
      <w:r w:rsidR="0035532C" w:rsidRPr="001A62A4">
        <w:rPr>
          <w:rFonts w:ascii="方正大黑简体" w:eastAsia="方正大黑简体" w:hint="eastAsia"/>
          <w:b/>
          <w:color w:val="000000"/>
          <w:sz w:val="24"/>
        </w:rPr>
        <w:t>；</w:t>
      </w:r>
    </w:p>
    <w:p w:rsidR="000A3E2A" w:rsidRPr="001A62A4" w:rsidRDefault="00382E34" w:rsidP="00902F7D">
      <w:pPr>
        <w:spacing w:line="360" w:lineRule="auto"/>
        <w:ind w:firstLineChars="200" w:firstLine="482"/>
        <w:rPr>
          <w:rFonts w:ascii="方正大黑简体" w:eastAsia="方正大黑简体" w:hint="eastAsia"/>
          <w:b/>
          <w:color w:val="000000"/>
          <w:sz w:val="24"/>
        </w:rPr>
      </w:pPr>
      <w:r w:rsidRPr="001A62A4">
        <w:rPr>
          <w:rFonts w:ascii="方正大黑简体" w:eastAsia="方正大黑简体" w:hint="eastAsia"/>
          <w:b/>
          <w:color w:val="000000"/>
          <w:sz w:val="24"/>
        </w:rPr>
        <w:t>（</w:t>
      </w:r>
      <w:r w:rsidR="00351741" w:rsidRPr="001A62A4">
        <w:rPr>
          <w:rFonts w:ascii="方正大黑简体" w:eastAsia="方正大黑简体" w:hint="eastAsia"/>
          <w:b/>
          <w:color w:val="000000"/>
          <w:sz w:val="24"/>
        </w:rPr>
        <w:t>4</w:t>
      </w:r>
      <w:r w:rsidRPr="001A62A4">
        <w:rPr>
          <w:rFonts w:ascii="方正大黑简体" w:eastAsia="方正大黑简体" w:hint="eastAsia"/>
          <w:b/>
          <w:color w:val="000000"/>
          <w:sz w:val="24"/>
        </w:rPr>
        <w:t>）</w:t>
      </w:r>
      <w:r w:rsidR="00642AD0" w:rsidRPr="001A62A4">
        <w:rPr>
          <w:rFonts w:ascii="方正大黑简体" w:eastAsia="方正大黑简体"/>
          <w:b/>
          <w:color w:val="000000"/>
          <w:sz w:val="24"/>
        </w:rPr>
        <w:t>承租人未按照</w:t>
      </w:r>
      <w:r w:rsidR="00B9626E" w:rsidRPr="001A62A4">
        <w:rPr>
          <w:rFonts w:ascii="方正大黑简体" w:eastAsia="方正大黑简体" w:hint="eastAsia"/>
          <w:b/>
          <w:color w:val="000000"/>
          <w:sz w:val="24"/>
        </w:rPr>
        <w:t>租赁车辆性能、</w:t>
      </w:r>
      <w:r w:rsidR="00A6438D" w:rsidRPr="001A62A4">
        <w:rPr>
          <w:rFonts w:ascii="方正大黑简体" w:eastAsia="方正大黑简体" w:hint="eastAsia"/>
          <w:b/>
          <w:color w:val="000000"/>
          <w:sz w:val="24"/>
        </w:rPr>
        <w:t>正常操作规程</w:t>
      </w:r>
      <w:r w:rsidR="00163F45" w:rsidRPr="001A62A4">
        <w:rPr>
          <w:rFonts w:ascii="方正大黑简体" w:eastAsia="方正大黑简体" w:hint="eastAsia"/>
          <w:b/>
          <w:color w:val="000000"/>
          <w:sz w:val="24"/>
        </w:rPr>
        <w:t>及</w:t>
      </w:r>
      <w:r w:rsidR="00B9626E" w:rsidRPr="001A62A4">
        <w:rPr>
          <w:rFonts w:ascii="方正大黑简体" w:eastAsia="方正大黑简体" w:hint="eastAsia"/>
          <w:b/>
          <w:color w:val="000000"/>
          <w:sz w:val="24"/>
        </w:rPr>
        <w:t>合同约定的用途使用租赁车辆</w:t>
      </w:r>
      <w:r w:rsidR="00642AD0" w:rsidRPr="001A62A4">
        <w:rPr>
          <w:rFonts w:ascii="方正大黑简体" w:eastAsia="方正大黑简体"/>
          <w:b/>
          <w:color w:val="000000"/>
          <w:sz w:val="24"/>
        </w:rPr>
        <w:t>，致使租赁</w:t>
      </w:r>
      <w:r w:rsidR="00351741" w:rsidRPr="001A62A4">
        <w:rPr>
          <w:rFonts w:ascii="方正大黑简体" w:eastAsia="方正大黑简体" w:hint="eastAsia"/>
          <w:b/>
          <w:color w:val="000000"/>
          <w:sz w:val="24"/>
        </w:rPr>
        <w:t>车辆</w:t>
      </w:r>
      <w:r w:rsidR="00642AD0" w:rsidRPr="001A62A4">
        <w:rPr>
          <w:rFonts w:ascii="方正大黑简体" w:eastAsia="方正大黑简体"/>
          <w:b/>
          <w:color w:val="000000"/>
          <w:sz w:val="24"/>
        </w:rPr>
        <w:t>受到</w:t>
      </w:r>
      <w:r w:rsidR="00E12F98" w:rsidRPr="001A62A4">
        <w:rPr>
          <w:rFonts w:ascii="方正大黑简体" w:eastAsia="方正大黑简体" w:hint="eastAsia"/>
          <w:b/>
          <w:color w:val="000000"/>
          <w:sz w:val="24"/>
        </w:rPr>
        <w:t>非正常损坏</w:t>
      </w:r>
      <w:r w:rsidR="00B9626E" w:rsidRPr="001A62A4">
        <w:rPr>
          <w:rFonts w:ascii="方正大黑简体" w:eastAsia="方正大黑简体" w:hint="eastAsia"/>
          <w:b/>
          <w:color w:val="000000"/>
          <w:sz w:val="24"/>
        </w:rPr>
        <w:t>、灭失</w:t>
      </w:r>
      <w:r w:rsidR="00C2537C" w:rsidRPr="001A62A4">
        <w:rPr>
          <w:rFonts w:ascii="方正大黑简体" w:eastAsia="方正大黑简体" w:hint="eastAsia"/>
          <w:b/>
          <w:color w:val="000000"/>
          <w:sz w:val="24"/>
        </w:rPr>
        <w:t>或者</w:t>
      </w:r>
      <w:r w:rsidR="00B9626E" w:rsidRPr="001A62A4">
        <w:rPr>
          <w:rFonts w:ascii="方正大黑简体" w:eastAsia="方正大黑简体" w:hint="eastAsia"/>
          <w:b/>
          <w:color w:val="000000"/>
          <w:sz w:val="24"/>
        </w:rPr>
        <w:t>有证据证明存在上述</w:t>
      </w:r>
      <w:r w:rsidR="00C2537C" w:rsidRPr="001A62A4">
        <w:rPr>
          <w:rFonts w:ascii="方正大黑简体" w:eastAsia="方正大黑简体" w:hint="eastAsia"/>
          <w:b/>
          <w:color w:val="000000"/>
          <w:sz w:val="24"/>
        </w:rPr>
        <w:t>危险的</w:t>
      </w:r>
      <w:r w:rsidR="00A6438D" w:rsidRPr="001A62A4">
        <w:rPr>
          <w:rFonts w:ascii="方正大黑简体" w:eastAsia="方正大黑简体" w:hint="eastAsia"/>
          <w:b/>
          <w:color w:val="000000"/>
          <w:sz w:val="24"/>
        </w:rPr>
        <w:t>；</w:t>
      </w:r>
    </w:p>
    <w:p w:rsidR="00A6438D" w:rsidRPr="001A62A4" w:rsidRDefault="00A6438D" w:rsidP="00902F7D">
      <w:pPr>
        <w:spacing w:line="360" w:lineRule="auto"/>
        <w:ind w:firstLineChars="200" w:firstLine="482"/>
        <w:rPr>
          <w:rFonts w:ascii="方正大黑简体" w:eastAsia="方正大黑简体" w:hint="eastAsia"/>
          <w:b/>
          <w:color w:val="000000"/>
          <w:sz w:val="24"/>
        </w:rPr>
      </w:pPr>
      <w:r w:rsidRPr="001A62A4">
        <w:rPr>
          <w:rFonts w:ascii="方正大黑简体" w:eastAsia="方正大黑简体" w:hint="eastAsia"/>
          <w:b/>
          <w:color w:val="000000"/>
          <w:sz w:val="24"/>
        </w:rPr>
        <w:t>（5）擅自改装、更换、增设他物等改变租赁车辆原状的；</w:t>
      </w:r>
    </w:p>
    <w:p w:rsidR="00A6438D" w:rsidRPr="001A62A4" w:rsidRDefault="00A6438D" w:rsidP="00902F7D">
      <w:pPr>
        <w:spacing w:line="360" w:lineRule="auto"/>
        <w:ind w:firstLineChars="200" w:firstLine="482"/>
        <w:rPr>
          <w:rFonts w:ascii="方正大黑简体" w:eastAsia="方正大黑简体" w:hint="eastAsia"/>
          <w:color w:val="000000"/>
          <w:sz w:val="24"/>
        </w:rPr>
      </w:pPr>
      <w:r w:rsidRPr="001A62A4">
        <w:rPr>
          <w:rFonts w:ascii="方正大黑简体" w:eastAsia="方正大黑简体" w:hint="eastAsia"/>
          <w:b/>
          <w:color w:val="000000"/>
          <w:sz w:val="24"/>
        </w:rPr>
        <w:t>（6）拒绝协助出租人</w:t>
      </w:r>
      <w:r w:rsidR="00AF3CD6" w:rsidRPr="001A62A4">
        <w:rPr>
          <w:rFonts w:ascii="方正大黑简体" w:eastAsia="方正大黑简体" w:hint="eastAsia"/>
          <w:b/>
          <w:color w:val="000000"/>
          <w:sz w:val="24"/>
        </w:rPr>
        <w:t>维修、保养租赁车辆或</w:t>
      </w:r>
      <w:r w:rsidRPr="001A62A4">
        <w:rPr>
          <w:rFonts w:ascii="方正大黑简体" w:eastAsia="方正大黑简体" w:hint="eastAsia"/>
          <w:b/>
          <w:color w:val="000000"/>
          <w:sz w:val="24"/>
        </w:rPr>
        <w:t>按时参加机动车检验的。</w:t>
      </w:r>
    </w:p>
    <w:p w:rsidR="00743513" w:rsidRPr="001A62A4" w:rsidRDefault="00023BA9" w:rsidP="00CC5FBA">
      <w:pPr>
        <w:spacing w:line="360" w:lineRule="auto"/>
        <w:ind w:firstLine="465"/>
        <w:rPr>
          <w:rFonts w:ascii="方正大黑简体" w:eastAsia="方正大黑简体" w:hint="eastAsia"/>
          <w:color w:val="000000"/>
          <w:sz w:val="24"/>
        </w:rPr>
      </w:pPr>
      <w:r w:rsidRPr="001A62A4">
        <w:rPr>
          <w:rFonts w:ascii="方正大黑简体" w:eastAsia="方正大黑简体" w:hint="eastAsia"/>
          <w:b/>
          <w:color w:val="000000"/>
          <w:sz w:val="24"/>
        </w:rPr>
        <w:t>因上述</w:t>
      </w:r>
      <w:r w:rsidR="0067616F" w:rsidRPr="001A62A4">
        <w:rPr>
          <w:rFonts w:ascii="方正大黑简体" w:eastAsia="方正大黑简体" w:hint="eastAsia"/>
          <w:b/>
          <w:color w:val="000000"/>
          <w:sz w:val="24"/>
        </w:rPr>
        <w:t>原因</w:t>
      </w:r>
      <w:r w:rsidRPr="001A62A4">
        <w:rPr>
          <w:rFonts w:ascii="方正大黑简体" w:eastAsia="方正大黑简体" w:hint="eastAsia"/>
          <w:b/>
          <w:color w:val="000000"/>
          <w:sz w:val="24"/>
        </w:rPr>
        <w:t>致使租赁车辆损</w:t>
      </w:r>
      <w:r w:rsidR="00984C7B" w:rsidRPr="001A62A4">
        <w:rPr>
          <w:rFonts w:ascii="方正大黑简体" w:eastAsia="方正大黑简体" w:hint="eastAsia"/>
          <w:b/>
          <w:color w:val="000000"/>
          <w:sz w:val="24"/>
        </w:rPr>
        <w:t>坏</w:t>
      </w:r>
      <w:r w:rsidRPr="001A62A4">
        <w:rPr>
          <w:rFonts w:ascii="方正大黑简体" w:eastAsia="方正大黑简体" w:hint="eastAsia"/>
          <w:b/>
          <w:color w:val="000000"/>
          <w:sz w:val="24"/>
        </w:rPr>
        <w:t>、灭失</w:t>
      </w:r>
      <w:r w:rsidR="00CC12F2" w:rsidRPr="001A62A4">
        <w:rPr>
          <w:rFonts w:ascii="方正大黑简体" w:eastAsia="方正大黑简体" w:hint="eastAsia"/>
          <w:b/>
          <w:color w:val="000000"/>
          <w:sz w:val="24"/>
        </w:rPr>
        <w:t>或</w:t>
      </w:r>
      <w:r w:rsidRPr="001A62A4">
        <w:rPr>
          <w:rFonts w:ascii="方正大黑简体" w:eastAsia="方正大黑简体" w:hint="eastAsia"/>
          <w:b/>
          <w:color w:val="000000"/>
          <w:sz w:val="24"/>
        </w:rPr>
        <w:t>无法收回</w:t>
      </w:r>
      <w:r w:rsidR="00E40771" w:rsidRPr="001A62A4">
        <w:rPr>
          <w:rFonts w:ascii="方正大黑简体" w:eastAsia="方正大黑简体" w:hint="eastAsia"/>
          <w:b/>
          <w:color w:val="000000"/>
          <w:sz w:val="24"/>
        </w:rPr>
        <w:t>的</w:t>
      </w:r>
      <w:r w:rsidRPr="001A62A4">
        <w:rPr>
          <w:rFonts w:ascii="方正大黑简体" w:eastAsia="方正大黑简体" w:hint="eastAsia"/>
          <w:b/>
          <w:color w:val="000000"/>
          <w:sz w:val="24"/>
        </w:rPr>
        <w:t>，承租人</w:t>
      </w:r>
      <w:r w:rsidR="00FF6CE7" w:rsidRPr="001A62A4">
        <w:rPr>
          <w:rFonts w:ascii="方正大黑简体" w:eastAsia="方正大黑简体" w:hint="eastAsia"/>
          <w:b/>
          <w:color w:val="000000"/>
          <w:sz w:val="24"/>
        </w:rPr>
        <w:t>应当</w:t>
      </w:r>
      <w:r w:rsidR="00E40771" w:rsidRPr="001A62A4">
        <w:rPr>
          <w:rFonts w:ascii="方正大黑简体" w:eastAsia="方正大黑简体" w:hint="eastAsia"/>
          <w:b/>
          <w:color w:val="000000"/>
          <w:sz w:val="24"/>
        </w:rPr>
        <w:t>承担相应</w:t>
      </w:r>
      <w:r w:rsidR="00743513" w:rsidRPr="001A62A4">
        <w:rPr>
          <w:rFonts w:ascii="方正大黑简体" w:eastAsia="方正大黑简体" w:hint="eastAsia"/>
          <w:b/>
          <w:color w:val="000000"/>
          <w:sz w:val="24"/>
        </w:rPr>
        <w:t>赔偿</w:t>
      </w:r>
      <w:r w:rsidR="00E40771" w:rsidRPr="001A62A4">
        <w:rPr>
          <w:rFonts w:ascii="方正大黑简体" w:eastAsia="方正大黑简体" w:hint="eastAsia"/>
          <w:b/>
          <w:color w:val="000000"/>
          <w:sz w:val="24"/>
        </w:rPr>
        <w:t>责任</w:t>
      </w:r>
      <w:r w:rsidR="00743513" w:rsidRPr="001A62A4">
        <w:rPr>
          <w:rFonts w:ascii="方正大黑简体" w:eastAsia="方正大黑简体" w:hint="eastAsia"/>
          <w:color w:val="000000"/>
          <w:sz w:val="24"/>
        </w:rPr>
        <w:t>。</w:t>
      </w:r>
    </w:p>
    <w:p w:rsidR="002F06E3" w:rsidRPr="001A62A4" w:rsidRDefault="00B9626E" w:rsidP="00CC5FBA">
      <w:pPr>
        <w:spacing w:line="360" w:lineRule="auto"/>
        <w:rPr>
          <w:rFonts w:ascii="方正大黑简体" w:hint="eastAsia"/>
          <w:b/>
          <w:color w:val="000000"/>
          <w:sz w:val="24"/>
        </w:rPr>
      </w:pPr>
      <w:r w:rsidRPr="001A62A4" w:rsidDel="002A65AE">
        <w:rPr>
          <w:rFonts w:ascii="方正大黑简体" w:eastAsia="方正大黑简体" w:hint="eastAsia"/>
          <w:color w:val="000000"/>
          <w:sz w:val="24"/>
        </w:rPr>
        <w:t xml:space="preserve"> </w:t>
      </w:r>
      <w:r w:rsidR="002F06E3" w:rsidRPr="001A62A4">
        <w:rPr>
          <w:rFonts w:ascii="方正大黑简体" w:eastAsia="方正大黑简体" w:hint="eastAsia"/>
          <w:color w:val="000000"/>
          <w:sz w:val="24"/>
        </w:rPr>
        <w:t xml:space="preserve">  </w:t>
      </w:r>
      <w:r w:rsidR="00D560A1" w:rsidRPr="001A62A4">
        <w:rPr>
          <w:rFonts w:ascii="方正大黑简体" w:eastAsia="方正大黑简体" w:hint="eastAsia"/>
          <w:color w:val="000000"/>
          <w:sz w:val="24"/>
        </w:rPr>
        <w:t xml:space="preserve"> </w:t>
      </w:r>
      <w:r w:rsidR="0070519E" w:rsidRPr="001A62A4">
        <w:rPr>
          <w:rFonts w:ascii="方正大黑简体" w:eastAsia="方正大黑简体" w:hint="eastAsia"/>
          <w:color w:val="000000"/>
          <w:sz w:val="24"/>
        </w:rPr>
        <w:t>6</w:t>
      </w:r>
      <w:r w:rsidR="002F06E3" w:rsidRPr="001A62A4">
        <w:rPr>
          <w:rFonts w:ascii="方正大黑简体" w:eastAsia="方正大黑简体" w:hint="eastAsia"/>
          <w:color w:val="000000"/>
          <w:sz w:val="24"/>
        </w:rPr>
        <w:t>.</w:t>
      </w:r>
      <w:r w:rsidR="007052BB" w:rsidRPr="001A62A4">
        <w:rPr>
          <w:rFonts w:ascii="方正大黑简体" w:eastAsia="方正大黑简体" w:hint="eastAsia"/>
          <w:b/>
          <w:color w:val="000000"/>
          <w:sz w:val="24"/>
        </w:rPr>
        <w:t>因承</w:t>
      </w:r>
      <w:r w:rsidR="00E56237" w:rsidRPr="001A62A4">
        <w:rPr>
          <w:rFonts w:ascii="方正大黑简体" w:eastAsia="方正大黑简体" w:hint="eastAsia"/>
          <w:b/>
          <w:color w:val="000000"/>
          <w:sz w:val="24"/>
        </w:rPr>
        <w:t>租人</w:t>
      </w:r>
      <w:r w:rsidR="008527CB" w:rsidRPr="001A62A4">
        <w:rPr>
          <w:rFonts w:ascii="方正大黑简体" w:eastAsia="方正大黑简体" w:hint="eastAsia"/>
          <w:b/>
          <w:color w:val="000000"/>
          <w:sz w:val="24"/>
        </w:rPr>
        <w:t>原因</w:t>
      </w:r>
      <w:r w:rsidR="002F06E3" w:rsidRPr="001A62A4">
        <w:rPr>
          <w:rFonts w:ascii="方正大黑简体" w:eastAsia="方正大黑简体" w:hint="eastAsia"/>
          <w:b/>
          <w:color w:val="000000"/>
          <w:sz w:val="24"/>
        </w:rPr>
        <w:t>导致</w:t>
      </w:r>
      <w:r w:rsidR="007B0AE0" w:rsidRPr="001A62A4">
        <w:rPr>
          <w:rFonts w:ascii="方正大黑简体" w:eastAsia="方正大黑简体" w:hint="eastAsia"/>
          <w:b/>
          <w:color w:val="000000"/>
          <w:sz w:val="24"/>
        </w:rPr>
        <w:t>租赁</w:t>
      </w:r>
      <w:r w:rsidR="002F06E3" w:rsidRPr="001A62A4">
        <w:rPr>
          <w:rFonts w:ascii="方正大黑简体" w:eastAsia="方正大黑简体" w:hint="eastAsia"/>
          <w:b/>
          <w:color w:val="000000"/>
          <w:sz w:val="24"/>
        </w:rPr>
        <w:t>车辆被</w:t>
      </w:r>
      <w:r w:rsidR="001E66F8" w:rsidRPr="001A62A4">
        <w:rPr>
          <w:rFonts w:ascii="方正大黑简体" w:eastAsia="方正大黑简体" w:hint="eastAsia"/>
          <w:b/>
          <w:color w:val="000000"/>
          <w:sz w:val="24"/>
        </w:rPr>
        <w:t>公安</w:t>
      </w:r>
      <w:r w:rsidR="007B0AE0" w:rsidRPr="001A62A4">
        <w:rPr>
          <w:rFonts w:ascii="方正大黑简体" w:eastAsia="方正大黑简体" w:hint="eastAsia"/>
          <w:b/>
          <w:color w:val="000000"/>
          <w:sz w:val="24"/>
        </w:rPr>
        <w:t>机关</w:t>
      </w:r>
      <w:r w:rsidR="001E66F8" w:rsidRPr="001A62A4">
        <w:rPr>
          <w:rFonts w:ascii="方正大黑简体" w:eastAsia="方正大黑简体" w:hint="eastAsia"/>
          <w:b/>
          <w:color w:val="000000"/>
          <w:sz w:val="24"/>
        </w:rPr>
        <w:t>或</w:t>
      </w:r>
      <w:r w:rsidR="002F06E3" w:rsidRPr="001A62A4">
        <w:rPr>
          <w:rFonts w:ascii="方正大黑简体" w:eastAsia="方正大黑简体" w:hint="eastAsia"/>
          <w:b/>
          <w:color w:val="000000"/>
          <w:sz w:val="24"/>
        </w:rPr>
        <w:t>第三方扣押</w:t>
      </w:r>
      <w:r w:rsidR="0085674D" w:rsidRPr="001A62A4">
        <w:rPr>
          <w:rFonts w:ascii="方正大黑简体" w:eastAsia="方正大黑简体" w:hint="eastAsia"/>
          <w:b/>
          <w:color w:val="000000"/>
          <w:sz w:val="24"/>
        </w:rPr>
        <w:t>的</w:t>
      </w:r>
      <w:r w:rsidR="006E7EAC" w:rsidRPr="001A62A4">
        <w:rPr>
          <w:rFonts w:ascii="方正大黑简体" w:eastAsia="方正大黑简体" w:hint="eastAsia"/>
          <w:b/>
          <w:color w:val="000000"/>
          <w:sz w:val="24"/>
        </w:rPr>
        <w:t>，</w:t>
      </w:r>
      <w:r w:rsidR="009C722D" w:rsidRPr="001A62A4">
        <w:rPr>
          <w:rFonts w:ascii="方正大黑简体" w:eastAsia="方正大黑简体" w:hint="eastAsia"/>
          <w:b/>
          <w:color w:val="000000"/>
          <w:sz w:val="24"/>
        </w:rPr>
        <w:t>承租人应当</w:t>
      </w:r>
      <w:r w:rsidR="00F84F0D" w:rsidRPr="001A62A4">
        <w:rPr>
          <w:rFonts w:ascii="方正大黑简体" w:eastAsia="方正大黑简体" w:hint="eastAsia"/>
          <w:b/>
          <w:color w:val="000000"/>
          <w:sz w:val="24"/>
        </w:rPr>
        <w:t>承担租赁车辆</w:t>
      </w:r>
      <w:r w:rsidR="002F06E3" w:rsidRPr="001A62A4">
        <w:rPr>
          <w:rFonts w:ascii="方正大黑简体" w:eastAsia="方正大黑简体" w:hint="eastAsia"/>
          <w:b/>
          <w:color w:val="000000"/>
          <w:sz w:val="24"/>
        </w:rPr>
        <w:t>被</w:t>
      </w:r>
      <w:r w:rsidR="00F84F0D" w:rsidRPr="001A62A4">
        <w:rPr>
          <w:rFonts w:ascii="方正大黑简体" w:eastAsia="方正大黑简体" w:hint="eastAsia"/>
          <w:b/>
          <w:color w:val="000000"/>
          <w:sz w:val="24"/>
        </w:rPr>
        <w:t>扣押期间的租金及</w:t>
      </w:r>
      <w:r w:rsidR="00E40771" w:rsidRPr="001A62A4">
        <w:rPr>
          <w:rFonts w:ascii="方正大黑简体" w:eastAsia="方正大黑简体" w:hint="eastAsia"/>
          <w:b/>
          <w:color w:val="000000"/>
          <w:sz w:val="24"/>
        </w:rPr>
        <w:t>由此导致</w:t>
      </w:r>
      <w:r w:rsidR="001E66F8" w:rsidRPr="001A62A4">
        <w:rPr>
          <w:rFonts w:ascii="方正大黑简体" w:eastAsia="方正大黑简体" w:hint="eastAsia"/>
          <w:b/>
          <w:color w:val="000000"/>
          <w:sz w:val="24"/>
        </w:rPr>
        <w:t>的其他损失</w:t>
      </w:r>
      <w:r w:rsidR="002F06E3" w:rsidRPr="001A62A4">
        <w:rPr>
          <w:rFonts w:ascii="方正大黑简体" w:eastAsia="方正大黑简体" w:hint="eastAsia"/>
          <w:b/>
          <w:color w:val="000000"/>
          <w:sz w:val="24"/>
        </w:rPr>
        <w:t>。</w:t>
      </w:r>
    </w:p>
    <w:p w:rsidR="009C722D" w:rsidRPr="001A62A4" w:rsidRDefault="0070519E" w:rsidP="00CC5FBA">
      <w:pPr>
        <w:spacing w:line="360" w:lineRule="auto"/>
        <w:ind w:firstLine="480"/>
        <w:jc w:val="left"/>
        <w:rPr>
          <w:rFonts w:ascii="方正大黑简体" w:eastAsia="方正大黑简体" w:hint="eastAsia"/>
          <w:color w:val="000000"/>
          <w:sz w:val="24"/>
        </w:rPr>
      </w:pPr>
      <w:r w:rsidRPr="001A62A4">
        <w:rPr>
          <w:rFonts w:ascii="方正大黑简体" w:eastAsia="方正大黑简体" w:hint="eastAsia"/>
          <w:color w:val="000000"/>
          <w:sz w:val="24"/>
        </w:rPr>
        <w:t>7</w:t>
      </w:r>
      <w:r w:rsidR="006C16E1" w:rsidRPr="001A62A4">
        <w:rPr>
          <w:rFonts w:ascii="方正大黑简体" w:eastAsia="方正大黑简体" w:hint="eastAsia"/>
          <w:color w:val="000000"/>
          <w:sz w:val="24"/>
        </w:rPr>
        <w:t>.</w:t>
      </w:r>
      <w:r w:rsidR="0085674D" w:rsidRPr="001A62A4">
        <w:rPr>
          <w:rFonts w:ascii="方正大黑简体" w:eastAsia="方正大黑简体" w:hint="eastAsia"/>
          <w:b/>
          <w:color w:val="000000"/>
          <w:sz w:val="24"/>
        </w:rPr>
        <w:t>未尽妥善保管</w:t>
      </w:r>
      <w:r w:rsidR="00050C59" w:rsidRPr="001A62A4">
        <w:rPr>
          <w:rFonts w:ascii="方正大黑简体" w:eastAsia="方正大黑简体" w:hint="eastAsia"/>
          <w:b/>
          <w:color w:val="000000"/>
          <w:sz w:val="24"/>
        </w:rPr>
        <w:t>租赁车辆</w:t>
      </w:r>
      <w:r w:rsidR="009C722D" w:rsidRPr="001A62A4">
        <w:rPr>
          <w:rFonts w:ascii="方正大黑简体" w:eastAsia="方正大黑简体" w:hint="eastAsia"/>
          <w:b/>
          <w:color w:val="000000"/>
          <w:sz w:val="24"/>
        </w:rPr>
        <w:t>及附属设施、</w:t>
      </w:r>
      <w:r w:rsidR="00050C59" w:rsidRPr="001A62A4">
        <w:rPr>
          <w:rFonts w:ascii="方正大黑简体" w:eastAsia="方正大黑简体" w:hint="eastAsia"/>
          <w:b/>
          <w:color w:val="000000"/>
          <w:sz w:val="24"/>
        </w:rPr>
        <w:t>车</w:t>
      </w:r>
      <w:r w:rsidR="009C722D" w:rsidRPr="001A62A4">
        <w:rPr>
          <w:rFonts w:ascii="方正大黑简体" w:eastAsia="方正大黑简体" w:hint="eastAsia"/>
          <w:b/>
          <w:color w:val="000000"/>
          <w:sz w:val="24"/>
        </w:rPr>
        <w:t>辆号</w:t>
      </w:r>
      <w:r w:rsidR="00050C59" w:rsidRPr="001A62A4">
        <w:rPr>
          <w:rFonts w:ascii="方正大黑简体" w:eastAsia="方正大黑简体" w:hint="eastAsia"/>
          <w:b/>
          <w:color w:val="000000"/>
          <w:sz w:val="24"/>
        </w:rPr>
        <w:t>牌</w:t>
      </w:r>
      <w:r w:rsidR="00B93A88" w:rsidRPr="001A62A4">
        <w:rPr>
          <w:rFonts w:ascii="方正大黑简体" w:eastAsia="方正大黑简体" w:hint="eastAsia"/>
          <w:b/>
          <w:color w:val="000000"/>
          <w:sz w:val="24"/>
        </w:rPr>
        <w:t>、</w:t>
      </w:r>
      <w:r w:rsidR="004F2111" w:rsidRPr="001A62A4">
        <w:rPr>
          <w:rFonts w:ascii="方正大黑简体" w:eastAsia="方正大黑简体" w:hint="eastAsia"/>
          <w:b/>
          <w:color w:val="000000"/>
          <w:sz w:val="24"/>
        </w:rPr>
        <w:t>有效</w:t>
      </w:r>
      <w:r w:rsidR="006C16E1" w:rsidRPr="001A62A4">
        <w:rPr>
          <w:rFonts w:ascii="方正大黑简体" w:eastAsia="方正大黑简体" w:hint="eastAsia"/>
          <w:b/>
          <w:color w:val="000000"/>
          <w:sz w:val="24"/>
        </w:rPr>
        <w:t>证件</w:t>
      </w:r>
      <w:r w:rsidR="00687FD2" w:rsidRPr="001A62A4">
        <w:rPr>
          <w:rFonts w:ascii="方正大黑简体" w:eastAsia="方正大黑简体" w:hint="eastAsia"/>
          <w:b/>
          <w:color w:val="000000"/>
          <w:sz w:val="24"/>
        </w:rPr>
        <w:t>标志</w:t>
      </w:r>
      <w:r w:rsidR="0085674D" w:rsidRPr="001A62A4">
        <w:rPr>
          <w:rFonts w:ascii="方正大黑简体" w:eastAsia="方正大黑简体" w:hint="eastAsia"/>
          <w:b/>
          <w:color w:val="000000"/>
          <w:sz w:val="24"/>
        </w:rPr>
        <w:t>义务</w:t>
      </w:r>
      <w:r w:rsidR="00D21AB2" w:rsidRPr="001A62A4">
        <w:rPr>
          <w:rFonts w:ascii="方正大黑简体" w:eastAsia="方正大黑简体" w:hint="eastAsia"/>
          <w:b/>
          <w:color w:val="000000"/>
          <w:sz w:val="24"/>
        </w:rPr>
        <w:t>的，</w:t>
      </w:r>
      <w:r w:rsidR="0085674D" w:rsidRPr="001A62A4">
        <w:rPr>
          <w:rFonts w:ascii="方正大黑简体" w:eastAsia="方正大黑简体" w:hint="eastAsia"/>
          <w:b/>
          <w:color w:val="000000"/>
          <w:sz w:val="24"/>
        </w:rPr>
        <w:t>承租人</w:t>
      </w:r>
      <w:r w:rsidR="00FF6CE7" w:rsidRPr="001A62A4">
        <w:rPr>
          <w:rFonts w:ascii="方正大黑简体" w:eastAsia="方正大黑简体" w:hint="eastAsia"/>
          <w:b/>
          <w:color w:val="000000"/>
          <w:sz w:val="24"/>
        </w:rPr>
        <w:t>应当</w:t>
      </w:r>
      <w:r w:rsidR="00D21AB2" w:rsidRPr="001A62A4">
        <w:rPr>
          <w:rFonts w:ascii="方正大黑简体" w:eastAsia="方正大黑简体" w:hint="eastAsia"/>
          <w:b/>
          <w:color w:val="000000"/>
          <w:sz w:val="24"/>
        </w:rPr>
        <w:t>赔偿出租人由此受到的损失</w:t>
      </w:r>
      <w:r w:rsidR="006C16E1" w:rsidRPr="001A62A4">
        <w:rPr>
          <w:rFonts w:ascii="方正大黑简体" w:eastAsia="方正大黑简体" w:hint="eastAsia"/>
          <w:b/>
          <w:color w:val="000000"/>
          <w:sz w:val="24"/>
        </w:rPr>
        <w:t>，</w:t>
      </w:r>
      <w:r w:rsidR="00E25841" w:rsidRPr="001A62A4">
        <w:rPr>
          <w:rFonts w:ascii="方正大黑简体" w:eastAsia="方正大黑简体" w:hint="eastAsia"/>
          <w:b/>
          <w:color w:val="000000"/>
          <w:sz w:val="24"/>
        </w:rPr>
        <w:t>包括但不限于</w:t>
      </w:r>
      <w:r w:rsidR="006C16E1" w:rsidRPr="001A62A4">
        <w:rPr>
          <w:rFonts w:ascii="方正大黑简体" w:eastAsia="方正大黑简体" w:hint="eastAsia"/>
          <w:b/>
          <w:color w:val="000000"/>
          <w:sz w:val="24"/>
        </w:rPr>
        <w:t>补办</w:t>
      </w:r>
      <w:r w:rsidR="00D97CE3" w:rsidRPr="001A62A4">
        <w:rPr>
          <w:rFonts w:ascii="方正大黑简体" w:eastAsia="方正大黑简体" w:hint="eastAsia"/>
          <w:b/>
          <w:color w:val="000000"/>
          <w:sz w:val="24"/>
        </w:rPr>
        <w:t>车</w:t>
      </w:r>
      <w:r w:rsidR="00F55398" w:rsidRPr="001A62A4">
        <w:rPr>
          <w:rFonts w:ascii="方正大黑简体" w:eastAsia="方正大黑简体" w:hint="eastAsia"/>
          <w:b/>
          <w:color w:val="000000"/>
          <w:sz w:val="24"/>
        </w:rPr>
        <w:t>辆号</w:t>
      </w:r>
      <w:r w:rsidR="006C16E1" w:rsidRPr="001A62A4">
        <w:rPr>
          <w:rFonts w:ascii="方正大黑简体" w:eastAsia="方正大黑简体" w:hint="eastAsia"/>
          <w:b/>
          <w:color w:val="000000"/>
          <w:sz w:val="24"/>
        </w:rPr>
        <w:t>牌、</w:t>
      </w:r>
      <w:r w:rsidR="00BF2BA0" w:rsidRPr="001A62A4">
        <w:rPr>
          <w:rFonts w:ascii="方正大黑简体" w:eastAsia="方正大黑简体" w:hint="eastAsia"/>
          <w:b/>
          <w:color w:val="000000"/>
          <w:sz w:val="24"/>
        </w:rPr>
        <w:t>有效</w:t>
      </w:r>
      <w:r w:rsidR="006C16E1" w:rsidRPr="001A62A4">
        <w:rPr>
          <w:rFonts w:ascii="方正大黑简体" w:eastAsia="方正大黑简体" w:hint="eastAsia"/>
          <w:b/>
          <w:color w:val="000000"/>
          <w:sz w:val="24"/>
        </w:rPr>
        <w:t>证件</w:t>
      </w:r>
      <w:r w:rsidR="00D97CE3" w:rsidRPr="001A62A4">
        <w:rPr>
          <w:rFonts w:ascii="方正大黑简体" w:eastAsia="方正大黑简体" w:hint="eastAsia"/>
          <w:b/>
          <w:color w:val="000000"/>
          <w:sz w:val="24"/>
        </w:rPr>
        <w:t>标志</w:t>
      </w:r>
      <w:r w:rsidR="00BF2BA0" w:rsidRPr="001A62A4">
        <w:rPr>
          <w:rFonts w:ascii="方正大黑简体" w:eastAsia="方正大黑简体" w:hint="eastAsia"/>
          <w:b/>
          <w:color w:val="000000"/>
          <w:sz w:val="24"/>
        </w:rPr>
        <w:t>所需</w:t>
      </w:r>
      <w:r w:rsidR="006C16E1" w:rsidRPr="001A62A4">
        <w:rPr>
          <w:rFonts w:ascii="方正大黑简体" w:eastAsia="方正大黑简体" w:hint="eastAsia"/>
          <w:b/>
          <w:color w:val="000000"/>
          <w:sz w:val="24"/>
        </w:rPr>
        <w:t>费用</w:t>
      </w:r>
      <w:r w:rsidR="00163F45" w:rsidRPr="001A62A4">
        <w:rPr>
          <w:rFonts w:ascii="方正大黑简体" w:eastAsia="方正大黑简体" w:hint="eastAsia"/>
          <w:b/>
          <w:color w:val="000000"/>
          <w:sz w:val="24"/>
        </w:rPr>
        <w:t>及</w:t>
      </w:r>
      <w:r w:rsidR="003155CF" w:rsidRPr="001A62A4">
        <w:rPr>
          <w:rFonts w:ascii="方正大黑简体" w:eastAsia="方正大黑简体" w:hint="eastAsia"/>
          <w:b/>
          <w:color w:val="000000"/>
          <w:sz w:val="24"/>
        </w:rPr>
        <w:t>租赁车辆</w:t>
      </w:r>
      <w:r w:rsidR="00B93A88" w:rsidRPr="001A62A4">
        <w:rPr>
          <w:rFonts w:ascii="方正大黑简体" w:eastAsia="方正大黑简体" w:hint="eastAsia"/>
          <w:b/>
          <w:color w:val="000000"/>
          <w:sz w:val="24"/>
        </w:rPr>
        <w:t>由</w:t>
      </w:r>
      <w:r w:rsidR="003155CF" w:rsidRPr="001A62A4">
        <w:rPr>
          <w:rFonts w:ascii="方正大黑简体" w:eastAsia="方正大黑简体" w:hint="eastAsia"/>
          <w:b/>
          <w:color w:val="000000"/>
          <w:sz w:val="24"/>
        </w:rPr>
        <w:t>此停驶</w:t>
      </w:r>
      <w:r w:rsidR="006C16E1" w:rsidRPr="001A62A4">
        <w:rPr>
          <w:rFonts w:ascii="方正大黑简体" w:eastAsia="方正大黑简体" w:hint="eastAsia"/>
          <w:b/>
          <w:color w:val="000000"/>
          <w:sz w:val="24"/>
        </w:rPr>
        <w:t>期间</w:t>
      </w:r>
      <w:r w:rsidR="003155CF" w:rsidRPr="001A62A4">
        <w:rPr>
          <w:rFonts w:ascii="方正大黑简体" w:eastAsia="方正大黑简体" w:hint="eastAsia"/>
          <w:b/>
          <w:color w:val="000000"/>
          <w:sz w:val="24"/>
        </w:rPr>
        <w:t>的租金</w:t>
      </w:r>
      <w:r w:rsidR="00D65E8A" w:rsidRPr="001A62A4">
        <w:rPr>
          <w:rFonts w:ascii="方正大黑简体" w:eastAsia="方正大黑简体" w:hint="eastAsia"/>
          <w:color w:val="000000"/>
          <w:sz w:val="24"/>
        </w:rPr>
        <w:t>。</w:t>
      </w:r>
    </w:p>
    <w:p w:rsidR="001F0DAB" w:rsidRPr="001A62A4" w:rsidRDefault="001F0DAB" w:rsidP="00D7756F">
      <w:pPr>
        <w:spacing w:before="100" w:beforeAutospacing="1" w:after="100" w:afterAutospacing="1" w:line="360" w:lineRule="auto"/>
        <w:ind w:firstLineChars="200" w:firstLine="480"/>
        <w:rPr>
          <w:rFonts w:ascii="华文中宋" w:eastAsia="华文中宋" w:hAnsi="华文中宋"/>
          <w:b/>
          <w:bCs/>
          <w:color w:val="000000"/>
          <w:sz w:val="24"/>
        </w:rPr>
      </w:pPr>
      <w:r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第十</w:t>
      </w:r>
      <w:r w:rsidR="00B916E9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五</w:t>
      </w:r>
      <w:r w:rsidR="002F06E3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 xml:space="preserve">条  </w:t>
      </w:r>
      <w:r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争议解决办法</w:t>
      </w:r>
    </w:p>
    <w:p w:rsidR="001F0DAB" w:rsidRPr="001A62A4" w:rsidRDefault="00053C2C" w:rsidP="00CC5FBA">
      <w:pPr>
        <w:spacing w:line="360" w:lineRule="auto"/>
        <w:ind w:firstLineChars="196" w:firstLine="470"/>
        <w:rPr>
          <w:rFonts w:ascii="方正宋三简体" w:eastAsia="方正宋三简体" w:hint="eastAsia"/>
          <w:bCs/>
          <w:color w:val="000000"/>
          <w:sz w:val="24"/>
        </w:rPr>
      </w:pPr>
      <w:r w:rsidRPr="001A62A4">
        <w:rPr>
          <w:rFonts w:ascii="方正宋三简体" w:eastAsia="方正宋三简体" w:hint="eastAsia"/>
          <w:bCs/>
          <w:color w:val="000000"/>
          <w:sz w:val="24"/>
        </w:rPr>
        <w:t>本合同</w:t>
      </w:r>
      <w:r w:rsidR="00401039" w:rsidRPr="001A62A4">
        <w:rPr>
          <w:rFonts w:ascii="方正宋三简体" w:eastAsia="方正宋三简体" w:hint="eastAsia"/>
          <w:bCs/>
          <w:color w:val="000000"/>
          <w:sz w:val="24"/>
        </w:rPr>
        <w:t>项下发生</w:t>
      </w:r>
      <w:r w:rsidRPr="001A62A4">
        <w:rPr>
          <w:rFonts w:ascii="方正宋三简体" w:eastAsia="方正宋三简体" w:hint="eastAsia"/>
          <w:bCs/>
          <w:color w:val="000000"/>
          <w:sz w:val="24"/>
        </w:rPr>
        <w:t>的争议</w:t>
      </w:r>
      <w:r w:rsidR="00E9018D" w:rsidRPr="001A62A4">
        <w:rPr>
          <w:rFonts w:ascii="方正宋三简体" w:eastAsia="方正宋三简体" w:hint="eastAsia"/>
          <w:bCs/>
          <w:color w:val="000000"/>
          <w:sz w:val="24"/>
        </w:rPr>
        <w:t>，</w:t>
      </w:r>
      <w:r w:rsidR="009D1E4D" w:rsidRPr="001A62A4">
        <w:rPr>
          <w:rFonts w:ascii="方正宋三简体" w:eastAsia="方正宋三简体" w:hint="eastAsia"/>
          <w:bCs/>
          <w:color w:val="000000"/>
          <w:sz w:val="24"/>
        </w:rPr>
        <w:t>各</w:t>
      </w:r>
      <w:r w:rsidR="00ED1588" w:rsidRPr="001A62A4">
        <w:rPr>
          <w:rFonts w:ascii="方正宋三简体" w:eastAsia="方正宋三简体" w:hint="eastAsia"/>
          <w:bCs/>
          <w:color w:val="000000"/>
          <w:sz w:val="24"/>
        </w:rPr>
        <w:t>方</w:t>
      </w:r>
      <w:r w:rsidR="00FF6CE7" w:rsidRPr="001A62A4">
        <w:rPr>
          <w:rFonts w:ascii="方正宋三简体" w:eastAsia="方正宋三简体" w:hint="eastAsia"/>
          <w:bCs/>
          <w:color w:val="000000"/>
          <w:sz w:val="24"/>
        </w:rPr>
        <w:t>应当</w:t>
      </w:r>
      <w:r w:rsidR="001F0DAB" w:rsidRPr="001A62A4">
        <w:rPr>
          <w:rFonts w:ascii="方正宋三简体" w:eastAsia="方正宋三简体"/>
          <w:bCs/>
          <w:color w:val="000000"/>
          <w:sz w:val="24"/>
        </w:rPr>
        <w:t>协商</w:t>
      </w:r>
      <w:r w:rsidR="00E9018D" w:rsidRPr="001A62A4">
        <w:rPr>
          <w:rFonts w:ascii="方正宋三简体" w:eastAsia="方正宋三简体" w:hint="eastAsia"/>
          <w:bCs/>
          <w:color w:val="000000"/>
          <w:sz w:val="24"/>
        </w:rPr>
        <w:t>解决</w:t>
      </w:r>
      <w:r w:rsidR="00B93A88" w:rsidRPr="001A62A4">
        <w:rPr>
          <w:rFonts w:ascii="方正宋三简体" w:eastAsia="方正宋三简体" w:hint="eastAsia"/>
          <w:bCs/>
          <w:color w:val="000000"/>
          <w:sz w:val="24"/>
        </w:rPr>
        <w:t>，</w:t>
      </w:r>
      <w:r w:rsidR="00FA33F9" w:rsidRPr="001A62A4">
        <w:rPr>
          <w:rFonts w:ascii="方正宋三简体" w:eastAsia="方正宋三简体" w:hint="eastAsia"/>
          <w:bCs/>
          <w:color w:val="000000"/>
          <w:sz w:val="24"/>
        </w:rPr>
        <w:t>协商解决</w:t>
      </w:r>
      <w:r w:rsidRPr="001A62A4">
        <w:rPr>
          <w:rFonts w:ascii="方正宋三简体" w:eastAsia="方正宋三简体" w:hint="eastAsia"/>
          <w:bCs/>
          <w:color w:val="000000"/>
          <w:sz w:val="24"/>
        </w:rPr>
        <w:t>不成</w:t>
      </w:r>
      <w:r w:rsidR="001F0DAB" w:rsidRPr="001A62A4">
        <w:rPr>
          <w:rFonts w:ascii="方正宋三简体" w:eastAsia="方正宋三简体" w:hint="eastAsia"/>
          <w:bCs/>
          <w:color w:val="000000"/>
          <w:sz w:val="24"/>
        </w:rPr>
        <w:t>的，</w:t>
      </w:r>
      <w:r w:rsidRPr="001A62A4">
        <w:rPr>
          <w:rFonts w:ascii="方正宋三简体" w:eastAsia="方正宋三简体" w:hint="eastAsia"/>
          <w:bCs/>
          <w:color w:val="000000"/>
          <w:sz w:val="24"/>
        </w:rPr>
        <w:t>任何一方均有</w:t>
      </w:r>
      <w:r w:rsidRPr="001A62A4">
        <w:rPr>
          <w:rFonts w:ascii="方正宋三简体" w:eastAsia="方正宋三简体" w:hint="eastAsia"/>
          <w:bCs/>
          <w:color w:val="000000"/>
          <w:sz w:val="24"/>
        </w:rPr>
        <w:lastRenderedPageBreak/>
        <w:t>权</w:t>
      </w:r>
      <w:r w:rsidR="00FA33F9" w:rsidRPr="001A62A4">
        <w:rPr>
          <w:rFonts w:ascii="方正宋三简体" w:eastAsia="方正宋三简体" w:hint="eastAsia"/>
          <w:bCs/>
          <w:color w:val="000000"/>
          <w:sz w:val="24"/>
        </w:rPr>
        <w:t>按照</w:t>
      </w:r>
      <w:r w:rsidR="00D22C80" w:rsidRPr="001A62A4">
        <w:rPr>
          <w:rFonts w:ascii="方正宋三简体" w:eastAsia="方正宋三简体" w:hint="eastAsia"/>
          <w:bCs/>
          <w:color w:val="000000"/>
          <w:sz w:val="24"/>
        </w:rPr>
        <w:t>附件《北京市汽车租赁合同登记表》约定</w:t>
      </w:r>
      <w:r w:rsidR="00B30EAD" w:rsidRPr="001A62A4">
        <w:rPr>
          <w:rFonts w:ascii="方正宋三简体" w:eastAsia="方正宋三简体" w:hint="eastAsia"/>
          <w:bCs/>
          <w:color w:val="000000"/>
          <w:sz w:val="24"/>
        </w:rPr>
        <w:t>的</w:t>
      </w:r>
      <w:r w:rsidR="001F0DAB" w:rsidRPr="001A62A4">
        <w:rPr>
          <w:rFonts w:ascii="方正宋三简体" w:eastAsia="方正宋三简体" w:hint="eastAsia"/>
          <w:bCs/>
          <w:color w:val="000000"/>
          <w:sz w:val="24"/>
        </w:rPr>
        <w:t>方式</w:t>
      </w:r>
      <w:r w:rsidR="00B30EAD" w:rsidRPr="001A62A4">
        <w:rPr>
          <w:rFonts w:ascii="方正宋三简体" w:eastAsia="方正宋三简体" w:hint="eastAsia"/>
          <w:bCs/>
          <w:color w:val="000000"/>
          <w:sz w:val="24"/>
        </w:rPr>
        <w:t>依法</w:t>
      </w:r>
      <w:r w:rsidR="001F0DAB" w:rsidRPr="001A62A4">
        <w:rPr>
          <w:rFonts w:ascii="方正宋三简体" w:eastAsia="方正宋三简体" w:hint="eastAsia"/>
          <w:bCs/>
          <w:color w:val="000000"/>
          <w:sz w:val="24"/>
        </w:rPr>
        <w:t>解决。</w:t>
      </w:r>
    </w:p>
    <w:p w:rsidR="002F06E3" w:rsidRPr="001A62A4" w:rsidRDefault="00B916E9" w:rsidP="00D11AE5">
      <w:pPr>
        <w:spacing w:before="100" w:beforeAutospacing="1" w:after="100" w:afterAutospacing="1" w:line="360" w:lineRule="auto"/>
        <w:ind w:firstLineChars="196" w:firstLine="471"/>
        <w:rPr>
          <w:rFonts w:ascii="华文中宋" w:eastAsia="华文中宋" w:hAnsi="华文中宋" w:hint="eastAsia"/>
          <w:b/>
          <w:bCs/>
          <w:color w:val="000000"/>
          <w:sz w:val="24"/>
        </w:rPr>
      </w:pPr>
      <w:r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第十六</w:t>
      </w:r>
      <w:r w:rsidR="002F06E3" w:rsidRPr="001A62A4">
        <w:rPr>
          <w:rFonts w:ascii="华文中宋" w:eastAsia="华文中宋" w:hAnsi="华文中宋" w:hint="eastAsia"/>
          <w:b/>
          <w:bCs/>
          <w:color w:val="000000"/>
          <w:sz w:val="24"/>
        </w:rPr>
        <w:t>条 特别约定</w:t>
      </w:r>
    </w:p>
    <w:p w:rsidR="00DA617E" w:rsidRPr="001A62A4" w:rsidRDefault="000B0BBE" w:rsidP="00CC5FBA">
      <w:pPr>
        <w:spacing w:line="360" w:lineRule="auto"/>
        <w:ind w:firstLineChars="197" w:firstLine="473"/>
        <w:rPr>
          <w:rFonts w:ascii="方正大黑简体" w:eastAsia="方正大黑简体" w:hint="eastAsia"/>
          <w:color w:val="000000"/>
          <w:sz w:val="24"/>
        </w:rPr>
      </w:pPr>
      <w:r w:rsidRPr="001A62A4">
        <w:rPr>
          <w:rFonts w:ascii="方正宋三简体" w:eastAsia="方正宋三简体" w:hint="eastAsia"/>
          <w:bCs/>
          <w:color w:val="000000"/>
          <w:sz w:val="24"/>
        </w:rPr>
        <w:t>1</w:t>
      </w:r>
      <w:r w:rsidR="0083465C" w:rsidRPr="001A62A4">
        <w:rPr>
          <w:rFonts w:ascii="方正宋三简体" w:eastAsia="方正宋三简体" w:hint="eastAsia"/>
          <w:bCs/>
          <w:color w:val="000000"/>
          <w:sz w:val="24"/>
        </w:rPr>
        <w:t>.</w:t>
      </w:r>
      <w:r w:rsidR="00453A2A" w:rsidRPr="001A62A4">
        <w:rPr>
          <w:rFonts w:ascii="方正宋三简体" w:eastAsia="方正宋三简体" w:hint="eastAsia"/>
          <w:bCs/>
          <w:color w:val="000000"/>
          <w:sz w:val="24"/>
        </w:rPr>
        <w:t>本</w:t>
      </w:r>
      <w:r w:rsidR="00522497" w:rsidRPr="001A62A4">
        <w:rPr>
          <w:rFonts w:ascii="方正宋三简体" w:eastAsia="方正宋三简体" w:hint="eastAsia"/>
          <w:bCs/>
          <w:color w:val="000000"/>
          <w:sz w:val="24"/>
        </w:rPr>
        <w:t>合同</w:t>
      </w:r>
      <w:r w:rsidR="003E21E3" w:rsidRPr="001A62A4">
        <w:rPr>
          <w:rFonts w:ascii="方正宋三简体" w:eastAsia="方正宋三简体" w:hint="eastAsia"/>
          <w:bCs/>
          <w:color w:val="000000"/>
          <w:sz w:val="24"/>
        </w:rPr>
        <w:t>未尽事宜</w:t>
      </w:r>
      <w:r w:rsidR="00FA33F9" w:rsidRPr="001A62A4">
        <w:rPr>
          <w:rFonts w:ascii="方正宋三简体" w:eastAsia="方正宋三简体" w:hint="eastAsia"/>
          <w:bCs/>
          <w:color w:val="000000"/>
          <w:sz w:val="24"/>
        </w:rPr>
        <w:t>，</w:t>
      </w:r>
      <w:r w:rsidR="00DF6454" w:rsidRPr="001A62A4">
        <w:rPr>
          <w:rFonts w:ascii="方正宋三简体" w:eastAsia="方正宋三简体" w:hint="eastAsia"/>
          <w:bCs/>
          <w:color w:val="000000"/>
          <w:sz w:val="24"/>
        </w:rPr>
        <w:t>各方</w:t>
      </w:r>
      <w:r w:rsidR="00FA33F9" w:rsidRPr="001A62A4">
        <w:rPr>
          <w:rFonts w:ascii="宋体" w:hAnsi="宋体" w:hint="eastAsia"/>
          <w:bCs/>
          <w:color w:val="000000"/>
          <w:sz w:val="24"/>
        </w:rPr>
        <w:t>可以在《北京市汽车租赁合同登记表》中补充约定，也可以另行签订补充协议。</w:t>
      </w:r>
      <w:r w:rsidR="00FA33F9" w:rsidRPr="001A62A4">
        <w:rPr>
          <w:rFonts w:ascii="宋体" w:hAnsi="宋体" w:hint="eastAsia"/>
          <w:b/>
          <w:bCs/>
          <w:color w:val="000000"/>
          <w:sz w:val="24"/>
        </w:rPr>
        <w:t>补充约定或补充协议中不得含有不合理地免除出租人责任、加重承租人责任或排除承租人主要权利的内容</w:t>
      </w:r>
      <w:r w:rsidR="00FA33F9" w:rsidRPr="001A62A4">
        <w:rPr>
          <w:rFonts w:ascii="宋体" w:hAnsi="宋体" w:hint="eastAsia"/>
          <w:bCs/>
          <w:color w:val="000000"/>
          <w:sz w:val="24"/>
        </w:rPr>
        <w:t>。</w:t>
      </w:r>
    </w:p>
    <w:p w:rsidR="00EB403B" w:rsidRPr="001A62A4" w:rsidRDefault="000B0BBE" w:rsidP="00CC5FBA">
      <w:pPr>
        <w:spacing w:line="360" w:lineRule="auto"/>
        <w:ind w:firstLineChars="197" w:firstLine="473"/>
        <w:rPr>
          <w:rFonts w:ascii="方正宋三简体" w:eastAsia="方正宋三简体"/>
          <w:bCs/>
          <w:color w:val="000000"/>
          <w:sz w:val="24"/>
        </w:rPr>
      </w:pPr>
      <w:r w:rsidRPr="001A62A4">
        <w:rPr>
          <w:rFonts w:ascii="方正大黑简体" w:eastAsia="方正大黑简体" w:hint="eastAsia"/>
          <w:color w:val="000000"/>
          <w:sz w:val="24"/>
        </w:rPr>
        <w:t>2</w:t>
      </w:r>
      <w:r w:rsidR="0095267D" w:rsidRPr="001A62A4">
        <w:rPr>
          <w:rFonts w:ascii="方正大黑简体" w:eastAsia="方正大黑简体" w:hint="eastAsia"/>
          <w:color w:val="000000"/>
          <w:sz w:val="24"/>
        </w:rPr>
        <w:t>．</w:t>
      </w:r>
      <w:r w:rsidR="001F2963" w:rsidRPr="001A62A4">
        <w:rPr>
          <w:rFonts w:ascii="方正宋三简体" w:eastAsia="方正宋三简体" w:hint="eastAsia"/>
          <w:bCs/>
          <w:color w:val="000000"/>
          <w:sz w:val="24"/>
        </w:rPr>
        <w:t>《北京市汽车租赁合同登记表》及《车辆交接单》为</w:t>
      </w:r>
      <w:r w:rsidRPr="001A62A4">
        <w:rPr>
          <w:rFonts w:ascii="方正大黑简体" w:eastAsia="方正大黑简体" w:hint="eastAsia"/>
          <w:color w:val="000000"/>
          <w:sz w:val="24"/>
        </w:rPr>
        <w:t>本合同</w:t>
      </w:r>
      <w:r w:rsidR="00EB403B" w:rsidRPr="001A62A4">
        <w:rPr>
          <w:rFonts w:ascii="方正宋三简体" w:eastAsia="方正宋三简体" w:hint="eastAsia"/>
          <w:bCs/>
          <w:color w:val="000000"/>
          <w:sz w:val="24"/>
        </w:rPr>
        <w:t>附件</w:t>
      </w:r>
      <w:r w:rsidR="001F2963" w:rsidRPr="001A62A4">
        <w:rPr>
          <w:rFonts w:ascii="方正宋三简体" w:eastAsia="方正宋三简体" w:hint="eastAsia"/>
          <w:bCs/>
          <w:color w:val="000000"/>
          <w:sz w:val="24"/>
        </w:rPr>
        <w:t>，是</w:t>
      </w:r>
      <w:r w:rsidR="00EB403B" w:rsidRPr="001A62A4">
        <w:rPr>
          <w:rFonts w:ascii="方正宋三简体" w:eastAsia="方正宋三简体" w:hint="eastAsia"/>
          <w:bCs/>
          <w:color w:val="000000"/>
          <w:sz w:val="24"/>
        </w:rPr>
        <w:t>本合同不可分割的组成部分，与本合同具有同等法律效力。</w:t>
      </w:r>
    </w:p>
    <w:p w:rsidR="000B0BBE" w:rsidRPr="001A62A4" w:rsidRDefault="000B0BBE" w:rsidP="00CC5FBA">
      <w:pPr>
        <w:spacing w:line="360" w:lineRule="auto"/>
        <w:ind w:firstLineChars="197" w:firstLine="473"/>
        <w:rPr>
          <w:rFonts w:ascii="方正宋三简体" w:eastAsia="方正宋三简体"/>
          <w:bCs/>
          <w:color w:val="000000"/>
          <w:sz w:val="24"/>
        </w:rPr>
      </w:pPr>
      <w:r w:rsidRPr="001A62A4">
        <w:rPr>
          <w:rFonts w:ascii="方正宋三简体" w:eastAsia="方正宋三简体" w:hint="eastAsia"/>
          <w:bCs/>
          <w:color w:val="000000"/>
          <w:sz w:val="24"/>
        </w:rPr>
        <w:t>3.本合同</w:t>
      </w:r>
      <w:r w:rsidR="001F2963" w:rsidRPr="001A62A4">
        <w:rPr>
          <w:rFonts w:ascii="方正宋三简体" w:eastAsia="方正宋三简体" w:hint="eastAsia"/>
          <w:bCs/>
          <w:color w:val="000000"/>
          <w:sz w:val="24"/>
        </w:rPr>
        <w:t>自</w:t>
      </w:r>
      <w:r w:rsidR="006E310A" w:rsidRPr="001A62A4">
        <w:rPr>
          <w:rFonts w:ascii="方正宋三简体" w:eastAsia="方正宋三简体" w:hint="eastAsia"/>
          <w:bCs/>
          <w:color w:val="000000"/>
          <w:sz w:val="24"/>
        </w:rPr>
        <w:t>各方</w:t>
      </w:r>
      <w:r w:rsidR="00030C9B" w:rsidRPr="001A62A4">
        <w:rPr>
          <w:rFonts w:ascii="方正宋三简体" w:eastAsia="方正宋三简体" w:hint="eastAsia"/>
          <w:bCs/>
          <w:color w:val="000000"/>
          <w:sz w:val="24"/>
        </w:rPr>
        <w:t>签订</w:t>
      </w:r>
      <w:r w:rsidR="001F2963" w:rsidRPr="001A62A4">
        <w:rPr>
          <w:rFonts w:ascii="方正宋三简体" w:eastAsia="方正宋三简体" w:hint="eastAsia"/>
          <w:bCs/>
          <w:color w:val="000000"/>
          <w:sz w:val="24"/>
        </w:rPr>
        <w:t>之日起</w:t>
      </w:r>
      <w:r w:rsidRPr="001A62A4">
        <w:rPr>
          <w:rFonts w:ascii="方正宋三简体" w:eastAsia="方正宋三简体" w:hint="eastAsia"/>
          <w:bCs/>
          <w:color w:val="000000"/>
          <w:sz w:val="24"/>
        </w:rPr>
        <w:t>生效。</w:t>
      </w:r>
    </w:p>
    <w:p w:rsidR="007C51D5" w:rsidRPr="001A62A4" w:rsidRDefault="00E00084" w:rsidP="00CC5FBA">
      <w:pPr>
        <w:tabs>
          <w:tab w:val="left" w:pos="4620"/>
        </w:tabs>
        <w:spacing w:line="360" w:lineRule="auto"/>
        <w:ind w:firstLineChars="150" w:firstLine="360"/>
        <w:rPr>
          <w:rFonts w:ascii="方正黑体简体" w:eastAsia="方正黑体简体" w:hint="eastAsia"/>
          <w:bCs/>
          <w:color w:val="000000"/>
          <w:sz w:val="24"/>
        </w:rPr>
      </w:pPr>
      <w:r w:rsidRPr="001A62A4">
        <w:rPr>
          <w:rFonts w:ascii="方正黑体简体" w:eastAsia="方正黑体简体" w:hint="eastAsia"/>
          <w:bCs/>
          <w:color w:val="000000"/>
          <w:sz w:val="24"/>
        </w:rPr>
        <w:t>（以下无正文）</w:t>
      </w:r>
    </w:p>
    <w:p w:rsidR="007C51D5" w:rsidRPr="004A5C25" w:rsidRDefault="007C51D5" w:rsidP="00CC5FBA">
      <w:pPr>
        <w:tabs>
          <w:tab w:val="left" w:pos="4620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</w:p>
    <w:p w:rsidR="00976E66" w:rsidRPr="004A5C25" w:rsidRDefault="00976E66" w:rsidP="00CC5FBA">
      <w:pPr>
        <w:tabs>
          <w:tab w:val="left" w:pos="4620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</w:p>
    <w:p w:rsidR="00976E66" w:rsidRPr="004A5C25" w:rsidRDefault="00976E66" w:rsidP="00CC5FBA">
      <w:pPr>
        <w:tabs>
          <w:tab w:val="left" w:pos="4620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</w:p>
    <w:p w:rsidR="00E00084" w:rsidRPr="004A5C25" w:rsidRDefault="00E00084" w:rsidP="00CC5FBA">
      <w:pPr>
        <w:tabs>
          <w:tab w:val="left" w:pos="4620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</w:p>
    <w:p w:rsidR="000C2A50" w:rsidRPr="004A5C25" w:rsidRDefault="000C2A50" w:rsidP="00CC5FBA">
      <w:pPr>
        <w:tabs>
          <w:tab w:val="left" w:pos="4620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</w:p>
    <w:p w:rsidR="000C2A50" w:rsidRPr="004A5C25" w:rsidRDefault="000C2A50" w:rsidP="00CC5FBA">
      <w:pPr>
        <w:tabs>
          <w:tab w:val="left" w:pos="4620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</w:p>
    <w:p w:rsidR="00876B12" w:rsidRPr="004A5C25" w:rsidRDefault="00876B12" w:rsidP="00CC5FBA">
      <w:pPr>
        <w:tabs>
          <w:tab w:val="left" w:pos="4620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</w:p>
    <w:p w:rsidR="001079E3" w:rsidRPr="004A5C25" w:rsidRDefault="001079E3" w:rsidP="00CC5FBA">
      <w:pPr>
        <w:tabs>
          <w:tab w:val="left" w:pos="4620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</w:p>
    <w:p w:rsidR="001079E3" w:rsidRPr="004A5C25" w:rsidRDefault="001079E3" w:rsidP="00CC5FBA">
      <w:pPr>
        <w:tabs>
          <w:tab w:val="left" w:pos="4620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</w:p>
    <w:p w:rsidR="001079E3" w:rsidRPr="004A5C25" w:rsidRDefault="001079E3" w:rsidP="00CC5FBA">
      <w:pPr>
        <w:tabs>
          <w:tab w:val="left" w:pos="4620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</w:p>
    <w:p w:rsidR="00865256" w:rsidRPr="004A5C25" w:rsidRDefault="00865256" w:rsidP="00CC5FBA">
      <w:pPr>
        <w:tabs>
          <w:tab w:val="left" w:pos="4620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</w:p>
    <w:p w:rsidR="00865256" w:rsidRPr="004A5C25" w:rsidRDefault="00865256" w:rsidP="00CC5FBA">
      <w:pPr>
        <w:tabs>
          <w:tab w:val="left" w:pos="4620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</w:p>
    <w:p w:rsidR="00470777" w:rsidRPr="004A5C25" w:rsidRDefault="00470777" w:rsidP="00CC5FBA">
      <w:pPr>
        <w:tabs>
          <w:tab w:val="left" w:pos="4620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</w:p>
    <w:p w:rsidR="00470777" w:rsidRPr="004A5C25" w:rsidRDefault="00470777" w:rsidP="00CC5FBA">
      <w:pPr>
        <w:tabs>
          <w:tab w:val="left" w:pos="4620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</w:p>
    <w:p w:rsidR="00470777" w:rsidRPr="004A5C25" w:rsidRDefault="00470777" w:rsidP="00CC5FBA">
      <w:pPr>
        <w:tabs>
          <w:tab w:val="left" w:pos="4620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</w:p>
    <w:p w:rsidR="00AC21DB" w:rsidRPr="004A5C25" w:rsidRDefault="00AC21DB" w:rsidP="00CC5FBA">
      <w:pPr>
        <w:tabs>
          <w:tab w:val="left" w:pos="4620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</w:p>
    <w:p w:rsidR="00AC21DB" w:rsidRDefault="00AC21DB" w:rsidP="00CC5FBA">
      <w:pPr>
        <w:tabs>
          <w:tab w:val="left" w:pos="4620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</w:p>
    <w:p w:rsidR="004A5C25" w:rsidRDefault="004A5C25" w:rsidP="00CC5FBA">
      <w:pPr>
        <w:tabs>
          <w:tab w:val="left" w:pos="4620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</w:p>
    <w:p w:rsidR="005A0F4A" w:rsidRPr="004A5C25" w:rsidRDefault="005A0F4A" w:rsidP="00CC5FBA">
      <w:pPr>
        <w:tabs>
          <w:tab w:val="left" w:pos="4620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</w:p>
    <w:p w:rsidR="005038CB" w:rsidRPr="004A5C25" w:rsidRDefault="005038CB" w:rsidP="00CC5FBA">
      <w:pPr>
        <w:tabs>
          <w:tab w:val="left" w:pos="4620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  <w:r w:rsidRPr="004A5C25">
        <w:rPr>
          <w:rFonts w:ascii="方正黑体简体" w:eastAsia="方正黑体简体" w:hint="eastAsia"/>
          <w:b/>
          <w:bCs/>
          <w:color w:val="000000"/>
          <w:sz w:val="24"/>
        </w:rPr>
        <w:lastRenderedPageBreak/>
        <w:t>（此页无正文，</w:t>
      </w:r>
      <w:r w:rsidR="004F38E0" w:rsidRPr="004A5C25">
        <w:rPr>
          <w:rFonts w:ascii="方正黑体简体" w:eastAsia="方正黑体简体" w:hint="eastAsia"/>
          <w:b/>
          <w:bCs/>
          <w:color w:val="000000"/>
          <w:sz w:val="24"/>
        </w:rPr>
        <w:t>为《北京市汽车租赁合同》之</w:t>
      </w:r>
      <w:r w:rsidR="00030C9B" w:rsidRPr="004A5C25">
        <w:rPr>
          <w:rFonts w:ascii="方正黑体简体" w:eastAsia="方正黑体简体" w:hint="eastAsia"/>
          <w:b/>
          <w:bCs/>
          <w:color w:val="000000"/>
          <w:sz w:val="24"/>
        </w:rPr>
        <w:t>签订</w:t>
      </w:r>
      <w:r w:rsidR="004F38E0" w:rsidRPr="004A5C25">
        <w:rPr>
          <w:rFonts w:ascii="方正黑体简体" w:eastAsia="方正黑体简体" w:hint="eastAsia"/>
          <w:b/>
          <w:bCs/>
          <w:color w:val="000000"/>
          <w:sz w:val="24"/>
        </w:rPr>
        <w:t>页）</w:t>
      </w:r>
    </w:p>
    <w:p w:rsidR="005038CB" w:rsidRPr="004A5C25" w:rsidRDefault="005038CB" w:rsidP="00CC5FBA">
      <w:pPr>
        <w:tabs>
          <w:tab w:val="left" w:pos="4620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</w:p>
    <w:p w:rsidR="004F38E0" w:rsidRPr="004A5C25" w:rsidRDefault="004F38E0" w:rsidP="00CC5FBA">
      <w:pPr>
        <w:tabs>
          <w:tab w:val="left" w:pos="4620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</w:p>
    <w:p w:rsidR="004F38E0" w:rsidRPr="004A5C25" w:rsidRDefault="004F38E0" w:rsidP="00CC5FBA">
      <w:pPr>
        <w:tabs>
          <w:tab w:val="left" w:pos="4620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</w:p>
    <w:p w:rsidR="002F06E3" w:rsidRPr="004A5C25" w:rsidRDefault="00E56237" w:rsidP="00CC5FBA">
      <w:pPr>
        <w:tabs>
          <w:tab w:val="left" w:pos="4620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  <w:r w:rsidRPr="004A5C25">
        <w:rPr>
          <w:rFonts w:ascii="方正黑体简体" w:eastAsia="方正黑体简体" w:hint="eastAsia"/>
          <w:b/>
          <w:bCs/>
          <w:color w:val="000000"/>
          <w:sz w:val="24"/>
        </w:rPr>
        <w:t>出租人</w:t>
      </w:r>
      <w:r w:rsidR="002F06E3" w:rsidRPr="004A5C25">
        <w:rPr>
          <w:rFonts w:ascii="方正黑体简体" w:eastAsia="方正黑体简体" w:hint="eastAsia"/>
          <w:b/>
          <w:bCs/>
          <w:color w:val="000000"/>
          <w:sz w:val="24"/>
        </w:rPr>
        <w:t xml:space="preserve">：                     </w:t>
      </w:r>
      <w:r w:rsidR="002F06E3" w:rsidRPr="004A5C25">
        <w:rPr>
          <w:rFonts w:ascii="方正黑体简体" w:eastAsia="方正黑体简体"/>
          <w:b/>
          <w:bCs/>
          <w:color w:val="000000"/>
          <w:sz w:val="24"/>
        </w:rPr>
        <w:t xml:space="preserve">    </w:t>
      </w:r>
      <w:r w:rsidR="002F06E3" w:rsidRPr="004A5C25">
        <w:rPr>
          <w:rFonts w:ascii="方正黑体简体" w:eastAsia="方正黑体简体" w:hint="eastAsia"/>
          <w:b/>
          <w:bCs/>
          <w:color w:val="000000"/>
          <w:sz w:val="24"/>
        </w:rPr>
        <w:t xml:space="preserve"> </w:t>
      </w:r>
      <w:r w:rsidR="00B93A88">
        <w:rPr>
          <w:rFonts w:ascii="方正黑体简体" w:eastAsia="方正黑体简体" w:hint="eastAsia"/>
          <w:b/>
          <w:bCs/>
          <w:color w:val="000000"/>
          <w:sz w:val="24"/>
        </w:rPr>
        <w:t xml:space="preserve">       联系电话：</w:t>
      </w:r>
    </w:p>
    <w:p w:rsidR="002F06E3" w:rsidRPr="004A5C25" w:rsidRDefault="00026881" w:rsidP="00CC5FBA">
      <w:pPr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  <w:r w:rsidRPr="004A5C25">
        <w:rPr>
          <w:rFonts w:ascii="方正黑体简体" w:eastAsia="方正黑体简体" w:hint="eastAsia"/>
          <w:b/>
          <w:bCs/>
          <w:color w:val="000000"/>
          <w:sz w:val="24"/>
        </w:rPr>
        <w:t>法定代表人或授权代表</w:t>
      </w:r>
      <w:r w:rsidR="002F06E3" w:rsidRPr="004A5C25">
        <w:rPr>
          <w:rFonts w:ascii="方正黑体简体" w:eastAsia="方正黑体简体" w:hint="eastAsia"/>
          <w:b/>
          <w:bCs/>
          <w:color w:val="000000"/>
          <w:sz w:val="24"/>
        </w:rPr>
        <w:t xml:space="preserve">：                   </w:t>
      </w:r>
      <w:r w:rsidR="00B93A88">
        <w:rPr>
          <w:rFonts w:ascii="方正黑体简体" w:eastAsia="方正黑体简体" w:hint="eastAsia"/>
          <w:b/>
          <w:bCs/>
          <w:color w:val="000000"/>
          <w:sz w:val="24"/>
        </w:rPr>
        <w:t>住所：</w:t>
      </w:r>
    </w:p>
    <w:p w:rsidR="004A29F0" w:rsidRPr="004A5C25" w:rsidRDefault="004A29F0" w:rsidP="00CC5FBA">
      <w:pPr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  <w:r w:rsidRPr="004A5C25">
        <w:rPr>
          <w:rFonts w:ascii="方正黑体简体" w:eastAsia="方正黑体简体" w:hint="eastAsia"/>
          <w:b/>
          <w:bCs/>
          <w:color w:val="000000"/>
          <w:sz w:val="24"/>
        </w:rPr>
        <w:t>签订日期：</w:t>
      </w:r>
    </w:p>
    <w:p w:rsidR="00026881" w:rsidRPr="004A5C25" w:rsidRDefault="002F06E3" w:rsidP="00CC5FBA">
      <w:pPr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  <w:r w:rsidRPr="004A5C25">
        <w:rPr>
          <w:rFonts w:ascii="方正黑体简体" w:eastAsia="方正黑体简体" w:hint="eastAsia"/>
          <w:b/>
          <w:bCs/>
          <w:color w:val="000000"/>
          <w:sz w:val="24"/>
        </w:rPr>
        <w:t xml:space="preserve">                                   </w:t>
      </w:r>
      <w:r w:rsidRPr="004A5C25">
        <w:rPr>
          <w:rFonts w:ascii="方正黑体简体" w:eastAsia="方正黑体简体"/>
          <w:b/>
          <w:bCs/>
          <w:color w:val="000000"/>
          <w:sz w:val="24"/>
        </w:rPr>
        <w:t xml:space="preserve">        </w:t>
      </w:r>
      <w:r w:rsidRPr="004A5C25">
        <w:rPr>
          <w:rFonts w:ascii="方正黑体简体" w:eastAsia="方正黑体简体" w:hint="eastAsia"/>
          <w:b/>
          <w:bCs/>
          <w:color w:val="000000"/>
          <w:sz w:val="24"/>
        </w:rPr>
        <w:t xml:space="preserve">   </w:t>
      </w:r>
    </w:p>
    <w:p w:rsidR="005038CB" w:rsidRPr="004A5C25" w:rsidRDefault="005038CB" w:rsidP="00CC5FBA">
      <w:pPr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</w:p>
    <w:p w:rsidR="005038CB" w:rsidRPr="004A5C25" w:rsidRDefault="005038CB" w:rsidP="00CC5FBA">
      <w:pPr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</w:p>
    <w:p w:rsidR="005038CB" w:rsidRPr="004A5C25" w:rsidRDefault="005038CB" w:rsidP="00CC5FBA">
      <w:pPr>
        <w:spacing w:line="360" w:lineRule="auto"/>
        <w:rPr>
          <w:rFonts w:ascii="方正黑体简体" w:eastAsia="方正黑体简体"/>
          <w:b/>
          <w:bCs/>
          <w:color w:val="000000"/>
          <w:sz w:val="24"/>
        </w:rPr>
      </w:pPr>
    </w:p>
    <w:p w:rsidR="00321787" w:rsidRPr="004A5C25" w:rsidRDefault="00321787" w:rsidP="00CC5FBA">
      <w:pPr>
        <w:tabs>
          <w:tab w:val="left" w:pos="4678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</w:p>
    <w:p w:rsidR="00321787" w:rsidRPr="004A5C25" w:rsidRDefault="00321787" w:rsidP="00CC5FBA">
      <w:pPr>
        <w:tabs>
          <w:tab w:val="left" w:pos="4678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  <w:r w:rsidRPr="004A5C25">
        <w:rPr>
          <w:rFonts w:ascii="方正黑体简体" w:eastAsia="方正黑体简体" w:hint="eastAsia"/>
          <w:b/>
          <w:bCs/>
          <w:color w:val="000000"/>
          <w:sz w:val="24"/>
        </w:rPr>
        <w:t>承租人：</w:t>
      </w:r>
      <w:r w:rsidR="00B93A88">
        <w:rPr>
          <w:rFonts w:ascii="方正黑体简体" w:eastAsia="方正黑体简体" w:hint="eastAsia"/>
          <w:b/>
          <w:bCs/>
          <w:color w:val="000000"/>
          <w:sz w:val="24"/>
        </w:rPr>
        <w:t xml:space="preserve">                                 联系电话：</w:t>
      </w:r>
    </w:p>
    <w:p w:rsidR="00321787" w:rsidRPr="004A5C25" w:rsidRDefault="00321787" w:rsidP="00CC5FBA">
      <w:pPr>
        <w:tabs>
          <w:tab w:val="left" w:pos="4678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  <w:r w:rsidRPr="004A5C25">
        <w:rPr>
          <w:rFonts w:ascii="方正黑体简体" w:eastAsia="方正黑体简体" w:hint="eastAsia"/>
          <w:b/>
          <w:bCs/>
          <w:color w:val="000000"/>
          <w:sz w:val="24"/>
        </w:rPr>
        <w:t>法定代表人或授权代表</w:t>
      </w:r>
      <w:r w:rsidR="00606CD9" w:rsidRPr="004A5C25">
        <w:rPr>
          <w:rFonts w:ascii="方正黑体简体" w:eastAsia="方正黑体简体" w:hint="eastAsia"/>
          <w:b/>
          <w:bCs/>
          <w:color w:val="000000"/>
          <w:sz w:val="24"/>
        </w:rPr>
        <w:t>：</w:t>
      </w:r>
      <w:r w:rsidR="00B93A88">
        <w:rPr>
          <w:rFonts w:ascii="方正黑体简体" w:eastAsia="方正黑体简体" w:hint="eastAsia"/>
          <w:b/>
          <w:bCs/>
          <w:color w:val="000000"/>
          <w:sz w:val="24"/>
        </w:rPr>
        <w:t xml:space="preserve">                   住所：</w:t>
      </w:r>
    </w:p>
    <w:p w:rsidR="004A29F0" w:rsidRPr="004A5C25" w:rsidRDefault="004A29F0" w:rsidP="00CC5FBA">
      <w:pPr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  <w:r w:rsidRPr="004A5C25">
        <w:rPr>
          <w:rFonts w:ascii="方正黑体简体" w:eastAsia="方正黑体简体" w:hint="eastAsia"/>
          <w:b/>
          <w:bCs/>
          <w:color w:val="000000"/>
          <w:sz w:val="24"/>
        </w:rPr>
        <w:t>签订日期：</w:t>
      </w:r>
    </w:p>
    <w:p w:rsidR="004A29F0" w:rsidRPr="004A5C25" w:rsidRDefault="004A29F0" w:rsidP="00CC5FBA">
      <w:pPr>
        <w:tabs>
          <w:tab w:val="left" w:pos="4678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</w:p>
    <w:p w:rsidR="00321787" w:rsidRPr="004A5C25" w:rsidRDefault="00321787" w:rsidP="00CC5FBA">
      <w:pPr>
        <w:tabs>
          <w:tab w:val="left" w:pos="4678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</w:p>
    <w:p w:rsidR="005038CB" w:rsidRPr="004A5C25" w:rsidRDefault="005038CB" w:rsidP="00CC5FBA">
      <w:pPr>
        <w:tabs>
          <w:tab w:val="left" w:pos="4678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</w:p>
    <w:p w:rsidR="005038CB" w:rsidRPr="004A5C25" w:rsidRDefault="005038CB" w:rsidP="00CC5FBA">
      <w:pPr>
        <w:tabs>
          <w:tab w:val="left" w:pos="4678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</w:p>
    <w:p w:rsidR="002F06E3" w:rsidRPr="004A5C25" w:rsidRDefault="002F06E3" w:rsidP="00CC5FBA">
      <w:pPr>
        <w:tabs>
          <w:tab w:val="left" w:pos="4678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</w:p>
    <w:p w:rsidR="00F41C48" w:rsidRPr="004A5C25" w:rsidRDefault="00484C89" w:rsidP="00CC5FBA">
      <w:pPr>
        <w:tabs>
          <w:tab w:val="left" w:pos="4678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  <w:r w:rsidRPr="004A5C25">
        <w:rPr>
          <w:rFonts w:ascii="方正黑体简体" w:eastAsia="方正黑体简体" w:hint="eastAsia"/>
          <w:b/>
          <w:bCs/>
          <w:color w:val="000000"/>
          <w:sz w:val="24"/>
        </w:rPr>
        <w:t>保证人</w:t>
      </w:r>
      <w:r w:rsidR="00B93A88">
        <w:rPr>
          <w:rFonts w:ascii="方正黑体简体" w:eastAsia="方正黑体简体" w:hint="eastAsia"/>
          <w:b/>
          <w:bCs/>
          <w:color w:val="000000"/>
          <w:sz w:val="24"/>
        </w:rPr>
        <w:t>：                                 联系电话：</w:t>
      </w:r>
    </w:p>
    <w:p w:rsidR="00484C89" w:rsidRPr="004A5C25" w:rsidRDefault="00484C89" w:rsidP="00CC5FBA">
      <w:pPr>
        <w:tabs>
          <w:tab w:val="left" w:pos="4678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  <w:r w:rsidRPr="004A5C25">
        <w:rPr>
          <w:rFonts w:ascii="方正黑体简体" w:eastAsia="方正黑体简体" w:hint="eastAsia"/>
          <w:b/>
          <w:bCs/>
          <w:color w:val="000000"/>
          <w:sz w:val="24"/>
        </w:rPr>
        <w:t>法定代表人或授权代表</w:t>
      </w:r>
      <w:r w:rsidR="00B93A88">
        <w:rPr>
          <w:rFonts w:ascii="方正黑体简体" w:eastAsia="方正黑体简体" w:hint="eastAsia"/>
          <w:b/>
          <w:bCs/>
          <w:color w:val="000000"/>
          <w:sz w:val="24"/>
        </w:rPr>
        <w:t>：                   住所：</w:t>
      </w:r>
    </w:p>
    <w:p w:rsidR="004A29F0" w:rsidRPr="004A5C25" w:rsidRDefault="004A29F0" w:rsidP="00CC5FBA">
      <w:pPr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  <w:r w:rsidRPr="004A5C25">
        <w:rPr>
          <w:rFonts w:ascii="方正黑体简体" w:eastAsia="方正黑体简体" w:hint="eastAsia"/>
          <w:b/>
          <w:bCs/>
          <w:color w:val="000000"/>
          <w:sz w:val="24"/>
        </w:rPr>
        <w:t>签订日期：</w:t>
      </w:r>
    </w:p>
    <w:p w:rsidR="004A29F0" w:rsidRPr="004A5C25" w:rsidRDefault="004A29F0" w:rsidP="00CC5FBA">
      <w:pPr>
        <w:tabs>
          <w:tab w:val="left" w:pos="4678"/>
        </w:tabs>
        <w:spacing w:line="360" w:lineRule="auto"/>
        <w:rPr>
          <w:rFonts w:ascii="方正黑体简体" w:eastAsia="方正黑体简体" w:hint="eastAsia"/>
          <w:b/>
          <w:bCs/>
          <w:color w:val="000000"/>
          <w:sz w:val="24"/>
        </w:rPr>
      </w:pPr>
    </w:p>
    <w:p w:rsidR="00D560A1" w:rsidRPr="004A5C25" w:rsidRDefault="00D560A1" w:rsidP="00CC5FBA">
      <w:pPr>
        <w:spacing w:line="360" w:lineRule="auto"/>
        <w:jc w:val="center"/>
        <w:rPr>
          <w:rFonts w:hint="eastAsia"/>
        </w:rPr>
      </w:pPr>
    </w:p>
    <w:p w:rsidR="00CD4052" w:rsidRPr="004A5C25" w:rsidRDefault="00CD4052" w:rsidP="00CC5FBA">
      <w:pPr>
        <w:spacing w:line="360" w:lineRule="auto"/>
        <w:jc w:val="center"/>
        <w:sectPr w:rsidR="00CD4052" w:rsidRPr="004A5C25" w:rsidSect="00F66083">
          <w:footerReference w:type="default" r:id="rId7"/>
          <w:pgSz w:w="11906" w:h="16838"/>
          <w:pgMar w:top="1440" w:right="1588" w:bottom="1440" w:left="1588" w:header="851" w:footer="992" w:gutter="0"/>
          <w:pgNumType w:start="1"/>
          <w:cols w:space="425"/>
          <w:docGrid w:type="lines" w:linePitch="312"/>
        </w:sectPr>
      </w:pPr>
    </w:p>
    <w:p w:rsidR="00673973" w:rsidRPr="004A5C25" w:rsidRDefault="00673973" w:rsidP="00673973">
      <w:pPr>
        <w:spacing w:line="360" w:lineRule="exact"/>
        <w:jc w:val="center"/>
        <w:rPr>
          <w:rFonts w:ascii="宋体"/>
          <w:b/>
          <w:bCs/>
          <w:color w:val="000000"/>
          <w:sz w:val="28"/>
          <w:szCs w:val="28"/>
        </w:rPr>
      </w:pPr>
      <w:r w:rsidRPr="004A5C25">
        <w:rPr>
          <w:rFonts w:ascii="方正小标宋简体" w:eastAsia="方正小标宋简体" w:hint="eastAsia"/>
          <w:b/>
          <w:bCs/>
          <w:color w:val="000000"/>
          <w:spacing w:val="38"/>
          <w:sz w:val="28"/>
          <w:szCs w:val="28"/>
        </w:rPr>
        <w:lastRenderedPageBreak/>
        <w:t>北京市汽车租赁合同登记表</w:t>
      </w:r>
      <w:r w:rsidRPr="004A5C25">
        <w:rPr>
          <w:rFonts w:ascii="宋体"/>
          <w:b/>
          <w:bCs/>
          <w:color w:val="000000"/>
          <w:sz w:val="28"/>
          <w:szCs w:val="28"/>
        </w:rPr>
        <w:t xml:space="preserve"> </w:t>
      </w:r>
    </w:p>
    <w:p w:rsidR="00673973" w:rsidRPr="004A5C25" w:rsidRDefault="00673973" w:rsidP="00673973">
      <w:pPr>
        <w:adjustRightInd w:val="0"/>
        <w:snapToGrid w:val="0"/>
        <w:spacing w:line="360" w:lineRule="exact"/>
        <w:rPr>
          <w:rFonts w:ascii="方正宋三简体" w:eastAsia="方正宋三简体"/>
          <w:b/>
          <w:bCs/>
          <w:color w:val="000000"/>
          <w:sz w:val="24"/>
        </w:rPr>
      </w:pPr>
      <w:r w:rsidRPr="004A5C25">
        <w:rPr>
          <w:rFonts w:ascii="宋体"/>
          <w:b/>
          <w:bCs/>
          <w:color w:val="000000"/>
          <w:sz w:val="24"/>
        </w:rPr>
        <w:t xml:space="preserve">                                     </w:t>
      </w:r>
      <w:r w:rsidRPr="004A5C25">
        <w:rPr>
          <w:rFonts w:ascii="宋体" w:hint="eastAsia"/>
          <w:b/>
          <w:bCs/>
          <w:color w:val="000000"/>
          <w:sz w:val="24"/>
        </w:rPr>
        <w:t xml:space="preserve">                </w:t>
      </w:r>
      <w:r w:rsidRPr="004A5C25">
        <w:rPr>
          <w:rFonts w:ascii="方正宋三简体" w:eastAsia="方正宋三简体" w:hAnsi="宋体" w:hint="eastAsia"/>
          <w:b/>
          <w:bCs/>
          <w:color w:val="000000"/>
          <w:sz w:val="24"/>
        </w:rPr>
        <w:t>合同编号：</w:t>
      </w:r>
      <w:r w:rsidRPr="004A5C25">
        <w:rPr>
          <w:rFonts w:ascii="方正宋三简体" w:eastAsia="方正宋三简体" w:hint="eastAsia"/>
          <w:b/>
          <w:bCs/>
          <w:color w:val="000000"/>
          <w:sz w:val="24"/>
        </w:rPr>
        <w:t xml:space="preserve"> </w:t>
      </w:r>
    </w:p>
    <w:tbl>
      <w:tblPr>
        <w:tblW w:w="5739" w:type="pct"/>
        <w:jc w:val="center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323"/>
        <w:gridCol w:w="1413"/>
        <w:gridCol w:w="112"/>
        <w:gridCol w:w="603"/>
        <w:gridCol w:w="186"/>
        <w:gridCol w:w="6"/>
        <w:gridCol w:w="446"/>
        <w:gridCol w:w="876"/>
        <w:gridCol w:w="67"/>
        <w:gridCol w:w="6"/>
        <w:gridCol w:w="538"/>
        <w:gridCol w:w="102"/>
        <w:gridCol w:w="859"/>
        <w:gridCol w:w="659"/>
        <w:gridCol w:w="346"/>
        <w:gridCol w:w="1135"/>
        <w:gridCol w:w="1105"/>
      </w:tblGrid>
      <w:tr w:rsidR="00673973" w:rsidRPr="004A5C25" w:rsidTr="00CD0B5D">
        <w:trPr>
          <w:cantSplit/>
          <w:trHeight w:hRule="exact" w:val="454"/>
          <w:jc w:val="center"/>
        </w:trPr>
        <w:tc>
          <w:tcPr>
            <w:tcW w:w="67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承租人</w:t>
            </w:r>
          </w:p>
        </w:tc>
        <w:tc>
          <w:tcPr>
            <w:tcW w:w="2173" w:type="pct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28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电话</w:t>
            </w:r>
          </w:p>
        </w:tc>
        <w:tc>
          <w:tcPr>
            <w:tcW w:w="1322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673973" w:rsidRPr="004A5C25" w:rsidTr="00CD0B5D">
        <w:trPr>
          <w:cantSplit/>
          <w:trHeight w:hRule="exact" w:val="419"/>
          <w:jc w:val="center"/>
        </w:trPr>
        <w:tc>
          <w:tcPr>
            <w:tcW w:w="67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住址/地址</w:t>
            </w:r>
          </w:p>
        </w:tc>
        <w:tc>
          <w:tcPr>
            <w:tcW w:w="21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ind w:firstLineChars="1508" w:firstLine="3179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法定代表人</w:t>
            </w:r>
          </w:p>
        </w:tc>
        <w:tc>
          <w:tcPr>
            <w:tcW w:w="1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3C082C" w:rsidRPr="004A5C25" w:rsidTr="00CD0B5D">
        <w:trPr>
          <w:cantSplit/>
          <w:trHeight w:hRule="exact" w:val="424"/>
          <w:jc w:val="center"/>
        </w:trPr>
        <w:tc>
          <w:tcPr>
            <w:tcW w:w="67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C082C" w:rsidRPr="004A5C25" w:rsidRDefault="003C082C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证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照</w:t>
            </w: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1185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C082C" w:rsidRPr="004A5C25" w:rsidRDefault="003C082C" w:rsidP="003C082C">
            <w:pPr>
              <w:adjustRightInd w:val="0"/>
              <w:snapToGrid w:val="0"/>
              <w:spacing w:line="320" w:lineRule="exact"/>
              <w:ind w:rightChars="-100" w:right="-21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713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C082C" w:rsidRPr="004A5C25" w:rsidRDefault="003C082C" w:rsidP="003C082C">
            <w:pPr>
              <w:adjustRightInd w:val="0"/>
              <w:snapToGrid w:val="0"/>
              <w:spacing w:line="320" w:lineRule="exact"/>
              <w:ind w:rightChars="-100" w:right="-21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证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照</w:t>
            </w: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号码</w:t>
            </w:r>
          </w:p>
        </w:tc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082C" w:rsidRPr="004A5C25" w:rsidRDefault="003C082C" w:rsidP="003C082C">
            <w:pPr>
              <w:adjustRightInd w:val="0"/>
              <w:snapToGrid w:val="0"/>
              <w:spacing w:line="320" w:lineRule="exact"/>
              <w:ind w:rightChars="-100" w:right="-210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CD0B5D" w:rsidRPr="004A5C25" w:rsidTr="00CD0B5D">
        <w:trPr>
          <w:cantSplit/>
          <w:trHeight w:hRule="exact" w:val="424"/>
          <w:jc w:val="center"/>
        </w:trPr>
        <w:tc>
          <w:tcPr>
            <w:tcW w:w="67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5D" w:rsidRPr="004A5C25" w:rsidRDefault="00CD0B5D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授权代表</w:t>
            </w:r>
          </w:p>
        </w:tc>
        <w:tc>
          <w:tcPr>
            <w:tcW w:w="1182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5D" w:rsidRPr="004A5C25" w:rsidRDefault="00CD0B5D" w:rsidP="00CD0B5D">
            <w:pPr>
              <w:adjustRightInd w:val="0"/>
              <w:snapToGrid w:val="0"/>
              <w:spacing w:line="320" w:lineRule="exact"/>
              <w:ind w:rightChars="-100" w:right="-21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713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5D" w:rsidRPr="004A5C25" w:rsidRDefault="00CD0B5D" w:rsidP="00CD0B5D">
            <w:pPr>
              <w:adjustRightInd w:val="0"/>
              <w:snapToGrid w:val="0"/>
              <w:spacing w:line="320" w:lineRule="exact"/>
              <w:ind w:rightChars="-100" w:right="-21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电话</w:t>
            </w:r>
          </w:p>
        </w:tc>
        <w:tc>
          <w:tcPr>
            <w:tcW w:w="2428" w:type="pct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0B5D" w:rsidRPr="004A5C25" w:rsidRDefault="00CD0B5D" w:rsidP="00CD0B5D">
            <w:pPr>
              <w:adjustRightInd w:val="0"/>
              <w:snapToGrid w:val="0"/>
              <w:spacing w:line="320" w:lineRule="exact"/>
              <w:ind w:rightChars="-100" w:right="-210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673973" w:rsidRPr="004A5C25" w:rsidTr="00CD0B5D">
        <w:trPr>
          <w:cantSplit/>
          <w:trHeight w:hRule="exact" w:val="424"/>
          <w:jc w:val="center"/>
        </w:trPr>
        <w:tc>
          <w:tcPr>
            <w:tcW w:w="67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住址/地址</w:t>
            </w:r>
          </w:p>
        </w:tc>
        <w:tc>
          <w:tcPr>
            <w:tcW w:w="4323" w:type="pct"/>
            <w:gridSpan w:val="1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ind w:leftChars="-100" w:left="-210" w:rightChars="-100" w:right="-21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673973" w:rsidRPr="004A5C25" w:rsidTr="00CD0B5D">
        <w:trPr>
          <w:cantSplit/>
          <w:trHeight w:hRule="exact" w:val="424"/>
          <w:jc w:val="center"/>
        </w:trPr>
        <w:tc>
          <w:tcPr>
            <w:tcW w:w="67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指定驾驶人员</w:t>
            </w:r>
          </w:p>
        </w:tc>
        <w:tc>
          <w:tcPr>
            <w:tcW w:w="77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驾驶证号</w:t>
            </w:r>
          </w:p>
        </w:tc>
        <w:tc>
          <w:tcPr>
            <w:tcW w:w="634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档案编号</w:t>
            </w:r>
          </w:p>
        </w:tc>
        <w:tc>
          <w:tcPr>
            <w:tcW w:w="2909" w:type="pct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住所及联系方式</w:t>
            </w:r>
          </w:p>
        </w:tc>
      </w:tr>
      <w:tr w:rsidR="00673973" w:rsidRPr="004A5C25" w:rsidTr="00CD0B5D">
        <w:trPr>
          <w:cantSplit/>
          <w:trHeight w:hRule="exact" w:val="424"/>
          <w:jc w:val="center"/>
        </w:trPr>
        <w:tc>
          <w:tcPr>
            <w:tcW w:w="67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9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673973" w:rsidRPr="004A5C25" w:rsidTr="00CD0B5D">
        <w:trPr>
          <w:cantSplit/>
          <w:trHeight w:hRule="exact" w:val="424"/>
          <w:jc w:val="center"/>
        </w:trPr>
        <w:tc>
          <w:tcPr>
            <w:tcW w:w="67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9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673973" w:rsidRPr="004A5C25" w:rsidTr="00CD0B5D">
        <w:trPr>
          <w:cantSplit/>
          <w:trHeight w:hRule="exact" w:val="424"/>
          <w:jc w:val="center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973" w:rsidRPr="004A5C25" w:rsidRDefault="00673973" w:rsidP="00D01E4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租车</w:t>
            </w:r>
            <w:r w:rsidR="00D01E49"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证照</w:t>
            </w:r>
            <w:r w:rsidR="00353D28"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手续</w:t>
            </w:r>
          </w:p>
        </w:tc>
      </w:tr>
      <w:tr w:rsidR="00673973" w:rsidRPr="004A5C25" w:rsidTr="00CD0B5D">
        <w:trPr>
          <w:cantSplit/>
          <w:trHeight w:hRule="exact" w:val="846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承租人为自然人：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□ 居民身份证  </w:t>
            </w:r>
            <w:r w:rsidR="00EE24B0"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□ 户口本 </w:t>
            </w:r>
            <w:r w:rsidR="00EE24B0"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□ 护照 </w:t>
            </w:r>
            <w:r w:rsidR="00EE24B0"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□ 军人、武装警察身份证明</w:t>
            </w:r>
          </w:p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bCs/>
                <w:color w:val="000000"/>
                <w:szCs w:val="21"/>
                <w:u w:val="single"/>
              </w:rPr>
            </w:pP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□ 港澳居民往来内地通行证 </w:t>
            </w:r>
            <w:r w:rsidR="00EE24B0"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□ 机动车驾驶证  </w:t>
            </w:r>
            <w:r w:rsidR="00EE24B0"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 w:rsidR="00F401B9"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 w:rsidR="00EE24B0"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□ 信用卡 </w:t>
            </w:r>
            <w:r w:rsidR="00EE24B0"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□ 其他</w:t>
            </w:r>
            <w:r w:rsidR="004242E4">
              <w:rPr>
                <w:rFonts w:ascii="宋体" w:hAnsi="宋体" w:hint="eastAsia"/>
                <w:bCs/>
                <w:color w:val="000000"/>
                <w:szCs w:val="21"/>
              </w:rPr>
              <w:t>：</w:t>
            </w:r>
          </w:p>
        </w:tc>
      </w:tr>
      <w:tr w:rsidR="00673973" w:rsidRPr="004A5C25" w:rsidTr="00CD0B5D">
        <w:trPr>
          <w:cantSplit/>
          <w:trHeight w:hRule="exact" w:val="712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承租人为法人或其他组织：</w:t>
            </w:r>
            <w:r w:rsidR="00F401B9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□ 营业执照</w:t>
            </w:r>
            <w:r w:rsidR="00EE24B0"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 □ 组织机构代码 </w:t>
            </w:r>
            <w:r w:rsidR="00EE24B0"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□授权代表居民身份证  </w:t>
            </w:r>
          </w:p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□ 授权委托书 </w:t>
            </w:r>
            <w:r w:rsidR="00EE24B0"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□ 信用卡</w:t>
            </w:r>
          </w:p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bCs/>
                <w:color w:val="000000"/>
                <w:szCs w:val="21"/>
                <w:u w:val="single"/>
              </w:rPr>
            </w:pP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□其他</w:t>
            </w:r>
          </w:p>
        </w:tc>
      </w:tr>
      <w:tr w:rsidR="00673973" w:rsidRPr="004A5C25" w:rsidTr="00CD0B5D">
        <w:trPr>
          <w:cantSplit/>
          <w:trHeight w:hRule="exact" w:val="709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指定驾驶员：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□ 居民身份证  </w:t>
            </w:r>
            <w:r w:rsidR="00EE24B0"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□ 户口本</w:t>
            </w:r>
            <w:r w:rsidR="00EE24B0"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□ 护照 </w:t>
            </w:r>
            <w:r w:rsidR="00EE24B0"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□ 军人、武装警察身份证明</w:t>
            </w:r>
          </w:p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□ 港澳居民往来内地通行证</w:t>
            </w:r>
            <w:r w:rsidR="00EE24B0"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 □ 机动车驾驶证 </w:t>
            </w:r>
            <w:r w:rsidR="00EE24B0"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□ 信用卡 </w:t>
            </w:r>
            <w:r w:rsidR="00EE24B0"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□ 其他</w:t>
            </w:r>
            <w:r w:rsidR="004242E4">
              <w:rPr>
                <w:rFonts w:ascii="宋体" w:hAnsi="宋体" w:hint="eastAsia"/>
                <w:bCs/>
                <w:color w:val="000000"/>
                <w:szCs w:val="21"/>
              </w:rPr>
              <w:t>：</w:t>
            </w:r>
          </w:p>
        </w:tc>
      </w:tr>
      <w:tr w:rsidR="00673973" w:rsidRPr="004A5C25" w:rsidTr="00CD0B5D">
        <w:trPr>
          <w:cantSplit/>
          <w:trHeight w:hRule="exact" w:val="454"/>
          <w:jc w:val="center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车辆基本情况及交接</w:t>
            </w:r>
          </w:p>
        </w:tc>
      </w:tr>
      <w:tr w:rsidR="00673973" w:rsidRPr="004A5C25" w:rsidTr="00CD0B5D">
        <w:trPr>
          <w:cantSplit/>
          <w:trHeight w:hRule="exact" w:val="454"/>
          <w:jc w:val="center"/>
        </w:trPr>
        <w:tc>
          <w:tcPr>
            <w:tcW w:w="67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车牌号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车型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颜色</w:t>
            </w:r>
          </w:p>
        </w:tc>
        <w:tc>
          <w:tcPr>
            <w:tcW w:w="1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发动机号(电池编号)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车架号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燃料标号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动力类型</w:t>
            </w:r>
          </w:p>
        </w:tc>
      </w:tr>
      <w:tr w:rsidR="00673973" w:rsidRPr="004A5C25" w:rsidTr="00CD0B5D">
        <w:trPr>
          <w:cantSplit/>
          <w:trHeight w:hRule="exact" w:val="454"/>
          <w:jc w:val="center"/>
        </w:trPr>
        <w:tc>
          <w:tcPr>
            <w:tcW w:w="67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73973" w:rsidRPr="004A5C25" w:rsidTr="00CD0B5D">
        <w:trPr>
          <w:cantSplit/>
          <w:trHeight w:hRule="exact" w:val="454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取车地点：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                                     </w:t>
            </w: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交车方式：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□ 租车点自提  □ 送车上门</w:t>
            </w:r>
          </w:p>
        </w:tc>
      </w:tr>
      <w:tr w:rsidR="00673973" w:rsidRPr="004A5C25" w:rsidTr="00CD0B5D">
        <w:trPr>
          <w:cantSplit/>
          <w:trHeight w:hRule="exact" w:val="454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还车地点：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                                     </w:t>
            </w: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还车方式：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□ 租车点自还  □ 上门取车</w:t>
            </w:r>
          </w:p>
        </w:tc>
      </w:tr>
      <w:tr w:rsidR="00673973" w:rsidRPr="004A5C25" w:rsidTr="00CD0B5D">
        <w:trPr>
          <w:cantSplit/>
          <w:trHeight w:hRule="exact" w:val="454"/>
          <w:jc w:val="center"/>
        </w:trPr>
        <w:tc>
          <w:tcPr>
            <w:tcW w:w="6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车辆用途</w:t>
            </w:r>
          </w:p>
        </w:tc>
        <w:tc>
          <w:tcPr>
            <w:tcW w:w="4323" w:type="pct"/>
            <w:gridSpan w:val="16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3973" w:rsidRPr="004A5C25" w:rsidRDefault="00673973" w:rsidP="003F42D4">
            <w:pPr>
              <w:pStyle w:val="af2"/>
              <w:numPr>
                <w:ilvl w:val="0"/>
                <w:numId w:val="7"/>
              </w:numPr>
              <w:adjustRightInd w:val="0"/>
              <w:snapToGrid w:val="0"/>
              <w:spacing w:line="320" w:lineRule="exact"/>
              <w:ind w:firstLineChars="0"/>
              <w:rPr>
                <w:rFonts w:ascii="宋体" w:hAnsi="宋体"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日常出行   □ 办公  □ 商务接待  □ 婚庆  □ 旅游  □ 其他</w:t>
            </w:r>
            <w:r w:rsidR="003F42D4" w:rsidRPr="004A5C25">
              <w:rPr>
                <w:rFonts w:ascii="宋体" w:hAnsi="宋体" w:hint="eastAsia"/>
                <w:bCs/>
                <w:color w:val="000000"/>
                <w:szCs w:val="21"/>
              </w:rPr>
              <w:t>日常自用</w:t>
            </w:r>
          </w:p>
        </w:tc>
      </w:tr>
      <w:tr w:rsidR="00673973" w:rsidRPr="004A5C25" w:rsidTr="00CD0B5D">
        <w:trPr>
          <w:cantSplit/>
          <w:trHeight w:hRule="exact" w:val="1103"/>
          <w:jc w:val="center"/>
        </w:trPr>
        <w:tc>
          <w:tcPr>
            <w:tcW w:w="6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租赁期限</w:t>
            </w:r>
          </w:p>
        </w:tc>
        <w:tc>
          <w:tcPr>
            <w:tcW w:w="4323" w:type="pct"/>
            <w:gridSpan w:val="16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756" w:rsidRPr="004A5C25" w:rsidRDefault="00673973" w:rsidP="00B42443">
            <w:pPr>
              <w:pStyle w:val="af2"/>
              <w:adjustRightInd w:val="0"/>
              <w:snapToGrid w:val="0"/>
              <w:spacing w:line="320" w:lineRule="exact"/>
              <w:ind w:firstLineChars="0" w:firstLine="0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从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</w:t>
            </w:r>
            <w:r w:rsidR="00426F8C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年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月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</w:t>
            </w:r>
            <w:r w:rsidR="00426F8C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日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时</w:t>
            </w:r>
            <w:r w:rsidR="00B42443" w:rsidRPr="004A5C25">
              <w:rPr>
                <w:rFonts w:ascii="宋体" w:hAnsi="宋体" w:hint="eastAsia"/>
                <w:bCs/>
                <w:color w:val="000000"/>
                <w:szCs w:val="21"/>
              </w:rPr>
              <w:t>至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</w:t>
            </w:r>
            <w:r w:rsidR="00426F8C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年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</w:t>
            </w:r>
            <w:r w:rsidR="00426F8C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月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日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</w:t>
            </w:r>
            <w:r w:rsidR="00426F8C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时，共计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  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。</w:t>
            </w:r>
            <w:r w:rsidR="00A70756" w:rsidRPr="004A5C25">
              <w:rPr>
                <w:rFonts w:ascii="方正宋三简体" w:hint="eastAsia"/>
                <w:color w:val="000000"/>
                <w:szCs w:val="21"/>
              </w:rPr>
              <w:t>如需在租赁期限届满后继续承租的，</w:t>
            </w:r>
            <w:r w:rsidR="00C67A80" w:rsidRPr="004A5C25">
              <w:rPr>
                <w:rFonts w:ascii="方正宋三简体" w:hint="eastAsia"/>
                <w:color w:val="000000"/>
                <w:szCs w:val="21"/>
              </w:rPr>
              <w:t>承租人</w:t>
            </w:r>
            <w:r w:rsidR="00A70756" w:rsidRPr="004A5C25">
              <w:rPr>
                <w:rFonts w:ascii="方正宋三简体" w:hint="eastAsia"/>
                <w:color w:val="000000"/>
                <w:szCs w:val="21"/>
              </w:rPr>
              <w:t>应当在租赁期限届满之前提前</w:t>
            </w:r>
            <w:r w:rsidR="00A70756" w:rsidRPr="004A5C25">
              <w:rPr>
                <w:rFonts w:ascii="方正宋三简体" w:hint="eastAsia"/>
                <w:color w:val="000000"/>
                <w:szCs w:val="21"/>
                <w:u w:val="single"/>
              </w:rPr>
              <w:t xml:space="preserve">  </w:t>
            </w:r>
            <w:r w:rsidR="005336F5">
              <w:rPr>
                <w:rFonts w:ascii="方正宋三简体" w:hint="eastAsia"/>
                <w:color w:val="000000"/>
                <w:szCs w:val="21"/>
                <w:u w:val="single"/>
              </w:rPr>
              <w:t xml:space="preserve">   </w:t>
            </w:r>
            <w:r w:rsidR="00A70756" w:rsidRPr="004A5C25">
              <w:rPr>
                <w:rFonts w:ascii="方正宋三简体" w:hint="eastAsia"/>
                <w:color w:val="000000"/>
                <w:szCs w:val="21"/>
                <w:u w:val="single"/>
              </w:rPr>
              <w:t xml:space="preserve"> </w:t>
            </w:r>
            <w:r w:rsidR="00A70756" w:rsidRPr="004A5C25">
              <w:rPr>
                <w:rFonts w:ascii="方正宋三简体" w:hint="eastAsia"/>
                <w:color w:val="000000"/>
                <w:szCs w:val="21"/>
              </w:rPr>
              <w:t>日向出租人提出，并经出租人同意后办理续租手续。</w:t>
            </w:r>
          </w:p>
        </w:tc>
      </w:tr>
      <w:tr w:rsidR="00673973" w:rsidRPr="004A5C25" w:rsidTr="00CD0B5D">
        <w:trPr>
          <w:cantSplit/>
          <w:trHeight w:hRule="exact" w:val="454"/>
          <w:jc w:val="center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973" w:rsidRPr="004A5C25" w:rsidRDefault="00673973" w:rsidP="00247DA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租车费用标准</w:t>
            </w:r>
          </w:p>
        </w:tc>
      </w:tr>
      <w:tr w:rsidR="00673973" w:rsidRPr="004A5C25" w:rsidTr="00CD0B5D">
        <w:trPr>
          <w:cantSplit/>
          <w:trHeight w:hRule="exact" w:val="454"/>
          <w:jc w:val="center"/>
        </w:trPr>
        <w:tc>
          <w:tcPr>
            <w:tcW w:w="2538" w:type="pct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租金标准</w:t>
            </w:r>
          </w:p>
        </w:tc>
        <w:tc>
          <w:tcPr>
            <w:tcW w:w="24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租金总额</w:t>
            </w:r>
          </w:p>
        </w:tc>
      </w:tr>
      <w:tr w:rsidR="00673973" w:rsidRPr="004A5C25" w:rsidTr="00CD0B5D">
        <w:trPr>
          <w:cantSplit/>
          <w:trHeight w:hRule="exact" w:val="500"/>
          <w:jc w:val="center"/>
        </w:trPr>
        <w:tc>
          <w:tcPr>
            <w:tcW w:w="2538" w:type="pct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73" w:rsidRPr="004A5C25" w:rsidRDefault="00673973" w:rsidP="00D51677">
            <w:pPr>
              <w:adjustRightInd w:val="0"/>
              <w:snapToGrid w:val="0"/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元/□年□月□</w:t>
            </w:r>
            <w:r w:rsidRPr="001A62A4">
              <w:rPr>
                <w:rFonts w:ascii="宋体" w:hAnsi="宋体" w:hint="eastAsia"/>
                <w:bCs/>
                <w:color w:val="000000"/>
                <w:szCs w:val="21"/>
              </w:rPr>
              <w:t>日</w:t>
            </w:r>
            <w:r w:rsidR="00D51677" w:rsidRPr="001A62A4">
              <w:rPr>
                <w:rFonts w:ascii="宋体" w:hAnsi="宋体" w:hint="eastAsia"/>
                <w:bCs/>
                <w:color w:val="000000"/>
                <w:szCs w:val="21"/>
              </w:rPr>
              <w:t>□小时</w:t>
            </w:r>
            <w:r w:rsidRPr="001A62A4">
              <w:rPr>
                <w:rFonts w:ascii="宋体" w:hAnsi="宋体" w:hint="eastAsia"/>
                <w:bCs/>
                <w:color w:val="000000"/>
                <w:szCs w:val="21"/>
              </w:rPr>
              <w:t>（□ 含燃料费）</w:t>
            </w:r>
          </w:p>
        </w:tc>
        <w:tc>
          <w:tcPr>
            <w:tcW w:w="24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</w:t>
            </w:r>
            <w:r w:rsidR="006951B9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元（大写：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         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</w:tc>
      </w:tr>
      <w:tr w:rsidR="00673973" w:rsidRPr="004A5C25" w:rsidTr="00CD0B5D">
        <w:trPr>
          <w:cantSplit/>
          <w:trHeight w:hRule="exact" w:val="426"/>
          <w:jc w:val="center"/>
        </w:trPr>
        <w:tc>
          <w:tcPr>
            <w:tcW w:w="2538" w:type="pct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超时费标准</w:t>
            </w:r>
          </w:p>
        </w:tc>
        <w:tc>
          <w:tcPr>
            <w:tcW w:w="24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超程费标准</w:t>
            </w:r>
          </w:p>
        </w:tc>
      </w:tr>
      <w:tr w:rsidR="00673973" w:rsidRPr="004A5C25" w:rsidTr="00CD0B5D">
        <w:trPr>
          <w:cantSplit/>
          <w:trHeight w:hRule="exact" w:val="433"/>
          <w:jc w:val="center"/>
        </w:trPr>
        <w:tc>
          <w:tcPr>
            <w:tcW w:w="2538" w:type="pct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逾期还车，</w:t>
            </w:r>
            <w:r w:rsidR="007D6052" w:rsidRPr="004A5C25">
              <w:rPr>
                <w:rFonts w:ascii="宋体" w:hAnsi="宋体" w:hint="eastAsia"/>
                <w:bCs/>
                <w:color w:val="000000"/>
                <w:szCs w:val="21"/>
              </w:rPr>
              <w:t>按照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</w:t>
            </w:r>
            <w:r w:rsidR="00426F8C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</w:t>
            </w:r>
            <w:r w:rsidR="006951B9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</w:t>
            </w:r>
            <w:r w:rsidR="00426F8C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计算</w:t>
            </w:r>
          </w:p>
        </w:tc>
        <w:tc>
          <w:tcPr>
            <w:tcW w:w="24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973" w:rsidRPr="004A5C25" w:rsidRDefault="00673973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每日限行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公里，超出</w:t>
            </w:r>
            <w:r w:rsidR="007D6052" w:rsidRPr="004A5C25">
              <w:rPr>
                <w:rFonts w:ascii="宋体" w:hAnsi="宋体" w:hint="eastAsia"/>
                <w:bCs/>
                <w:color w:val="000000"/>
                <w:szCs w:val="21"/>
              </w:rPr>
              <w:t>按照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元/公里计</w:t>
            </w:r>
            <w:r w:rsidR="006951B9">
              <w:rPr>
                <w:rFonts w:ascii="宋体" w:hAnsi="宋体" w:hint="eastAsia"/>
                <w:bCs/>
                <w:color w:val="000000"/>
                <w:szCs w:val="21"/>
              </w:rPr>
              <w:t>算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算</w:t>
            </w:r>
          </w:p>
        </w:tc>
      </w:tr>
      <w:tr w:rsidR="009F480A" w:rsidRPr="004A5C25" w:rsidTr="00CD0B5D">
        <w:trPr>
          <w:cantSplit/>
          <w:trHeight w:hRule="exact" w:val="433"/>
          <w:jc w:val="center"/>
        </w:trPr>
        <w:tc>
          <w:tcPr>
            <w:tcW w:w="2538" w:type="pct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0A" w:rsidRPr="004A5C25" w:rsidRDefault="009F480A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异地还车费 </w:t>
            </w:r>
          </w:p>
        </w:tc>
        <w:tc>
          <w:tcPr>
            <w:tcW w:w="24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480A" w:rsidRPr="004A5C25" w:rsidRDefault="009F480A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导航仪使用费</w:t>
            </w:r>
          </w:p>
        </w:tc>
      </w:tr>
      <w:tr w:rsidR="009F480A" w:rsidRPr="004A5C25" w:rsidTr="00CD0B5D">
        <w:trPr>
          <w:cantSplit/>
          <w:trHeight w:hRule="exact" w:val="454"/>
          <w:jc w:val="center"/>
        </w:trPr>
        <w:tc>
          <w:tcPr>
            <w:tcW w:w="2538" w:type="pct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F480A" w:rsidRPr="004A5C25" w:rsidRDefault="009F480A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  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元 /公里  </w:t>
            </w:r>
          </w:p>
        </w:tc>
        <w:tc>
          <w:tcPr>
            <w:tcW w:w="2462" w:type="pct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80A" w:rsidRPr="004A5C25" w:rsidRDefault="009F480A" w:rsidP="00EB5F0B">
            <w:pPr>
              <w:adjustRightInd w:val="0"/>
              <w:snapToGrid w:val="0"/>
              <w:spacing w:line="320" w:lineRule="exact"/>
              <w:ind w:firstLineChars="550" w:firstLine="1155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     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元 /天</w:t>
            </w:r>
          </w:p>
        </w:tc>
      </w:tr>
      <w:tr w:rsidR="009F480A" w:rsidRPr="004A5C25" w:rsidTr="00CD0B5D">
        <w:trPr>
          <w:cantSplit/>
          <w:trHeight w:hRule="exact" w:val="454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80A" w:rsidRPr="004A5C25" w:rsidRDefault="009F480A" w:rsidP="00570578">
            <w:pPr>
              <w:adjustRightInd w:val="0"/>
              <w:snapToGrid w:val="0"/>
              <w:spacing w:line="320" w:lineRule="exact"/>
              <w:ind w:firstLineChars="392" w:firstLine="826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lastRenderedPageBreak/>
              <w:t>租金支付方式</w:t>
            </w:r>
          </w:p>
        </w:tc>
      </w:tr>
      <w:tr w:rsidR="009F480A" w:rsidRPr="004A5C25" w:rsidTr="00CD0B5D">
        <w:trPr>
          <w:cantSplit/>
          <w:trHeight w:hRule="exact" w:val="1038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80A" w:rsidRPr="004A5C25" w:rsidRDefault="009F480A" w:rsidP="00570578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□一次性支付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，应当于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年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月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日前一次性</w:t>
            </w:r>
            <w:r w:rsidR="006C3AC0">
              <w:rPr>
                <w:rFonts w:ascii="宋体" w:hAnsi="宋体" w:hint="eastAsia"/>
                <w:bCs/>
                <w:color w:val="000000"/>
                <w:szCs w:val="21"/>
              </w:rPr>
              <w:t>结清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全部租金。</w:t>
            </w:r>
          </w:p>
          <w:p w:rsidR="009F480A" w:rsidRPr="004A5C25" w:rsidRDefault="009F480A" w:rsidP="00570578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□ 分期支付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，以 □日 □月 □季 □半年 □年为一个支付周期，每个支付周期支付租金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元，应当于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年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月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日前支付首期租金，并在前一个支付周期届满前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日支付下一个周期租金。</w:t>
            </w:r>
          </w:p>
          <w:p w:rsidR="009F480A" w:rsidRPr="004A5C25" w:rsidRDefault="009F480A" w:rsidP="00570578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</w:p>
          <w:p w:rsidR="009F480A" w:rsidRPr="004A5C25" w:rsidRDefault="009F480A" w:rsidP="00570578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</w:pPr>
          </w:p>
        </w:tc>
      </w:tr>
      <w:tr w:rsidR="009F480A" w:rsidRPr="004A5C25" w:rsidTr="00CD0B5D">
        <w:trPr>
          <w:cantSplit/>
          <w:trHeight w:hRule="exact" w:val="1563"/>
          <w:jc w:val="center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7D0A" w:rsidRPr="004A5C25" w:rsidRDefault="00007D0A" w:rsidP="00B27973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除机动车交通事故责任强制保险外，</w:t>
            </w:r>
            <w:r w:rsidR="009F480A"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出租人已投保保险种类及保额</w:t>
            </w:r>
            <w:r w:rsidR="000B794A"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: </w:t>
            </w:r>
            <w:r w:rsidR="009F480A" w:rsidRPr="004A5C25">
              <w:rPr>
                <w:rFonts w:ascii="宋体" w:hAnsi="宋体" w:hint="eastAsia"/>
                <w:bCs/>
                <w:color w:val="000000"/>
                <w:szCs w:val="21"/>
              </w:rPr>
              <w:t>□ 第三者责任险，保额</w:t>
            </w:r>
            <w:r w:rsidR="009F480A"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  <w:r w:rsidR="00EE51A3"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</w:t>
            </w:r>
            <w:r w:rsidR="009F480A"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</w:p>
          <w:p w:rsidR="00C84B6A" w:rsidRPr="004A5C25" w:rsidRDefault="009F480A" w:rsidP="00B27973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</w:pP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□ 车辆损失险，保额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 </w:t>
            </w:r>
            <w:r w:rsidR="00007D0A"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 □ 盗抢险，保额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□ 车上人员责任险，保额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  <w:r w:rsidR="00EE51A3"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</w:t>
            </w:r>
          </w:p>
          <w:p w:rsidR="009F480A" w:rsidRPr="004A5C25" w:rsidRDefault="009F480A" w:rsidP="00B27973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bCs/>
                <w:color w:val="000000"/>
                <w:szCs w:val="21"/>
                <w:u w:val="single"/>
              </w:rPr>
            </w:pP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□ 玻璃单独破碎险，保额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</w:t>
            </w:r>
            <w:r w:rsidR="00007D0A"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 w:rsidR="00007D0A"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□ 车辆自然损失险，保额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  <w:r w:rsidR="00007D0A"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</w:t>
            </w:r>
            <w:r w:rsidR="00007D0A"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□ 车身划痕险，保额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</w:t>
            </w:r>
          </w:p>
          <w:p w:rsidR="009F480A" w:rsidRPr="004A5C25" w:rsidRDefault="009F480A" w:rsidP="0094345A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</w:pP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□ 涉水损失险，保额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</w:t>
            </w:r>
            <w:r w:rsidR="00007D0A"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 </w:t>
            </w:r>
            <w:r w:rsidR="00007D0A"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□ 不计免赔险，保额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   </w:t>
            </w:r>
          </w:p>
        </w:tc>
      </w:tr>
      <w:tr w:rsidR="009F480A" w:rsidRPr="004A5C25" w:rsidTr="00CD0B5D">
        <w:trPr>
          <w:cantSplit/>
          <w:trHeight w:hRule="exact" w:val="2193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80A" w:rsidRPr="004A5C25" w:rsidRDefault="009F480A" w:rsidP="00EC16F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承租人要求另行增加保险种类、保额及费用：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□ 第三者责任险，保额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</w:t>
            </w:r>
            <w:r w:rsidR="00533AB8" w:rsidRPr="004A5C25">
              <w:rPr>
                <w:rFonts w:ascii="宋体" w:hAnsi="宋体" w:hint="eastAsia"/>
                <w:bCs/>
                <w:color w:val="000000"/>
                <w:szCs w:val="21"/>
              </w:rPr>
              <w:t>，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保险费用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    </w:t>
            </w:r>
          </w:p>
          <w:p w:rsidR="009F480A" w:rsidRPr="004A5C25" w:rsidRDefault="009F480A" w:rsidP="00EC16F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</w:pP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□ 车辆损失险，保额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</w:t>
            </w:r>
            <w:r w:rsidR="00533AB8" w:rsidRPr="004A5C25">
              <w:rPr>
                <w:rFonts w:ascii="宋体" w:hAnsi="宋体" w:hint="eastAsia"/>
                <w:bCs/>
                <w:color w:val="000000"/>
                <w:szCs w:val="21"/>
              </w:rPr>
              <w:t>，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保险费用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□ 盗抢险，保额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 </w:t>
            </w:r>
            <w:r w:rsidR="00533AB8" w:rsidRPr="004A5C25">
              <w:rPr>
                <w:rFonts w:ascii="宋体" w:hAnsi="宋体" w:hint="eastAsia"/>
                <w:bCs/>
                <w:color w:val="000000"/>
                <w:szCs w:val="21"/>
              </w:rPr>
              <w:t>，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保险费用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   </w:t>
            </w:r>
          </w:p>
          <w:p w:rsidR="009F480A" w:rsidRPr="004A5C25" w:rsidRDefault="009F480A" w:rsidP="00EC16F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</w:pP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□ 车上人员责任险，保额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</w:t>
            </w:r>
            <w:r w:rsidR="00533AB8" w:rsidRPr="004A5C25">
              <w:rPr>
                <w:rFonts w:ascii="宋体" w:hAnsi="宋体" w:hint="eastAsia"/>
                <w:bCs/>
                <w:color w:val="000000"/>
                <w:szCs w:val="21"/>
              </w:rPr>
              <w:t>，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保险费用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□ 玻璃单独破碎险，保额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</w:t>
            </w:r>
            <w:r w:rsidR="00533AB8" w:rsidRPr="004A5C25">
              <w:rPr>
                <w:rFonts w:ascii="宋体" w:hAnsi="宋体" w:hint="eastAsia"/>
                <w:bCs/>
                <w:color w:val="000000"/>
                <w:szCs w:val="21"/>
              </w:rPr>
              <w:t>，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保险费用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</w:t>
            </w:r>
          </w:p>
          <w:p w:rsidR="009F480A" w:rsidRPr="004A5C25" w:rsidRDefault="009F480A" w:rsidP="00EC16F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</w:pP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□ 车辆自然损失险，保额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</w:t>
            </w:r>
            <w:r w:rsidR="00533AB8" w:rsidRPr="004A5C25">
              <w:rPr>
                <w:rFonts w:ascii="宋体" w:hAnsi="宋体" w:hint="eastAsia"/>
                <w:bCs/>
                <w:color w:val="000000"/>
                <w:szCs w:val="21"/>
              </w:rPr>
              <w:t>，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保险费用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□ 车身划痕险，保额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</w:t>
            </w:r>
            <w:r w:rsidR="00533AB8" w:rsidRPr="004A5C25">
              <w:rPr>
                <w:rFonts w:ascii="宋体" w:hAnsi="宋体" w:hint="eastAsia"/>
                <w:bCs/>
                <w:color w:val="000000"/>
                <w:szCs w:val="21"/>
              </w:rPr>
              <w:t>，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保险费用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</w:t>
            </w:r>
          </w:p>
          <w:p w:rsidR="009F480A" w:rsidRPr="004A5C25" w:rsidRDefault="009F480A" w:rsidP="00EC16F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</w:pP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□ 涉水损失险，保额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</w:t>
            </w:r>
            <w:r w:rsidR="00533AB8" w:rsidRPr="004A5C25">
              <w:rPr>
                <w:rFonts w:ascii="宋体" w:hAnsi="宋体" w:hint="eastAsia"/>
                <w:bCs/>
                <w:color w:val="000000"/>
                <w:szCs w:val="21"/>
              </w:rPr>
              <w:t>，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保险费用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□ 不计免赔险，保额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</w:t>
            </w:r>
            <w:r w:rsidR="00533AB8" w:rsidRPr="004A5C25">
              <w:rPr>
                <w:rFonts w:ascii="宋体" w:hAnsi="宋体" w:hint="eastAsia"/>
                <w:bCs/>
                <w:color w:val="000000"/>
                <w:szCs w:val="21"/>
              </w:rPr>
              <w:t>，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保险费用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</w:t>
            </w:r>
          </w:p>
          <w:p w:rsidR="009F480A" w:rsidRPr="004A5C25" w:rsidRDefault="009F480A" w:rsidP="00533AB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□ 其他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，保额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</w:t>
            </w:r>
            <w:r w:rsidR="00533AB8" w:rsidRPr="004A5C25">
              <w:rPr>
                <w:rFonts w:ascii="宋体" w:hAnsi="宋体" w:hint="eastAsia"/>
                <w:bCs/>
                <w:color w:val="000000"/>
                <w:szCs w:val="21"/>
              </w:rPr>
              <w:t>，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保险费用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</w:t>
            </w:r>
            <w:r w:rsidRPr="004A5C25"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    </w:t>
            </w:r>
            <w:r w:rsidR="007642E0"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 w:rsidR="000B0442" w:rsidRPr="004A5C25">
              <w:rPr>
                <w:rFonts w:ascii="宋体" w:hAnsi="宋体" w:hint="eastAsia"/>
                <w:bCs/>
                <w:color w:val="000000"/>
                <w:szCs w:val="21"/>
              </w:rPr>
              <w:t>上述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增加的保险费用合计：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</w:t>
            </w:r>
            <w:r w:rsidR="00443C71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</w:t>
            </w:r>
            <w:r w:rsidR="000B0442"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元</w:t>
            </w:r>
          </w:p>
        </w:tc>
      </w:tr>
      <w:tr w:rsidR="009F480A" w:rsidRPr="004A5C25" w:rsidTr="00CD0B5D">
        <w:trPr>
          <w:cantSplit/>
          <w:trHeight w:hRule="exact" w:val="2033"/>
          <w:jc w:val="center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791E" w:rsidRDefault="009F480A" w:rsidP="00B93A8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履约担保方式为：</w:t>
            </w:r>
          </w:p>
          <w:p w:rsidR="009F480A" w:rsidRPr="004A5C25" w:rsidRDefault="009F480A" w:rsidP="0005791E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bCs/>
                <w:color w:val="000000"/>
                <w:szCs w:val="21"/>
                <w:u w:val="single"/>
              </w:rPr>
            </w:pP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□ 保证金担保，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  <w:r w:rsidR="00EE34A9"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元，其中交通违法保证金为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  <w:r w:rsidR="00EE34A9"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元。</w:t>
            </w:r>
            <w:r w:rsidR="00420254" w:rsidRPr="004A5C25">
              <w:rPr>
                <w:rFonts w:ascii="宋体" w:hAnsi="宋体" w:hint="eastAsia"/>
                <w:bCs/>
                <w:color w:val="000000"/>
                <w:szCs w:val="21"/>
              </w:rPr>
              <w:t>出租人退还剩余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交通违法保证金的期限为：自承租人交还租赁车辆之日起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</w:t>
            </w:r>
            <w:r w:rsidR="003733C1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日内。</w:t>
            </w:r>
          </w:p>
          <w:p w:rsidR="009F480A" w:rsidRPr="004A5C25" w:rsidRDefault="009F480A" w:rsidP="0005791E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□ 银行卡预授权担保，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元，其中交通违法保证金为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元。出租人撤销剩余预授权冻结额度的期限为：自承租人交还租赁车辆之日起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</w:t>
            </w:r>
            <w:r w:rsidR="003733C1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日内。</w:t>
            </w:r>
          </w:p>
          <w:p w:rsidR="009F480A" w:rsidRPr="004A5C25" w:rsidRDefault="009F480A" w:rsidP="006A5EC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□ 保证人担保</w:t>
            </w:r>
          </w:p>
        </w:tc>
      </w:tr>
      <w:tr w:rsidR="009F480A" w:rsidRPr="004A5C25" w:rsidTr="00CD0B5D">
        <w:trPr>
          <w:cantSplit/>
          <w:trHeight w:hRule="exact" w:val="1082"/>
          <w:jc w:val="center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F57" w:rsidRDefault="009F480A" w:rsidP="00FF7F5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争议解决办法（选择其一）：</w:t>
            </w:r>
            <w:r w:rsidR="00FF7F57" w:rsidRPr="004A5C25">
              <w:rPr>
                <w:rFonts w:ascii="宋体" w:hAnsi="宋体" w:hint="eastAsia"/>
                <w:bCs/>
                <w:color w:val="000000"/>
                <w:szCs w:val="21"/>
              </w:rPr>
              <w:t>□ 向本合同签订地</w:t>
            </w:r>
            <w:r w:rsidR="00FF7F57" w:rsidRPr="004A5C25">
              <w:rPr>
                <w:rFonts w:ascii="宋体" w:hAnsi="宋体"/>
                <w:bCs/>
                <w:color w:val="000000"/>
                <w:szCs w:val="21"/>
              </w:rPr>
              <w:t>人民法院提</w:t>
            </w:r>
            <w:r w:rsidR="00FF7F57" w:rsidRPr="004A5C25">
              <w:rPr>
                <w:rFonts w:ascii="宋体" w:hAnsi="宋体" w:hint="eastAsia"/>
                <w:bCs/>
                <w:color w:val="000000"/>
                <w:szCs w:val="21"/>
              </w:rPr>
              <w:t>起</w:t>
            </w:r>
            <w:r w:rsidR="00FF7F57" w:rsidRPr="004A5C25">
              <w:rPr>
                <w:rFonts w:ascii="宋体" w:hAnsi="宋体"/>
                <w:bCs/>
                <w:color w:val="000000"/>
                <w:szCs w:val="21"/>
              </w:rPr>
              <w:t>诉讼</w:t>
            </w:r>
            <w:r w:rsidR="00FF7F57"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      □ 向出租人所在地人民法院提起诉讼</w:t>
            </w:r>
            <w:r w:rsidR="00FF7F57">
              <w:rPr>
                <w:rFonts w:ascii="宋体" w:hAnsi="宋体" w:hint="eastAsia"/>
                <w:bCs/>
                <w:color w:val="000000"/>
                <w:szCs w:val="21"/>
              </w:rPr>
              <w:t xml:space="preserve">     </w:t>
            </w:r>
            <w:r w:rsidR="00FF7F57" w:rsidRPr="004A5C25">
              <w:rPr>
                <w:rFonts w:ascii="宋体" w:hAnsi="宋体" w:hint="eastAsia"/>
                <w:bCs/>
                <w:color w:val="000000"/>
                <w:szCs w:val="21"/>
              </w:rPr>
              <w:t>□ 向承租人所在地人民法院提起诉讼</w:t>
            </w:r>
            <w:r w:rsidR="00FF7F57">
              <w:rPr>
                <w:rFonts w:ascii="宋体" w:hAnsi="宋体" w:hint="eastAsia"/>
                <w:bCs/>
                <w:color w:val="000000"/>
                <w:szCs w:val="21"/>
              </w:rPr>
              <w:t xml:space="preserve">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 xml:space="preserve">□ 向北京仲裁委员会申请仲裁 </w:t>
            </w:r>
          </w:p>
          <w:p w:rsidR="009F480A" w:rsidRPr="004A5C25" w:rsidRDefault="009F480A" w:rsidP="00FF7F5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□ 向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       </w:t>
            </w:r>
            <w:r w:rsidRPr="004A5C25">
              <w:rPr>
                <w:rFonts w:ascii="宋体" w:hAnsi="宋体" w:hint="eastAsia"/>
                <w:bCs/>
                <w:color w:val="000000"/>
                <w:szCs w:val="21"/>
              </w:rPr>
              <w:t>仲裁委员会申请仲裁</w:t>
            </w:r>
          </w:p>
          <w:p w:rsidR="009F480A" w:rsidRPr="004A5C25" w:rsidRDefault="009F480A" w:rsidP="0057057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9F480A" w:rsidRPr="004A5C25" w:rsidTr="00CD0B5D">
        <w:trPr>
          <w:cantSplit/>
          <w:trHeight w:val="757"/>
          <w:jc w:val="center"/>
        </w:trPr>
        <w:tc>
          <w:tcPr>
            <w:tcW w:w="67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0A" w:rsidRPr="004A5C25" w:rsidRDefault="009F480A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合同变</w:t>
            </w:r>
          </w:p>
          <w:p w:rsidR="009F480A" w:rsidRPr="004A5C25" w:rsidRDefault="009F480A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更记录</w:t>
            </w:r>
          </w:p>
        </w:tc>
        <w:tc>
          <w:tcPr>
            <w:tcW w:w="4323" w:type="pct"/>
            <w:gridSpan w:val="1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480A" w:rsidRPr="004A5C25" w:rsidRDefault="009F480A" w:rsidP="005705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9F480A" w:rsidRPr="004A5C25" w:rsidTr="00CD0B5D">
        <w:trPr>
          <w:cantSplit/>
          <w:trHeight w:hRule="exact" w:val="702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480A" w:rsidRPr="004A5C25" w:rsidRDefault="009F480A" w:rsidP="00570578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补充约定：</w:t>
            </w:r>
          </w:p>
        </w:tc>
      </w:tr>
      <w:tr w:rsidR="009F480A" w:rsidRPr="004A5C25" w:rsidTr="00CD0B5D">
        <w:trPr>
          <w:cantSplit/>
          <w:trHeight w:val="824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80A" w:rsidRPr="004A5C25" w:rsidRDefault="009F480A" w:rsidP="0057057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签订合同前请仔细阅读合同条款；本合同一式</w:t>
            </w: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   </w:t>
            </w: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份，其中出租人执</w:t>
            </w: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   </w:t>
            </w: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份，承租人执</w:t>
            </w: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   </w:t>
            </w: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份，保证人执</w:t>
            </w: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   </w:t>
            </w: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份，具有同等法律效力。</w:t>
            </w:r>
            <w:r w:rsidRPr="004A5C25">
              <w:rPr>
                <w:rFonts w:ascii="宋体" w:hAnsi="宋体"/>
                <w:b/>
                <w:bCs/>
                <w:color w:val="000000"/>
                <w:szCs w:val="21"/>
              </w:rPr>
              <w:t xml:space="preserve"> </w:t>
            </w:r>
          </w:p>
        </w:tc>
      </w:tr>
      <w:tr w:rsidR="009F480A" w:rsidRPr="004A5C25" w:rsidTr="00CD0B5D">
        <w:trPr>
          <w:cantSplit/>
          <w:trHeight w:hRule="exact" w:val="2460"/>
          <w:jc w:val="center"/>
        </w:trPr>
        <w:tc>
          <w:tcPr>
            <w:tcW w:w="1764" w:type="pct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F480A" w:rsidRPr="004A5C25" w:rsidRDefault="009F480A" w:rsidP="00570578">
            <w:pPr>
              <w:spacing w:before="156" w:line="32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/>
                <w:b/>
                <w:bCs/>
                <w:color w:val="000000"/>
                <w:szCs w:val="21"/>
              </w:rPr>
              <w:t>出租人</w:t>
            </w: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（签章）：</w:t>
            </w:r>
          </w:p>
          <w:p w:rsidR="009F480A" w:rsidRPr="008170B4" w:rsidRDefault="009F480A" w:rsidP="008170B4">
            <w:pPr>
              <w:spacing w:before="156" w:line="320" w:lineRule="exact"/>
              <w:rPr>
                <w:rFonts w:ascii="宋体" w:hAnsi="宋体"/>
                <w:b/>
                <w:bCs/>
                <w:color w:val="000000"/>
                <w:sz w:val="15"/>
                <w:szCs w:val="15"/>
              </w:rPr>
            </w:pPr>
          </w:p>
          <w:p w:rsidR="009F480A" w:rsidRPr="004A5C25" w:rsidRDefault="009F480A" w:rsidP="00570578">
            <w:pPr>
              <w:spacing w:before="156" w:line="32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法定代表人或授权代表</w:t>
            </w:r>
            <w:r w:rsidRPr="004A5C25">
              <w:rPr>
                <w:rFonts w:ascii="宋体" w:hAnsi="宋体"/>
                <w:b/>
                <w:bCs/>
                <w:color w:val="000000"/>
                <w:szCs w:val="21"/>
              </w:rPr>
              <w:t>：</w:t>
            </w:r>
          </w:p>
          <w:p w:rsidR="009F480A" w:rsidRPr="004A5C25" w:rsidRDefault="009F480A" w:rsidP="00D633B0">
            <w:pPr>
              <w:spacing w:line="32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9F480A" w:rsidRPr="004A5C25" w:rsidRDefault="009F480A" w:rsidP="00D633B0">
            <w:pPr>
              <w:spacing w:beforeLines="50" w:line="32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签订日期：</w:t>
            </w: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     </w:t>
            </w: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年</w:t>
            </w: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  </w:t>
            </w: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月</w:t>
            </w: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  </w:t>
            </w: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日</w:t>
            </w:r>
          </w:p>
        </w:tc>
        <w:tc>
          <w:tcPr>
            <w:tcW w:w="1577" w:type="pct"/>
            <w:gridSpan w:val="9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F480A" w:rsidRPr="004A5C25" w:rsidRDefault="009F480A" w:rsidP="00570578">
            <w:pPr>
              <w:spacing w:before="156" w:line="32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承租人（签章）：</w:t>
            </w:r>
          </w:p>
          <w:p w:rsidR="009F480A" w:rsidRPr="004A5C25" w:rsidRDefault="009F480A" w:rsidP="00570578">
            <w:pPr>
              <w:spacing w:before="156"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9F480A" w:rsidRPr="004A5C25" w:rsidRDefault="009F480A" w:rsidP="00570578">
            <w:pPr>
              <w:spacing w:before="156" w:line="320" w:lineRule="exact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法定代表人或授权代表</w:t>
            </w:r>
            <w:r w:rsidRPr="004A5C25">
              <w:rPr>
                <w:rFonts w:ascii="宋体" w:hAnsi="宋体"/>
                <w:b/>
                <w:bCs/>
                <w:color w:val="000000"/>
                <w:szCs w:val="21"/>
              </w:rPr>
              <w:t>：</w:t>
            </w:r>
          </w:p>
          <w:p w:rsidR="009F480A" w:rsidRPr="004A5C25" w:rsidRDefault="009F480A" w:rsidP="00D633B0">
            <w:pPr>
              <w:spacing w:line="32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9F480A" w:rsidRPr="004A5C25" w:rsidRDefault="009F480A" w:rsidP="00D633B0">
            <w:pPr>
              <w:spacing w:beforeLines="50" w:line="32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签订日期：</w:t>
            </w: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     </w:t>
            </w: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年</w:t>
            </w: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  </w:t>
            </w: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月</w:t>
            </w: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  </w:t>
            </w: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日</w:t>
            </w:r>
          </w:p>
        </w:tc>
        <w:tc>
          <w:tcPr>
            <w:tcW w:w="1659" w:type="pct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F480A" w:rsidRPr="004A5C25" w:rsidRDefault="009F480A" w:rsidP="00570578">
            <w:pPr>
              <w:spacing w:before="156" w:line="32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保证人（签章）：</w:t>
            </w:r>
          </w:p>
          <w:p w:rsidR="009F480A" w:rsidRPr="004A5C25" w:rsidRDefault="009F480A" w:rsidP="00570578">
            <w:pPr>
              <w:spacing w:before="156"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9F480A" w:rsidRPr="004A5C25" w:rsidRDefault="009F480A" w:rsidP="00570578">
            <w:pPr>
              <w:spacing w:before="156" w:line="320" w:lineRule="exact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法定代表人或授权代表</w:t>
            </w:r>
            <w:r w:rsidRPr="004A5C25">
              <w:rPr>
                <w:rFonts w:ascii="宋体" w:hAnsi="宋体"/>
                <w:b/>
                <w:bCs/>
                <w:color w:val="000000"/>
                <w:szCs w:val="21"/>
              </w:rPr>
              <w:t>：</w:t>
            </w:r>
          </w:p>
          <w:p w:rsidR="009F480A" w:rsidRPr="004A5C25" w:rsidRDefault="009F480A" w:rsidP="00D633B0">
            <w:pPr>
              <w:spacing w:line="32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9F480A" w:rsidRPr="004A5C25" w:rsidRDefault="009F480A" w:rsidP="00D633B0">
            <w:pPr>
              <w:spacing w:beforeLines="50" w:line="32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签订日期：</w:t>
            </w: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     </w:t>
            </w: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年</w:t>
            </w: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  </w:t>
            </w: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月</w:t>
            </w: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  </w:t>
            </w: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日</w:t>
            </w:r>
          </w:p>
        </w:tc>
      </w:tr>
      <w:tr w:rsidR="008170B4" w:rsidRPr="00247E9D" w:rsidTr="00CD0B5D">
        <w:trPr>
          <w:cantSplit/>
          <w:trHeight w:hRule="exact" w:val="613"/>
          <w:jc w:val="center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0B4" w:rsidRPr="00247E9D" w:rsidRDefault="008170B4" w:rsidP="00ED0900">
            <w:pPr>
              <w:spacing w:before="156" w:line="32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签订地点：北京市</w:t>
            </w:r>
            <w:r w:rsidRPr="008170B4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         </w:t>
            </w: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区（县）</w:t>
            </w:r>
            <w:r w:rsidRPr="008170B4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              </w:t>
            </w: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路（街）</w:t>
            </w:r>
            <w:r w:rsidRPr="008170B4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                         </w:t>
            </w:r>
            <w:r w:rsidRPr="004A5C25">
              <w:rPr>
                <w:rFonts w:ascii="宋体" w:hAnsi="宋体" w:hint="eastAsia"/>
                <w:b/>
                <w:bCs/>
                <w:color w:val="000000"/>
                <w:szCs w:val="21"/>
              </w:rPr>
              <w:t>号</w:t>
            </w:r>
          </w:p>
        </w:tc>
      </w:tr>
    </w:tbl>
    <w:p w:rsidR="000042E4" w:rsidRPr="006F6920" w:rsidRDefault="000042E4" w:rsidP="006F6920">
      <w:pPr>
        <w:snapToGrid w:val="0"/>
        <w:rPr>
          <w:sz w:val="10"/>
          <w:szCs w:val="10"/>
        </w:rPr>
      </w:pPr>
    </w:p>
    <w:sectPr w:rsidR="000042E4" w:rsidRPr="006F6920" w:rsidSect="005F202D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F9B" w:rsidRDefault="00E46F9B" w:rsidP="00F468C8">
      <w:r>
        <w:separator/>
      </w:r>
    </w:p>
  </w:endnote>
  <w:endnote w:type="continuationSeparator" w:id="1">
    <w:p w:rsidR="00E46F9B" w:rsidRDefault="00E46F9B" w:rsidP="00F46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semic Times">
    <w:altName w:val="Courier New"/>
    <w:charset w:val="00"/>
    <w:family w:val="auto"/>
    <w:pitch w:val="default"/>
    <w:sig w:usb0="00000003" w:usb1="00000000" w:usb2="00000000" w:usb3="00000000" w:csb0="00000001" w:csb1="00000000"/>
  </w:font>
  <w:font w:name="方正宋三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黑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BA" w:rsidRPr="005F202D" w:rsidRDefault="009B69BA" w:rsidP="00321787">
    <w:pPr>
      <w:pStyle w:val="a5"/>
      <w:jc w:val="center"/>
      <w:rPr>
        <w:rFonts w:ascii="宋体" w:hAnsi="宋体"/>
        <w:sz w:val="21"/>
        <w:szCs w:val="21"/>
      </w:rPr>
    </w:pPr>
    <w:r w:rsidRPr="005F202D">
      <w:rPr>
        <w:rFonts w:ascii="宋体" w:hAnsi="宋体"/>
        <w:sz w:val="21"/>
        <w:szCs w:val="21"/>
        <w:lang w:val="zh-CN"/>
      </w:rPr>
      <w:t xml:space="preserve"> </w:t>
    </w:r>
    <w:r w:rsidRPr="005F202D">
      <w:rPr>
        <w:rFonts w:ascii="宋体" w:hAnsi="宋体"/>
        <w:sz w:val="21"/>
        <w:szCs w:val="21"/>
      </w:rPr>
      <w:fldChar w:fldCharType="begin"/>
    </w:r>
    <w:r w:rsidRPr="005F202D">
      <w:rPr>
        <w:rFonts w:ascii="宋体" w:hAnsi="宋体"/>
        <w:sz w:val="21"/>
        <w:szCs w:val="21"/>
      </w:rPr>
      <w:instrText>PAGE</w:instrText>
    </w:r>
    <w:r w:rsidRPr="005F202D">
      <w:rPr>
        <w:rFonts w:ascii="宋体" w:hAnsi="宋体"/>
        <w:sz w:val="21"/>
        <w:szCs w:val="21"/>
      </w:rPr>
      <w:fldChar w:fldCharType="separate"/>
    </w:r>
    <w:r w:rsidR="00D11AE5">
      <w:rPr>
        <w:rFonts w:ascii="宋体" w:hAnsi="宋体"/>
        <w:noProof/>
        <w:sz w:val="21"/>
        <w:szCs w:val="21"/>
      </w:rPr>
      <w:t>9</w:t>
    </w:r>
    <w:r w:rsidRPr="005F202D">
      <w:rPr>
        <w:rFonts w:ascii="宋体" w:hAnsi="宋体"/>
        <w:sz w:val="21"/>
        <w:szCs w:val="21"/>
      </w:rPr>
      <w:fldChar w:fldCharType="end"/>
    </w:r>
    <w:r>
      <w:rPr>
        <w:rFonts w:ascii="宋体" w:hAnsi="宋体"/>
        <w:sz w:val="21"/>
        <w:szCs w:val="21"/>
        <w:lang w:val="zh-CN"/>
      </w:rPr>
      <w:t>/</w:t>
    </w:r>
    <w:r w:rsidRPr="005F202D">
      <w:rPr>
        <w:rFonts w:ascii="宋体" w:hAnsi="宋体" w:hint="eastAsia"/>
        <w:sz w:val="21"/>
        <w:szCs w:val="21"/>
      </w:rPr>
      <w:t>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BA" w:rsidRPr="005F202D" w:rsidRDefault="009B69BA" w:rsidP="005F2443">
    <w:pPr>
      <w:pStyle w:val="a5"/>
      <w:rPr>
        <w:rFonts w:ascii="宋体" w:hAnsi="宋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F9B" w:rsidRDefault="00E46F9B" w:rsidP="00F468C8">
      <w:r>
        <w:separator/>
      </w:r>
    </w:p>
  </w:footnote>
  <w:footnote w:type="continuationSeparator" w:id="1">
    <w:p w:rsidR="00E46F9B" w:rsidRDefault="00E46F9B" w:rsidP="00F46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2FDD"/>
    <w:multiLevelType w:val="hybridMultilevel"/>
    <w:tmpl w:val="1D127C5A"/>
    <w:lvl w:ilvl="0" w:tplc="C1C8C05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1868C792">
      <w:start w:val="7"/>
      <w:numFmt w:val="decimalEnclosedCircle"/>
      <w:lvlText w:val="%2"/>
      <w:lvlJc w:val="left"/>
      <w:pPr>
        <w:ind w:left="780" w:hanging="360"/>
      </w:pPr>
      <w:rPr>
        <w:rFonts w:ascii="宋体" w:hAnsi="宋体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7FA02C7"/>
    <w:multiLevelType w:val="singleLevel"/>
    <w:tmpl w:val="56F2E1D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B72A8C"/>
    <w:multiLevelType w:val="hybridMultilevel"/>
    <w:tmpl w:val="5050A064"/>
    <w:lvl w:ilvl="0" w:tplc="D9BA2E6C">
      <w:start w:val="2"/>
      <w:numFmt w:val="japaneseCounting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">
    <w:nsid w:val="3F154F4C"/>
    <w:multiLevelType w:val="hybridMultilevel"/>
    <w:tmpl w:val="CF36FDDA"/>
    <w:lvl w:ilvl="0" w:tplc="EDEC2DA0">
      <w:start w:val="3"/>
      <w:numFmt w:val="japaneseCounting"/>
      <w:lvlText w:val="第%1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42A447D0"/>
    <w:multiLevelType w:val="hybridMultilevel"/>
    <w:tmpl w:val="915C0A3C"/>
    <w:lvl w:ilvl="0" w:tplc="78524F8E">
      <w:start w:val="87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0962F1"/>
    <w:multiLevelType w:val="hybridMultilevel"/>
    <w:tmpl w:val="7A20999E"/>
    <w:lvl w:ilvl="0" w:tplc="86D2C9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F721F49"/>
    <w:multiLevelType w:val="hybridMultilevel"/>
    <w:tmpl w:val="812612F6"/>
    <w:lvl w:ilvl="0" w:tplc="1C6C9E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ocumentProtection w:edit="readOnly" w:enforcement="1" w:cryptProviderType="rsaFull" w:cryptAlgorithmClass="hash" w:cryptAlgorithmType="typeAny" w:cryptAlgorithmSid="4" w:cryptSpinCount="50000" w:hash="BEXm5y4jgX/nqYc87KhVQdxrBig=" w:salt="v67zmPvvLoIR1Vwkc+H1x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A71"/>
    <w:rsid w:val="00001E80"/>
    <w:rsid w:val="000023B2"/>
    <w:rsid w:val="00002A13"/>
    <w:rsid w:val="000033BC"/>
    <w:rsid w:val="000034E7"/>
    <w:rsid w:val="00003604"/>
    <w:rsid w:val="0000361C"/>
    <w:rsid w:val="0000370D"/>
    <w:rsid w:val="00003A24"/>
    <w:rsid w:val="0000400E"/>
    <w:rsid w:val="00004165"/>
    <w:rsid w:val="000041D7"/>
    <w:rsid w:val="000041D8"/>
    <w:rsid w:val="000042E4"/>
    <w:rsid w:val="00004667"/>
    <w:rsid w:val="0000472D"/>
    <w:rsid w:val="00004A91"/>
    <w:rsid w:val="0000500F"/>
    <w:rsid w:val="000052BD"/>
    <w:rsid w:val="00005562"/>
    <w:rsid w:val="0000587F"/>
    <w:rsid w:val="0000627B"/>
    <w:rsid w:val="0000655B"/>
    <w:rsid w:val="000068CE"/>
    <w:rsid w:val="00007D0A"/>
    <w:rsid w:val="000108EF"/>
    <w:rsid w:val="00011AE1"/>
    <w:rsid w:val="00012481"/>
    <w:rsid w:val="0001282D"/>
    <w:rsid w:val="00013118"/>
    <w:rsid w:val="00013EAB"/>
    <w:rsid w:val="000145B4"/>
    <w:rsid w:val="00014991"/>
    <w:rsid w:val="00015187"/>
    <w:rsid w:val="00015454"/>
    <w:rsid w:val="00015E55"/>
    <w:rsid w:val="00016F9C"/>
    <w:rsid w:val="00017C5D"/>
    <w:rsid w:val="00017EF9"/>
    <w:rsid w:val="0002038A"/>
    <w:rsid w:val="00021345"/>
    <w:rsid w:val="00021944"/>
    <w:rsid w:val="00021F9F"/>
    <w:rsid w:val="00022104"/>
    <w:rsid w:val="00022EE2"/>
    <w:rsid w:val="000232C6"/>
    <w:rsid w:val="00023BA9"/>
    <w:rsid w:val="00023C1D"/>
    <w:rsid w:val="000243EF"/>
    <w:rsid w:val="00024EA7"/>
    <w:rsid w:val="000253E9"/>
    <w:rsid w:val="00025FBA"/>
    <w:rsid w:val="000267AA"/>
    <w:rsid w:val="00026881"/>
    <w:rsid w:val="000272C5"/>
    <w:rsid w:val="00027397"/>
    <w:rsid w:val="00027F18"/>
    <w:rsid w:val="000303B3"/>
    <w:rsid w:val="00030425"/>
    <w:rsid w:val="00030A2B"/>
    <w:rsid w:val="00030BEA"/>
    <w:rsid w:val="00030C9B"/>
    <w:rsid w:val="00030CCF"/>
    <w:rsid w:val="00030DD4"/>
    <w:rsid w:val="000318B9"/>
    <w:rsid w:val="00031C3B"/>
    <w:rsid w:val="00031E22"/>
    <w:rsid w:val="00031F80"/>
    <w:rsid w:val="00032926"/>
    <w:rsid w:val="00032BAE"/>
    <w:rsid w:val="00032E71"/>
    <w:rsid w:val="00033154"/>
    <w:rsid w:val="00033312"/>
    <w:rsid w:val="00033602"/>
    <w:rsid w:val="00033B76"/>
    <w:rsid w:val="00034C31"/>
    <w:rsid w:val="00035881"/>
    <w:rsid w:val="00035D56"/>
    <w:rsid w:val="00035DED"/>
    <w:rsid w:val="0003652D"/>
    <w:rsid w:val="00036866"/>
    <w:rsid w:val="000369FF"/>
    <w:rsid w:val="00036CA2"/>
    <w:rsid w:val="0003702E"/>
    <w:rsid w:val="0003772A"/>
    <w:rsid w:val="000403FF"/>
    <w:rsid w:val="000409B5"/>
    <w:rsid w:val="00040CD9"/>
    <w:rsid w:val="000414E0"/>
    <w:rsid w:val="00041865"/>
    <w:rsid w:val="000418BC"/>
    <w:rsid w:val="00041FF0"/>
    <w:rsid w:val="000425D4"/>
    <w:rsid w:val="0004269B"/>
    <w:rsid w:val="00043046"/>
    <w:rsid w:val="00043978"/>
    <w:rsid w:val="00043DF5"/>
    <w:rsid w:val="00044CC9"/>
    <w:rsid w:val="00044ECA"/>
    <w:rsid w:val="00045061"/>
    <w:rsid w:val="00045E50"/>
    <w:rsid w:val="0004636A"/>
    <w:rsid w:val="000466CC"/>
    <w:rsid w:val="00046797"/>
    <w:rsid w:val="000467E6"/>
    <w:rsid w:val="00047D35"/>
    <w:rsid w:val="00050838"/>
    <w:rsid w:val="00050C43"/>
    <w:rsid w:val="00050C59"/>
    <w:rsid w:val="00050F6F"/>
    <w:rsid w:val="00051123"/>
    <w:rsid w:val="000523EF"/>
    <w:rsid w:val="00053033"/>
    <w:rsid w:val="000530D6"/>
    <w:rsid w:val="00053BF5"/>
    <w:rsid w:val="00053C2C"/>
    <w:rsid w:val="000544EC"/>
    <w:rsid w:val="0005467F"/>
    <w:rsid w:val="00054B28"/>
    <w:rsid w:val="00054E56"/>
    <w:rsid w:val="0005512A"/>
    <w:rsid w:val="000555AC"/>
    <w:rsid w:val="0005566F"/>
    <w:rsid w:val="00055D7C"/>
    <w:rsid w:val="00055F0F"/>
    <w:rsid w:val="0005619C"/>
    <w:rsid w:val="00056750"/>
    <w:rsid w:val="0005791E"/>
    <w:rsid w:val="00057B29"/>
    <w:rsid w:val="00060583"/>
    <w:rsid w:val="0006130A"/>
    <w:rsid w:val="000616E4"/>
    <w:rsid w:val="00062063"/>
    <w:rsid w:val="000623E2"/>
    <w:rsid w:val="00062AC5"/>
    <w:rsid w:val="000630A9"/>
    <w:rsid w:val="00063234"/>
    <w:rsid w:val="0006409F"/>
    <w:rsid w:val="00064117"/>
    <w:rsid w:val="00064355"/>
    <w:rsid w:val="00064732"/>
    <w:rsid w:val="0006478D"/>
    <w:rsid w:val="00065E7A"/>
    <w:rsid w:val="0006646D"/>
    <w:rsid w:val="000666D8"/>
    <w:rsid w:val="000672BA"/>
    <w:rsid w:val="0006738D"/>
    <w:rsid w:val="00067677"/>
    <w:rsid w:val="000707FB"/>
    <w:rsid w:val="00071AAA"/>
    <w:rsid w:val="000724F5"/>
    <w:rsid w:val="00072E02"/>
    <w:rsid w:val="00074271"/>
    <w:rsid w:val="00074776"/>
    <w:rsid w:val="00074C57"/>
    <w:rsid w:val="0007515C"/>
    <w:rsid w:val="0007569F"/>
    <w:rsid w:val="0007606F"/>
    <w:rsid w:val="00076425"/>
    <w:rsid w:val="00076688"/>
    <w:rsid w:val="00076E81"/>
    <w:rsid w:val="000772F6"/>
    <w:rsid w:val="00080175"/>
    <w:rsid w:val="00081444"/>
    <w:rsid w:val="00081B99"/>
    <w:rsid w:val="00081EA8"/>
    <w:rsid w:val="000820D9"/>
    <w:rsid w:val="00082758"/>
    <w:rsid w:val="00083071"/>
    <w:rsid w:val="000833DA"/>
    <w:rsid w:val="00083E6B"/>
    <w:rsid w:val="00084166"/>
    <w:rsid w:val="00084C3E"/>
    <w:rsid w:val="0008516B"/>
    <w:rsid w:val="00085548"/>
    <w:rsid w:val="00086445"/>
    <w:rsid w:val="00086750"/>
    <w:rsid w:val="000875A2"/>
    <w:rsid w:val="0008779B"/>
    <w:rsid w:val="000902BF"/>
    <w:rsid w:val="00091093"/>
    <w:rsid w:val="00091EDA"/>
    <w:rsid w:val="00091F99"/>
    <w:rsid w:val="000923E2"/>
    <w:rsid w:val="0009245C"/>
    <w:rsid w:val="0009454A"/>
    <w:rsid w:val="00094AC2"/>
    <w:rsid w:val="00094DF8"/>
    <w:rsid w:val="00094F21"/>
    <w:rsid w:val="00095044"/>
    <w:rsid w:val="00095CD3"/>
    <w:rsid w:val="00097318"/>
    <w:rsid w:val="000976E3"/>
    <w:rsid w:val="000A0E70"/>
    <w:rsid w:val="000A11A4"/>
    <w:rsid w:val="000A11F3"/>
    <w:rsid w:val="000A1D20"/>
    <w:rsid w:val="000A270B"/>
    <w:rsid w:val="000A319C"/>
    <w:rsid w:val="000A3E2A"/>
    <w:rsid w:val="000A4E1A"/>
    <w:rsid w:val="000A5289"/>
    <w:rsid w:val="000A5E07"/>
    <w:rsid w:val="000A6271"/>
    <w:rsid w:val="000B0442"/>
    <w:rsid w:val="000B0BBE"/>
    <w:rsid w:val="000B14CA"/>
    <w:rsid w:val="000B17BC"/>
    <w:rsid w:val="000B1B65"/>
    <w:rsid w:val="000B21F6"/>
    <w:rsid w:val="000B3AB9"/>
    <w:rsid w:val="000B4A68"/>
    <w:rsid w:val="000B4F99"/>
    <w:rsid w:val="000B55D6"/>
    <w:rsid w:val="000B55E5"/>
    <w:rsid w:val="000B5C65"/>
    <w:rsid w:val="000B5D14"/>
    <w:rsid w:val="000B794A"/>
    <w:rsid w:val="000B7C15"/>
    <w:rsid w:val="000C012C"/>
    <w:rsid w:val="000C02C3"/>
    <w:rsid w:val="000C03E2"/>
    <w:rsid w:val="000C062E"/>
    <w:rsid w:val="000C116F"/>
    <w:rsid w:val="000C1EEB"/>
    <w:rsid w:val="000C20DE"/>
    <w:rsid w:val="000C24BB"/>
    <w:rsid w:val="000C25A3"/>
    <w:rsid w:val="000C2A50"/>
    <w:rsid w:val="000C3167"/>
    <w:rsid w:val="000C412C"/>
    <w:rsid w:val="000C41BB"/>
    <w:rsid w:val="000C43C0"/>
    <w:rsid w:val="000C57E5"/>
    <w:rsid w:val="000C59C9"/>
    <w:rsid w:val="000C62C7"/>
    <w:rsid w:val="000C68E6"/>
    <w:rsid w:val="000C724C"/>
    <w:rsid w:val="000C733E"/>
    <w:rsid w:val="000D062E"/>
    <w:rsid w:val="000D11A8"/>
    <w:rsid w:val="000D1436"/>
    <w:rsid w:val="000D1C2B"/>
    <w:rsid w:val="000D1FCD"/>
    <w:rsid w:val="000D2114"/>
    <w:rsid w:val="000D28E1"/>
    <w:rsid w:val="000D29A0"/>
    <w:rsid w:val="000D2A48"/>
    <w:rsid w:val="000D43E5"/>
    <w:rsid w:val="000D4C58"/>
    <w:rsid w:val="000D4FFC"/>
    <w:rsid w:val="000D5737"/>
    <w:rsid w:val="000D578E"/>
    <w:rsid w:val="000D5837"/>
    <w:rsid w:val="000D68B0"/>
    <w:rsid w:val="000D69FA"/>
    <w:rsid w:val="000D6BDD"/>
    <w:rsid w:val="000D6F1C"/>
    <w:rsid w:val="000E00A6"/>
    <w:rsid w:val="000E02AD"/>
    <w:rsid w:val="000E0658"/>
    <w:rsid w:val="000E08A4"/>
    <w:rsid w:val="000E0C49"/>
    <w:rsid w:val="000E156C"/>
    <w:rsid w:val="000E2357"/>
    <w:rsid w:val="000E23EF"/>
    <w:rsid w:val="000E243B"/>
    <w:rsid w:val="000E2906"/>
    <w:rsid w:val="000E2A7C"/>
    <w:rsid w:val="000E3254"/>
    <w:rsid w:val="000E32D6"/>
    <w:rsid w:val="000E4DDE"/>
    <w:rsid w:val="000E5266"/>
    <w:rsid w:val="000E52EA"/>
    <w:rsid w:val="000E5CBB"/>
    <w:rsid w:val="000E69E8"/>
    <w:rsid w:val="000E6FF7"/>
    <w:rsid w:val="000E7FEE"/>
    <w:rsid w:val="000F0601"/>
    <w:rsid w:val="000F0863"/>
    <w:rsid w:val="000F0A77"/>
    <w:rsid w:val="000F132F"/>
    <w:rsid w:val="000F278F"/>
    <w:rsid w:val="000F2E0B"/>
    <w:rsid w:val="000F3115"/>
    <w:rsid w:val="000F31C0"/>
    <w:rsid w:val="000F4C24"/>
    <w:rsid w:val="000F4F6B"/>
    <w:rsid w:val="000F53CE"/>
    <w:rsid w:val="000F5713"/>
    <w:rsid w:val="000F6416"/>
    <w:rsid w:val="000F676A"/>
    <w:rsid w:val="000F68E5"/>
    <w:rsid w:val="000F6C20"/>
    <w:rsid w:val="000F796B"/>
    <w:rsid w:val="000F7D3C"/>
    <w:rsid w:val="000F7DE2"/>
    <w:rsid w:val="001012E5"/>
    <w:rsid w:val="00101B0B"/>
    <w:rsid w:val="0010205D"/>
    <w:rsid w:val="001023A0"/>
    <w:rsid w:val="0010292A"/>
    <w:rsid w:val="00102B00"/>
    <w:rsid w:val="00102E0A"/>
    <w:rsid w:val="00103051"/>
    <w:rsid w:val="001042E2"/>
    <w:rsid w:val="00104570"/>
    <w:rsid w:val="00104BF8"/>
    <w:rsid w:val="0010595C"/>
    <w:rsid w:val="00106447"/>
    <w:rsid w:val="00107528"/>
    <w:rsid w:val="001079E3"/>
    <w:rsid w:val="00107AAD"/>
    <w:rsid w:val="0011012A"/>
    <w:rsid w:val="0011021C"/>
    <w:rsid w:val="00110273"/>
    <w:rsid w:val="00110AAA"/>
    <w:rsid w:val="00110E59"/>
    <w:rsid w:val="00111934"/>
    <w:rsid w:val="00111CBF"/>
    <w:rsid w:val="001123AD"/>
    <w:rsid w:val="001125FF"/>
    <w:rsid w:val="0011280C"/>
    <w:rsid w:val="001135C2"/>
    <w:rsid w:val="00113ED4"/>
    <w:rsid w:val="001141CF"/>
    <w:rsid w:val="00114408"/>
    <w:rsid w:val="001147B2"/>
    <w:rsid w:val="00114E6E"/>
    <w:rsid w:val="0011519A"/>
    <w:rsid w:val="00115426"/>
    <w:rsid w:val="00115BC7"/>
    <w:rsid w:val="0011663E"/>
    <w:rsid w:val="001167EC"/>
    <w:rsid w:val="00117070"/>
    <w:rsid w:val="00121518"/>
    <w:rsid w:val="001221F5"/>
    <w:rsid w:val="00122339"/>
    <w:rsid w:val="001240DA"/>
    <w:rsid w:val="0012431B"/>
    <w:rsid w:val="001247F2"/>
    <w:rsid w:val="0012491C"/>
    <w:rsid w:val="00125885"/>
    <w:rsid w:val="0012699E"/>
    <w:rsid w:val="00126E2F"/>
    <w:rsid w:val="001275A1"/>
    <w:rsid w:val="001300F8"/>
    <w:rsid w:val="00130CEE"/>
    <w:rsid w:val="00130DF4"/>
    <w:rsid w:val="00132F29"/>
    <w:rsid w:val="00132FAA"/>
    <w:rsid w:val="0013323F"/>
    <w:rsid w:val="00133449"/>
    <w:rsid w:val="00134135"/>
    <w:rsid w:val="00134380"/>
    <w:rsid w:val="0013441B"/>
    <w:rsid w:val="00134D5C"/>
    <w:rsid w:val="001351C5"/>
    <w:rsid w:val="00135375"/>
    <w:rsid w:val="00135601"/>
    <w:rsid w:val="001358CD"/>
    <w:rsid w:val="001371C6"/>
    <w:rsid w:val="001372E8"/>
    <w:rsid w:val="001372FF"/>
    <w:rsid w:val="0013754F"/>
    <w:rsid w:val="0014022A"/>
    <w:rsid w:val="001418F7"/>
    <w:rsid w:val="00141A81"/>
    <w:rsid w:val="00141B35"/>
    <w:rsid w:val="00141CE5"/>
    <w:rsid w:val="00141DC9"/>
    <w:rsid w:val="00141E57"/>
    <w:rsid w:val="001424EB"/>
    <w:rsid w:val="00143236"/>
    <w:rsid w:val="00143D9F"/>
    <w:rsid w:val="0014463E"/>
    <w:rsid w:val="00144760"/>
    <w:rsid w:val="00145015"/>
    <w:rsid w:val="0014515B"/>
    <w:rsid w:val="00145521"/>
    <w:rsid w:val="001457FD"/>
    <w:rsid w:val="001464D5"/>
    <w:rsid w:val="001465DA"/>
    <w:rsid w:val="00146C8E"/>
    <w:rsid w:val="0014749D"/>
    <w:rsid w:val="001505F0"/>
    <w:rsid w:val="00150B0D"/>
    <w:rsid w:val="00151673"/>
    <w:rsid w:val="00152108"/>
    <w:rsid w:val="00152B52"/>
    <w:rsid w:val="001540F0"/>
    <w:rsid w:val="0015507F"/>
    <w:rsid w:val="00156302"/>
    <w:rsid w:val="0015634E"/>
    <w:rsid w:val="0015700F"/>
    <w:rsid w:val="00157264"/>
    <w:rsid w:val="00157851"/>
    <w:rsid w:val="00157CCB"/>
    <w:rsid w:val="00160167"/>
    <w:rsid w:val="00161376"/>
    <w:rsid w:val="00162154"/>
    <w:rsid w:val="00162321"/>
    <w:rsid w:val="00162CCE"/>
    <w:rsid w:val="00163EF9"/>
    <w:rsid w:val="00163F45"/>
    <w:rsid w:val="001649BF"/>
    <w:rsid w:val="00164D04"/>
    <w:rsid w:val="00164DD7"/>
    <w:rsid w:val="00165CA4"/>
    <w:rsid w:val="001663E3"/>
    <w:rsid w:val="00167050"/>
    <w:rsid w:val="00167234"/>
    <w:rsid w:val="001677A9"/>
    <w:rsid w:val="0016782D"/>
    <w:rsid w:val="00167BBB"/>
    <w:rsid w:val="00170B53"/>
    <w:rsid w:val="00170D16"/>
    <w:rsid w:val="0017150B"/>
    <w:rsid w:val="001717DF"/>
    <w:rsid w:val="001722F0"/>
    <w:rsid w:val="0017256E"/>
    <w:rsid w:val="001726FB"/>
    <w:rsid w:val="00172738"/>
    <w:rsid w:val="00172805"/>
    <w:rsid w:val="00172A7C"/>
    <w:rsid w:val="001740C7"/>
    <w:rsid w:val="0017461A"/>
    <w:rsid w:val="00174B83"/>
    <w:rsid w:val="001758B5"/>
    <w:rsid w:val="00175961"/>
    <w:rsid w:val="00175EB5"/>
    <w:rsid w:val="00177236"/>
    <w:rsid w:val="00177399"/>
    <w:rsid w:val="00177D52"/>
    <w:rsid w:val="001803F2"/>
    <w:rsid w:val="00180873"/>
    <w:rsid w:val="00181D23"/>
    <w:rsid w:val="001828C5"/>
    <w:rsid w:val="00182A8D"/>
    <w:rsid w:val="00182CD3"/>
    <w:rsid w:val="001838C5"/>
    <w:rsid w:val="00184433"/>
    <w:rsid w:val="00184756"/>
    <w:rsid w:val="00184E69"/>
    <w:rsid w:val="0018542C"/>
    <w:rsid w:val="001855AD"/>
    <w:rsid w:val="001856D9"/>
    <w:rsid w:val="00185D12"/>
    <w:rsid w:val="00186915"/>
    <w:rsid w:val="00186CED"/>
    <w:rsid w:val="00187EAB"/>
    <w:rsid w:val="00190398"/>
    <w:rsid w:val="0019042E"/>
    <w:rsid w:val="00190815"/>
    <w:rsid w:val="00190A83"/>
    <w:rsid w:val="00191760"/>
    <w:rsid w:val="0019255A"/>
    <w:rsid w:val="00192C6F"/>
    <w:rsid w:val="00193313"/>
    <w:rsid w:val="00193619"/>
    <w:rsid w:val="00193EAB"/>
    <w:rsid w:val="00194393"/>
    <w:rsid w:val="00194711"/>
    <w:rsid w:val="00194D44"/>
    <w:rsid w:val="0019543B"/>
    <w:rsid w:val="00195962"/>
    <w:rsid w:val="00195D4A"/>
    <w:rsid w:val="00195F2F"/>
    <w:rsid w:val="0019684B"/>
    <w:rsid w:val="001977AD"/>
    <w:rsid w:val="001A0863"/>
    <w:rsid w:val="001A0B72"/>
    <w:rsid w:val="001A0C81"/>
    <w:rsid w:val="001A1713"/>
    <w:rsid w:val="001A25B5"/>
    <w:rsid w:val="001A2C6A"/>
    <w:rsid w:val="001A2E3D"/>
    <w:rsid w:val="001A3027"/>
    <w:rsid w:val="001A3719"/>
    <w:rsid w:val="001A3AB9"/>
    <w:rsid w:val="001A44AB"/>
    <w:rsid w:val="001A4662"/>
    <w:rsid w:val="001A4C2E"/>
    <w:rsid w:val="001A507B"/>
    <w:rsid w:val="001A5C6E"/>
    <w:rsid w:val="001A62A4"/>
    <w:rsid w:val="001A65D8"/>
    <w:rsid w:val="001A6D29"/>
    <w:rsid w:val="001A726A"/>
    <w:rsid w:val="001B020C"/>
    <w:rsid w:val="001B026A"/>
    <w:rsid w:val="001B039D"/>
    <w:rsid w:val="001B0699"/>
    <w:rsid w:val="001B0765"/>
    <w:rsid w:val="001B07A3"/>
    <w:rsid w:val="001B0D4A"/>
    <w:rsid w:val="001B13A4"/>
    <w:rsid w:val="001B1757"/>
    <w:rsid w:val="001B17B4"/>
    <w:rsid w:val="001B1AC0"/>
    <w:rsid w:val="001B1E3C"/>
    <w:rsid w:val="001B25F1"/>
    <w:rsid w:val="001B2C13"/>
    <w:rsid w:val="001B2E79"/>
    <w:rsid w:val="001B2FFF"/>
    <w:rsid w:val="001B40A6"/>
    <w:rsid w:val="001B4F11"/>
    <w:rsid w:val="001B50A2"/>
    <w:rsid w:val="001B5523"/>
    <w:rsid w:val="001B5628"/>
    <w:rsid w:val="001B57FB"/>
    <w:rsid w:val="001B60CC"/>
    <w:rsid w:val="001B668C"/>
    <w:rsid w:val="001B6DBA"/>
    <w:rsid w:val="001B751C"/>
    <w:rsid w:val="001B7549"/>
    <w:rsid w:val="001B77D4"/>
    <w:rsid w:val="001B78FE"/>
    <w:rsid w:val="001B7AA8"/>
    <w:rsid w:val="001B7AE4"/>
    <w:rsid w:val="001B7F90"/>
    <w:rsid w:val="001C0230"/>
    <w:rsid w:val="001C0465"/>
    <w:rsid w:val="001C0BAF"/>
    <w:rsid w:val="001C1260"/>
    <w:rsid w:val="001C1743"/>
    <w:rsid w:val="001C1881"/>
    <w:rsid w:val="001C198D"/>
    <w:rsid w:val="001C1C1A"/>
    <w:rsid w:val="001C1E66"/>
    <w:rsid w:val="001C24E6"/>
    <w:rsid w:val="001C26D0"/>
    <w:rsid w:val="001C36EF"/>
    <w:rsid w:val="001C3EB8"/>
    <w:rsid w:val="001C579B"/>
    <w:rsid w:val="001C5839"/>
    <w:rsid w:val="001C65AE"/>
    <w:rsid w:val="001C65B9"/>
    <w:rsid w:val="001C6849"/>
    <w:rsid w:val="001C68E1"/>
    <w:rsid w:val="001C6C36"/>
    <w:rsid w:val="001C6DF1"/>
    <w:rsid w:val="001C75F5"/>
    <w:rsid w:val="001C7711"/>
    <w:rsid w:val="001C7C18"/>
    <w:rsid w:val="001D06DE"/>
    <w:rsid w:val="001D07D5"/>
    <w:rsid w:val="001D1DAD"/>
    <w:rsid w:val="001D2D47"/>
    <w:rsid w:val="001D2EB5"/>
    <w:rsid w:val="001D390E"/>
    <w:rsid w:val="001D3EDA"/>
    <w:rsid w:val="001D4158"/>
    <w:rsid w:val="001D43F8"/>
    <w:rsid w:val="001D4832"/>
    <w:rsid w:val="001D4842"/>
    <w:rsid w:val="001D4BE9"/>
    <w:rsid w:val="001D5FB6"/>
    <w:rsid w:val="001D7257"/>
    <w:rsid w:val="001E119C"/>
    <w:rsid w:val="001E12D6"/>
    <w:rsid w:val="001E1374"/>
    <w:rsid w:val="001E1408"/>
    <w:rsid w:val="001E173F"/>
    <w:rsid w:val="001E1F45"/>
    <w:rsid w:val="001E3C4F"/>
    <w:rsid w:val="001E3E6B"/>
    <w:rsid w:val="001E66F8"/>
    <w:rsid w:val="001E6EF7"/>
    <w:rsid w:val="001E7007"/>
    <w:rsid w:val="001F0160"/>
    <w:rsid w:val="001F0215"/>
    <w:rsid w:val="001F0990"/>
    <w:rsid w:val="001F0B27"/>
    <w:rsid w:val="001F0DAB"/>
    <w:rsid w:val="001F0E57"/>
    <w:rsid w:val="001F1816"/>
    <w:rsid w:val="001F1D32"/>
    <w:rsid w:val="001F1D5B"/>
    <w:rsid w:val="001F2963"/>
    <w:rsid w:val="001F29BB"/>
    <w:rsid w:val="001F3297"/>
    <w:rsid w:val="001F32BB"/>
    <w:rsid w:val="001F36E4"/>
    <w:rsid w:val="001F3E62"/>
    <w:rsid w:val="001F3E97"/>
    <w:rsid w:val="001F407A"/>
    <w:rsid w:val="001F4629"/>
    <w:rsid w:val="001F4776"/>
    <w:rsid w:val="001F50DB"/>
    <w:rsid w:val="001F597E"/>
    <w:rsid w:val="001F5AC2"/>
    <w:rsid w:val="001F5C59"/>
    <w:rsid w:val="001F5CA2"/>
    <w:rsid w:val="001F6076"/>
    <w:rsid w:val="001F60D2"/>
    <w:rsid w:val="001F6B6F"/>
    <w:rsid w:val="001F6E4D"/>
    <w:rsid w:val="001F74F2"/>
    <w:rsid w:val="001F781A"/>
    <w:rsid w:val="00200A41"/>
    <w:rsid w:val="00200AE8"/>
    <w:rsid w:val="00200BAE"/>
    <w:rsid w:val="0020220C"/>
    <w:rsid w:val="0020248A"/>
    <w:rsid w:val="002034D7"/>
    <w:rsid w:val="00203968"/>
    <w:rsid w:val="00203BEF"/>
    <w:rsid w:val="00204209"/>
    <w:rsid w:val="00204484"/>
    <w:rsid w:val="002045A4"/>
    <w:rsid w:val="00204890"/>
    <w:rsid w:val="00205BA6"/>
    <w:rsid w:val="002062D8"/>
    <w:rsid w:val="00206CD8"/>
    <w:rsid w:val="00207E20"/>
    <w:rsid w:val="00207ECA"/>
    <w:rsid w:val="0021077F"/>
    <w:rsid w:val="00210E35"/>
    <w:rsid w:val="002112E4"/>
    <w:rsid w:val="00212509"/>
    <w:rsid w:val="00212C77"/>
    <w:rsid w:val="00212E41"/>
    <w:rsid w:val="0021300A"/>
    <w:rsid w:val="002131B2"/>
    <w:rsid w:val="00213608"/>
    <w:rsid w:val="0021389E"/>
    <w:rsid w:val="0021498A"/>
    <w:rsid w:val="0021574C"/>
    <w:rsid w:val="00215BEC"/>
    <w:rsid w:val="00216045"/>
    <w:rsid w:val="00217D46"/>
    <w:rsid w:val="00220267"/>
    <w:rsid w:val="0022030D"/>
    <w:rsid w:val="002203D0"/>
    <w:rsid w:val="00220AD5"/>
    <w:rsid w:val="00220E8C"/>
    <w:rsid w:val="00220FED"/>
    <w:rsid w:val="0022104F"/>
    <w:rsid w:val="002212CD"/>
    <w:rsid w:val="002218BC"/>
    <w:rsid w:val="00221A31"/>
    <w:rsid w:val="00221BA0"/>
    <w:rsid w:val="002227FE"/>
    <w:rsid w:val="00222D38"/>
    <w:rsid w:val="0022306F"/>
    <w:rsid w:val="002234AF"/>
    <w:rsid w:val="002236FF"/>
    <w:rsid w:val="002245C8"/>
    <w:rsid w:val="0022464C"/>
    <w:rsid w:val="0022490A"/>
    <w:rsid w:val="00224B6C"/>
    <w:rsid w:val="00224E1E"/>
    <w:rsid w:val="0022544D"/>
    <w:rsid w:val="002258F3"/>
    <w:rsid w:val="00225A31"/>
    <w:rsid w:val="00226441"/>
    <w:rsid w:val="002265E1"/>
    <w:rsid w:val="00226641"/>
    <w:rsid w:val="0022671F"/>
    <w:rsid w:val="002267A7"/>
    <w:rsid w:val="00227184"/>
    <w:rsid w:val="00231470"/>
    <w:rsid w:val="0023235E"/>
    <w:rsid w:val="00233723"/>
    <w:rsid w:val="00233896"/>
    <w:rsid w:val="00233D54"/>
    <w:rsid w:val="00233F6E"/>
    <w:rsid w:val="00234073"/>
    <w:rsid w:val="00234840"/>
    <w:rsid w:val="0023590D"/>
    <w:rsid w:val="00237211"/>
    <w:rsid w:val="002372F4"/>
    <w:rsid w:val="002377E2"/>
    <w:rsid w:val="0024143E"/>
    <w:rsid w:val="00241485"/>
    <w:rsid w:val="0024166A"/>
    <w:rsid w:val="00241A1E"/>
    <w:rsid w:val="00241BBB"/>
    <w:rsid w:val="00243F5B"/>
    <w:rsid w:val="0024431A"/>
    <w:rsid w:val="00244A32"/>
    <w:rsid w:val="00244B10"/>
    <w:rsid w:val="00245826"/>
    <w:rsid w:val="0024590E"/>
    <w:rsid w:val="00246461"/>
    <w:rsid w:val="00247940"/>
    <w:rsid w:val="00247DAB"/>
    <w:rsid w:val="00247E9D"/>
    <w:rsid w:val="0025015F"/>
    <w:rsid w:val="00250B04"/>
    <w:rsid w:val="0025134E"/>
    <w:rsid w:val="00251783"/>
    <w:rsid w:val="00251D0F"/>
    <w:rsid w:val="002522AE"/>
    <w:rsid w:val="002534FA"/>
    <w:rsid w:val="00253A78"/>
    <w:rsid w:val="002540A6"/>
    <w:rsid w:val="00254EC3"/>
    <w:rsid w:val="00255077"/>
    <w:rsid w:val="00255624"/>
    <w:rsid w:val="00257354"/>
    <w:rsid w:val="002577E9"/>
    <w:rsid w:val="00257C78"/>
    <w:rsid w:val="00257CEF"/>
    <w:rsid w:val="002603AC"/>
    <w:rsid w:val="002620B6"/>
    <w:rsid w:val="002632B7"/>
    <w:rsid w:val="00265897"/>
    <w:rsid w:val="00265B34"/>
    <w:rsid w:val="00265D00"/>
    <w:rsid w:val="002667F9"/>
    <w:rsid w:val="002668DE"/>
    <w:rsid w:val="0027008A"/>
    <w:rsid w:val="0027062E"/>
    <w:rsid w:val="00270D87"/>
    <w:rsid w:val="00270E46"/>
    <w:rsid w:val="00270FC3"/>
    <w:rsid w:val="002712FB"/>
    <w:rsid w:val="00271B0F"/>
    <w:rsid w:val="00271B83"/>
    <w:rsid w:val="00272072"/>
    <w:rsid w:val="002728F6"/>
    <w:rsid w:val="0027341A"/>
    <w:rsid w:val="0027389C"/>
    <w:rsid w:val="00273A4E"/>
    <w:rsid w:val="002743D1"/>
    <w:rsid w:val="0027442A"/>
    <w:rsid w:val="00274690"/>
    <w:rsid w:val="002747C1"/>
    <w:rsid w:val="0027480A"/>
    <w:rsid w:val="002749DD"/>
    <w:rsid w:val="00274AE8"/>
    <w:rsid w:val="00274D8A"/>
    <w:rsid w:val="00274E82"/>
    <w:rsid w:val="0027505B"/>
    <w:rsid w:val="002750C4"/>
    <w:rsid w:val="00275798"/>
    <w:rsid w:val="00275991"/>
    <w:rsid w:val="00275998"/>
    <w:rsid w:val="002769C1"/>
    <w:rsid w:val="002772A9"/>
    <w:rsid w:val="002775FB"/>
    <w:rsid w:val="0027774E"/>
    <w:rsid w:val="00277D83"/>
    <w:rsid w:val="002801F4"/>
    <w:rsid w:val="00280680"/>
    <w:rsid w:val="00280E3B"/>
    <w:rsid w:val="00281316"/>
    <w:rsid w:val="00281B78"/>
    <w:rsid w:val="00282273"/>
    <w:rsid w:val="00282C52"/>
    <w:rsid w:val="002835C1"/>
    <w:rsid w:val="00283620"/>
    <w:rsid w:val="0028367F"/>
    <w:rsid w:val="00283D23"/>
    <w:rsid w:val="00284806"/>
    <w:rsid w:val="002853A0"/>
    <w:rsid w:val="00285956"/>
    <w:rsid w:val="002859C2"/>
    <w:rsid w:val="00285C53"/>
    <w:rsid w:val="00285DEF"/>
    <w:rsid w:val="002871E4"/>
    <w:rsid w:val="00287233"/>
    <w:rsid w:val="002874EC"/>
    <w:rsid w:val="00287706"/>
    <w:rsid w:val="00287749"/>
    <w:rsid w:val="002900E4"/>
    <w:rsid w:val="002902B9"/>
    <w:rsid w:val="002902DC"/>
    <w:rsid w:val="002924E6"/>
    <w:rsid w:val="00292503"/>
    <w:rsid w:val="00292873"/>
    <w:rsid w:val="00292C76"/>
    <w:rsid w:val="002935E0"/>
    <w:rsid w:val="00293DFF"/>
    <w:rsid w:val="002941F4"/>
    <w:rsid w:val="00294BB5"/>
    <w:rsid w:val="00294BD4"/>
    <w:rsid w:val="002954FD"/>
    <w:rsid w:val="00297DF6"/>
    <w:rsid w:val="002A0315"/>
    <w:rsid w:val="002A08A5"/>
    <w:rsid w:val="002A0EF4"/>
    <w:rsid w:val="002A143F"/>
    <w:rsid w:val="002A159E"/>
    <w:rsid w:val="002A15F4"/>
    <w:rsid w:val="002A188C"/>
    <w:rsid w:val="002A22AE"/>
    <w:rsid w:val="002A2749"/>
    <w:rsid w:val="002A278A"/>
    <w:rsid w:val="002A28A6"/>
    <w:rsid w:val="002A2960"/>
    <w:rsid w:val="002A2B28"/>
    <w:rsid w:val="002A2DFC"/>
    <w:rsid w:val="002A3C57"/>
    <w:rsid w:val="002A4935"/>
    <w:rsid w:val="002A5AC9"/>
    <w:rsid w:val="002A6541"/>
    <w:rsid w:val="002A65AE"/>
    <w:rsid w:val="002A6F5B"/>
    <w:rsid w:val="002A736E"/>
    <w:rsid w:val="002A7D92"/>
    <w:rsid w:val="002B048D"/>
    <w:rsid w:val="002B05F0"/>
    <w:rsid w:val="002B0DA2"/>
    <w:rsid w:val="002B112E"/>
    <w:rsid w:val="002B142B"/>
    <w:rsid w:val="002B15DD"/>
    <w:rsid w:val="002B1822"/>
    <w:rsid w:val="002B28AF"/>
    <w:rsid w:val="002B2E2E"/>
    <w:rsid w:val="002B3E20"/>
    <w:rsid w:val="002B4A08"/>
    <w:rsid w:val="002B4ABA"/>
    <w:rsid w:val="002B5866"/>
    <w:rsid w:val="002B5CD9"/>
    <w:rsid w:val="002B72CC"/>
    <w:rsid w:val="002B79A1"/>
    <w:rsid w:val="002B79D7"/>
    <w:rsid w:val="002C01B8"/>
    <w:rsid w:val="002C0B14"/>
    <w:rsid w:val="002C10E0"/>
    <w:rsid w:val="002C19CC"/>
    <w:rsid w:val="002C1CD5"/>
    <w:rsid w:val="002C1EDB"/>
    <w:rsid w:val="002C3471"/>
    <w:rsid w:val="002C36C5"/>
    <w:rsid w:val="002C3A3F"/>
    <w:rsid w:val="002C41E3"/>
    <w:rsid w:val="002C4709"/>
    <w:rsid w:val="002C4822"/>
    <w:rsid w:val="002C5127"/>
    <w:rsid w:val="002C5190"/>
    <w:rsid w:val="002C51A8"/>
    <w:rsid w:val="002C5517"/>
    <w:rsid w:val="002C56E0"/>
    <w:rsid w:val="002C573C"/>
    <w:rsid w:val="002C57D8"/>
    <w:rsid w:val="002C5BA3"/>
    <w:rsid w:val="002C5DA1"/>
    <w:rsid w:val="002C5FB2"/>
    <w:rsid w:val="002C669D"/>
    <w:rsid w:val="002C68EF"/>
    <w:rsid w:val="002C771B"/>
    <w:rsid w:val="002C77EC"/>
    <w:rsid w:val="002C7989"/>
    <w:rsid w:val="002C7B56"/>
    <w:rsid w:val="002D0C30"/>
    <w:rsid w:val="002D1007"/>
    <w:rsid w:val="002D25E8"/>
    <w:rsid w:val="002D2B75"/>
    <w:rsid w:val="002D2D9E"/>
    <w:rsid w:val="002D2EF2"/>
    <w:rsid w:val="002D2F70"/>
    <w:rsid w:val="002D310A"/>
    <w:rsid w:val="002D339C"/>
    <w:rsid w:val="002D33CC"/>
    <w:rsid w:val="002D36DE"/>
    <w:rsid w:val="002D3847"/>
    <w:rsid w:val="002D3EA5"/>
    <w:rsid w:val="002D40D4"/>
    <w:rsid w:val="002D473A"/>
    <w:rsid w:val="002D5B43"/>
    <w:rsid w:val="002D5C79"/>
    <w:rsid w:val="002D6C94"/>
    <w:rsid w:val="002D7326"/>
    <w:rsid w:val="002D7497"/>
    <w:rsid w:val="002D7EFC"/>
    <w:rsid w:val="002E04C6"/>
    <w:rsid w:val="002E11BD"/>
    <w:rsid w:val="002E147F"/>
    <w:rsid w:val="002E18D7"/>
    <w:rsid w:val="002E357E"/>
    <w:rsid w:val="002E3BCA"/>
    <w:rsid w:val="002E4423"/>
    <w:rsid w:val="002E450A"/>
    <w:rsid w:val="002E4791"/>
    <w:rsid w:val="002E4AD7"/>
    <w:rsid w:val="002E4FBF"/>
    <w:rsid w:val="002E5258"/>
    <w:rsid w:val="002E5283"/>
    <w:rsid w:val="002E55D8"/>
    <w:rsid w:val="002E58BB"/>
    <w:rsid w:val="002E5C26"/>
    <w:rsid w:val="002E7BD8"/>
    <w:rsid w:val="002E7F4E"/>
    <w:rsid w:val="002F052D"/>
    <w:rsid w:val="002F06E3"/>
    <w:rsid w:val="002F0BAE"/>
    <w:rsid w:val="002F1A8F"/>
    <w:rsid w:val="002F20B7"/>
    <w:rsid w:val="002F269E"/>
    <w:rsid w:val="002F26DA"/>
    <w:rsid w:val="002F2F7A"/>
    <w:rsid w:val="002F3464"/>
    <w:rsid w:val="002F3ECF"/>
    <w:rsid w:val="002F4AF0"/>
    <w:rsid w:val="002F4EEC"/>
    <w:rsid w:val="002F5124"/>
    <w:rsid w:val="002F552B"/>
    <w:rsid w:val="002F5700"/>
    <w:rsid w:val="002F5DE0"/>
    <w:rsid w:val="002F60C5"/>
    <w:rsid w:val="002F7F38"/>
    <w:rsid w:val="0030029D"/>
    <w:rsid w:val="00300834"/>
    <w:rsid w:val="00300C26"/>
    <w:rsid w:val="00302102"/>
    <w:rsid w:val="0030381C"/>
    <w:rsid w:val="0030388B"/>
    <w:rsid w:val="00303A32"/>
    <w:rsid w:val="003061A4"/>
    <w:rsid w:val="003065AA"/>
    <w:rsid w:val="00306CAF"/>
    <w:rsid w:val="003071A6"/>
    <w:rsid w:val="0031044E"/>
    <w:rsid w:val="00310A5B"/>
    <w:rsid w:val="00310EAF"/>
    <w:rsid w:val="00310EC3"/>
    <w:rsid w:val="0031113C"/>
    <w:rsid w:val="0031125C"/>
    <w:rsid w:val="0031158D"/>
    <w:rsid w:val="00312F75"/>
    <w:rsid w:val="003155CF"/>
    <w:rsid w:val="0031610F"/>
    <w:rsid w:val="00316765"/>
    <w:rsid w:val="00316B7A"/>
    <w:rsid w:val="00317040"/>
    <w:rsid w:val="003173DA"/>
    <w:rsid w:val="00317C11"/>
    <w:rsid w:val="00317E78"/>
    <w:rsid w:val="00320C11"/>
    <w:rsid w:val="00321787"/>
    <w:rsid w:val="00321807"/>
    <w:rsid w:val="00321840"/>
    <w:rsid w:val="00321BA2"/>
    <w:rsid w:val="00321DE0"/>
    <w:rsid w:val="00322FB2"/>
    <w:rsid w:val="00322FBA"/>
    <w:rsid w:val="00323407"/>
    <w:rsid w:val="00323FEF"/>
    <w:rsid w:val="00324596"/>
    <w:rsid w:val="0032483D"/>
    <w:rsid w:val="00325393"/>
    <w:rsid w:val="00325861"/>
    <w:rsid w:val="0032598B"/>
    <w:rsid w:val="0032607D"/>
    <w:rsid w:val="00326674"/>
    <w:rsid w:val="00326B09"/>
    <w:rsid w:val="00326E8E"/>
    <w:rsid w:val="00326FCF"/>
    <w:rsid w:val="00330215"/>
    <w:rsid w:val="003307A6"/>
    <w:rsid w:val="00330886"/>
    <w:rsid w:val="00330F2C"/>
    <w:rsid w:val="003315CF"/>
    <w:rsid w:val="00331693"/>
    <w:rsid w:val="003322EC"/>
    <w:rsid w:val="0033264D"/>
    <w:rsid w:val="003328AC"/>
    <w:rsid w:val="0033303B"/>
    <w:rsid w:val="00333354"/>
    <w:rsid w:val="00333F18"/>
    <w:rsid w:val="00334802"/>
    <w:rsid w:val="00334FD4"/>
    <w:rsid w:val="00335BCD"/>
    <w:rsid w:val="00335E99"/>
    <w:rsid w:val="0033650E"/>
    <w:rsid w:val="0033788C"/>
    <w:rsid w:val="00340695"/>
    <w:rsid w:val="00340855"/>
    <w:rsid w:val="003409FA"/>
    <w:rsid w:val="00341085"/>
    <w:rsid w:val="003410DA"/>
    <w:rsid w:val="00341619"/>
    <w:rsid w:val="00341790"/>
    <w:rsid w:val="00341CD7"/>
    <w:rsid w:val="00342FDF"/>
    <w:rsid w:val="0034375C"/>
    <w:rsid w:val="00343B7C"/>
    <w:rsid w:val="00344BF7"/>
    <w:rsid w:val="00345817"/>
    <w:rsid w:val="00345EA9"/>
    <w:rsid w:val="0034714E"/>
    <w:rsid w:val="0034752D"/>
    <w:rsid w:val="0034783C"/>
    <w:rsid w:val="003479DD"/>
    <w:rsid w:val="00350382"/>
    <w:rsid w:val="003506B9"/>
    <w:rsid w:val="0035090C"/>
    <w:rsid w:val="00350F95"/>
    <w:rsid w:val="00351531"/>
    <w:rsid w:val="00351741"/>
    <w:rsid w:val="00351915"/>
    <w:rsid w:val="00351FE4"/>
    <w:rsid w:val="00353B4A"/>
    <w:rsid w:val="00353D28"/>
    <w:rsid w:val="003542CA"/>
    <w:rsid w:val="0035438C"/>
    <w:rsid w:val="00354505"/>
    <w:rsid w:val="00354C48"/>
    <w:rsid w:val="003550A9"/>
    <w:rsid w:val="0035532C"/>
    <w:rsid w:val="0035640B"/>
    <w:rsid w:val="003567A4"/>
    <w:rsid w:val="0035680F"/>
    <w:rsid w:val="0035708D"/>
    <w:rsid w:val="00357EA7"/>
    <w:rsid w:val="00357F7C"/>
    <w:rsid w:val="003603E6"/>
    <w:rsid w:val="00360893"/>
    <w:rsid w:val="0036096A"/>
    <w:rsid w:val="00360ADD"/>
    <w:rsid w:val="00360B8C"/>
    <w:rsid w:val="00361B23"/>
    <w:rsid w:val="00361D51"/>
    <w:rsid w:val="00361F34"/>
    <w:rsid w:val="0036214D"/>
    <w:rsid w:val="0036271A"/>
    <w:rsid w:val="0036386F"/>
    <w:rsid w:val="0036406D"/>
    <w:rsid w:val="00364345"/>
    <w:rsid w:val="003654DE"/>
    <w:rsid w:val="003663DD"/>
    <w:rsid w:val="003663F4"/>
    <w:rsid w:val="003666F4"/>
    <w:rsid w:val="00366BE7"/>
    <w:rsid w:val="00366EDF"/>
    <w:rsid w:val="00367DA1"/>
    <w:rsid w:val="00370FDA"/>
    <w:rsid w:val="00371334"/>
    <w:rsid w:val="003719AF"/>
    <w:rsid w:val="00372388"/>
    <w:rsid w:val="0037262A"/>
    <w:rsid w:val="00372960"/>
    <w:rsid w:val="00372D33"/>
    <w:rsid w:val="003730CF"/>
    <w:rsid w:val="003733C1"/>
    <w:rsid w:val="0037464F"/>
    <w:rsid w:val="00374815"/>
    <w:rsid w:val="003751F1"/>
    <w:rsid w:val="0037551C"/>
    <w:rsid w:val="00376318"/>
    <w:rsid w:val="0037632B"/>
    <w:rsid w:val="00376A25"/>
    <w:rsid w:val="00376EC1"/>
    <w:rsid w:val="003774DC"/>
    <w:rsid w:val="003775AF"/>
    <w:rsid w:val="00377D7B"/>
    <w:rsid w:val="00377F90"/>
    <w:rsid w:val="0038019B"/>
    <w:rsid w:val="00380301"/>
    <w:rsid w:val="0038056A"/>
    <w:rsid w:val="00380AC9"/>
    <w:rsid w:val="003815BB"/>
    <w:rsid w:val="003817A4"/>
    <w:rsid w:val="00382210"/>
    <w:rsid w:val="00382E34"/>
    <w:rsid w:val="00383313"/>
    <w:rsid w:val="0038347A"/>
    <w:rsid w:val="0038446A"/>
    <w:rsid w:val="003844D4"/>
    <w:rsid w:val="00384E31"/>
    <w:rsid w:val="00385123"/>
    <w:rsid w:val="00385454"/>
    <w:rsid w:val="003857C0"/>
    <w:rsid w:val="00386210"/>
    <w:rsid w:val="003862AC"/>
    <w:rsid w:val="00386556"/>
    <w:rsid w:val="00386D18"/>
    <w:rsid w:val="003879D6"/>
    <w:rsid w:val="00387E72"/>
    <w:rsid w:val="0039014A"/>
    <w:rsid w:val="003907D2"/>
    <w:rsid w:val="00390813"/>
    <w:rsid w:val="00390AE1"/>
    <w:rsid w:val="003918E2"/>
    <w:rsid w:val="003921C1"/>
    <w:rsid w:val="00392B72"/>
    <w:rsid w:val="00392BC0"/>
    <w:rsid w:val="00393010"/>
    <w:rsid w:val="00393890"/>
    <w:rsid w:val="00393B13"/>
    <w:rsid w:val="00394280"/>
    <w:rsid w:val="00394B84"/>
    <w:rsid w:val="0039608C"/>
    <w:rsid w:val="00396262"/>
    <w:rsid w:val="0039679D"/>
    <w:rsid w:val="00396DE7"/>
    <w:rsid w:val="00397006"/>
    <w:rsid w:val="00397192"/>
    <w:rsid w:val="00397450"/>
    <w:rsid w:val="00397C42"/>
    <w:rsid w:val="00397CC0"/>
    <w:rsid w:val="003A00C1"/>
    <w:rsid w:val="003A00DC"/>
    <w:rsid w:val="003A0904"/>
    <w:rsid w:val="003A09B3"/>
    <w:rsid w:val="003A0A70"/>
    <w:rsid w:val="003A0C4E"/>
    <w:rsid w:val="003A0DD8"/>
    <w:rsid w:val="003A1007"/>
    <w:rsid w:val="003A1960"/>
    <w:rsid w:val="003A1A62"/>
    <w:rsid w:val="003A248D"/>
    <w:rsid w:val="003A2861"/>
    <w:rsid w:val="003A2BBA"/>
    <w:rsid w:val="003A3B53"/>
    <w:rsid w:val="003A3F96"/>
    <w:rsid w:val="003A4361"/>
    <w:rsid w:val="003A5302"/>
    <w:rsid w:val="003A57ED"/>
    <w:rsid w:val="003A58FE"/>
    <w:rsid w:val="003A613F"/>
    <w:rsid w:val="003A75C5"/>
    <w:rsid w:val="003A7820"/>
    <w:rsid w:val="003B0E43"/>
    <w:rsid w:val="003B217F"/>
    <w:rsid w:val="003B22D7"/>
    <w:rsid w:val="003B3215"/>
    <w:rsid w:val="003B3389"/>
    <w:rsid w:val="003B3B01"/>
    <w:rsid w:val="003B3BEB"/>
    <w:rsid w:val="003B3E78"/>
    <w:rsid w:val="003B438B"/>
    <w:rsid w:val="003B4A81"/>
    <w:rsid w:val="003B5896"/>
    <w:rsid w:val="003B5AC8"/>
    <w:rsid w:val="003B6073"/>
    <w:rsid w:val="003B686B"/>
    <w:rsid w:val="003B689B"/>
    <w:rsid w:val="003B6E17"/>
    <w:rsid w:val="003B726D"/>
    <w:rsid w:val="003B7C8C"/>
    <w:rsid w:val="003C05CC"/>
    <w:rsid w:val="003C082C"/>
    <w:rsid w:val="003C0A2C"/>
    <w:rsid w:val="003C0A7D"/>
    <w:rsid w:val="003C0EC8"/>
    <w:rsid w:val="003C1427"/>
    <w:rsid w:val="003C1F0F"/>
    <w:rsid w:val="003C2856"/>
    <w:rsid w:val="003C3C64"/>
    <w:rsid w:val="003C3F3F"/>
    <w:rsid w:val="003C4675"/>
    <w:rsid w:val="003C4692"/>
    <w:rsid w:val="003C4940"/>
    <w:rsid w:val="003C4A47"/>
    <w:rsid w:val="003C4ABB"/>
    <w:rsid w:val="003C4F8E"/>
    <w:rsid w:val="003C50AF"/>
    <w:rsid w:val="003C5A5F"/>
    <w:rsid w:val="003C6300"/>
    <w:rsid w:val="003C6764"/>
    <w:rsid w:val="003C6CD0"/>
    <w:rsid w:val="003C6ECF"/>
    <w:rsid w:val="003C7FA2"/>
    <w:rsid w:val="003D00C4"/>
    <w:rsid w:val="003D08AF"/>
    <w:rsid w:val="003D1183"/>
    <w:rsid w:val="003D1939"/>
    <w:rsid w:val="003D2A36"/>
    <w:rsid w:val="003D2AD9"/>
    <w:rsid w:val="003D2C9F"/>
    <w:rsid w:val="003D2EF1"/>
    <w:rsid w:val="003D3143"/>
    <w:rsid w:val="003D319F"/>
    <w:rsid w:val="003D3310"/>
    <w:rsid w:val="003D369C"/>
    <w:rsid w:val="003D36DA"/>
    <w:rsid w:val="003D3C4E"/>
    <w:rsid w:val="003D4373"/>
    <w:rsid w:val="003D43BF"/>
    <w:rsid w:val="003D4782"/>
    <w:rsid w:val="003D4FCA"/>
    <w:rsid w:val="003D5EAC"/>
    <w:rsid w:val="003D78BF"/>
    <w:rsid w:val="003E02AE"/>
    <w:rsid w:val="003E0574"/>
    <w:rsid w:val="003E14C9"/>
    <w:rsid w:val="003E16E3"/>
    <w:rsid w:val="003E17F1"/>
    <w:rsid w:val="003E1A77"/>
    <w:rsid w:val="003E1E4C"/>
    <w:rsid w:val="003E21E3"/>
    <w:rsid w:val="003E2251"/>
    <w:rsid w:val="003E23E1"/>
    <w:rsid w:val="003E2C77"/>
    <w:rsid w:val="003E2F0A"/>
    <w:rsid w:val="003E436D"/>
    <w:rsid w:val="003E4D14"/>
    <w:rsid w:val="003E5050"/>
    <w:rsid w:val="003E5975"/>
    <w:rsid w:val="003E5AD6"/>
    <w:rsid w:val="003E5FA7"/>
    <w:rsid w:val="003E626F"/>
    <w:rsid w:val="003E65D0"/>
    <w:rsid w:val="003E6AC5"/>
    <w:rsid w:val="003E7160"/>
    <w:rsid w:val="003E7222"/>
    <w:rsid w:val="003E7D17"/>
    <w:rsid w:val="003F09A7"/>
    <w:rsid w:val="003F0CBE"/>
    <w:rsid w:val="003F1736"/>
    <w:rsid w:val="003F2335"/>
    <w:rsid w:val="003F30AD"/>
    <w:rsid w:val="003F4148"/>
    <w:rsid w:val="003F41A8"/>
    <w:rsid w:val="003F4292"/>
    <w:rsid w:val="003F42D4"/>
    <w:rsid w:val="003F4519"/>
    <w:rsid w:val="003F4741"/>
    <w:rsid w:val="003F5A5C"/>
    <w:rsid w:val="003F5E4C"/>
    <w:rsid w:val="003F62D4"/>
    <w:rsid w:val="003F68E4"/>
    <w:rsid w:val="003F699A"/>
    <w:rsid w:val="003F713F"/>
    <w:rsid w:val="0040007C"/>
    <w:rsid w:val="004002BE"/>
    <w:rsid w:val="00400A71"/>
    <w:rsid w:val="00401039"/>
    <w:rsid w:val="00401041"/>
    <w:rsid w:val="004014A5"/>
    <w:rsid w:val="00401B88"/>
    <w:rsid w:val="00402191"/>
    <w:rsid w:val="0040273F"/>
    <w:rsid w:val="004039CC"/>
    <w:rsid w:val="00403EA5"/>
    <w:rsid w:val="0040438C"/>
    <w:rsid w:val="00404498"/>
    <w:rsid w:val="00404DCD"/>
    <w:rsid w:val="0040504B"/>
    <w:rsid w:val="0040520A"/>
    <w:rsid w:val="00405D5D"/>
    <w:rsid w:val="00406650"/>
    <w:rsid w:val="004067C4"/>
    <w:rsid w:val="00407370"/>
    <w:rsid w:val="004077A6"/>
    <w:rsid w:val="00407C1C"/>
    <w:rsid w:val="00410D40"/>
    <w:rsid w:val="004115FE"/>
    <w:rsid w:val="00412A78"/>
    <w:rsid w:val="00412B23"/>
    <w:rsid w:val="00412B26"/>
    <w:rsid w:val="00412F79"/>
    <w:rsid w:val="0041346E"/>
    <w:rsid w:val="004137EB"/>
    <w:rsid w:val="00413DBB"/>
    <w:rsid w:val="004147B1"/>
    <w:rsid w:val="0041494B"/>
    <w:rsid w:val="00414AB1"/>
    <w:rsid w:val="00414BCC"/>
    <w:rsid w:val="00415732"/>
    <w:rsid w:val="00415EA4"/>
    <w:rsid w:val="00416050"/>
    <w:rsid w:val="00416087"/>
    <w:rsid w:val="004161DE"/>
    <w:rsid w:val="004166FE"/>
    <w:rsid w:val="00417033"/>
    <w:rsid w:val="004177C6"/>
    <w:rsid w:val="004179C9"/>
    <w:rsid w:val="00417B5C"/>
    <w:rsid w:val="00417C4A"/>
    <w:rsid w:val="00420254"/>
    <w:rsid w:val="0042069A"/>
    <w:rsid w:val="004209CA"/>
    <w:rsid w:val="00421526"/>
    <w:rsid w:val="0042162C"/>
    <w:rsid w:val="00423620"/>
    <w:rsid w:val="00423960"/>
    <w:rsid w:val="00423BEB"/>
    <w:rsid w:val="00423C6D"/>
    <w:rsid w:val="00423E18"/>
    <w:rsid w:val="00423E41"/>
    <w:rsid w:val="00423FF9"/>
    <w:rsid w:val="0042422F"/>
    <w:rsid w:val="004242E4"/>
    <w:rsid w:val="0042553D"/>
    <w:rsid w:val="00425AA2"/>
    <w:rsid w:val="0042605B"/>
    <w:rsid w:val="00426BBD"/>
    <w:rsid w:val="00426F8C"/>
    <w:rsid w:val="004277FF"/>
    <w:rsid w:val="00427DE0"/>
    <w:rsid w:val="0043012A"/>
    <w:rsid w:val="00430329"/>
    <w:rsid w:val="004304C8"/>
    <w:rsid w:val="00430921"/>
    <w:rsid w:val="00430A17"/>
    <w:rsid w:val="00431D4C"/>
    <w:rsid w:val="00432007"/>
    <w:rsid w:val="00432321"/>
    <w:rsid w:val="0043250A"/>
    <w:rsid w:val="00432C58"/>
    <w:rsid w:val="0043332C"/>
    <w:rsid w:val="00433B44"/>
    <w:rsid w:val="00433C0C"/>
    <w:rsid w:val="00434AB9"/>
    <w:rsid w:val="00434D3D"/>
    <w:rsid w:val="00435716"/>
    <w:rsid w:val="00435989"/>
    <w:rsid w:val="00435B0D"/>
    <w:rsid w:val="00435D97"/>
    <w:rsid w:val="00440B1B"/>
    <w:rsid w:val="004410D8"/>
    <w:rsid w:val="00441D04"/>
    <w:rsid w:val="00442781"/>
    <w:rsid w:val="00442D77"/>
    <w:rsid w:val="004432A0"/>
    <w:rsid w:val="00443445"/>
    <w:rsid w:val="00443C71"/>
    <w:rsid w:val="00444108"/>
    <w:rsid w:val="004443FB"/>
    <w:rsid w:val="00444DF5"/>
    <w:rsid w:val="004467E7"/>
    <w:rsid w:val="00446E26"/>
    <w:rsid w:val="00446FB6"/>
    <w:rsid w:val="00447C0F"/>
    <w:rsid w:val="0045084C"/>
    <w:rsid w:val="004508EF"/>
    <w:rsid w:val="00450B0D"/>
    <w:rsid w:val="00451302"/>
    <w:rsid w:val="00451871"/>
    <w:rsid w:val="00451E05"/>
    <w:rsid w:val="00452B35"/>
    <w:rsid w:val="00453A2A"/>
    <w:rsid w:val="00454046"/>
    <w:rsid w:val="00455209"/>
    <w:rsid w:val="0045627C"/>
    <w:rsid w:val="00456B65"/>
    <w:rsid w:val="004575C6"/>
    <w:rsid w:val="00457738"/>
    <w:rsid w:val="00457F9D"/>
    <w:rsid w:val="00460C70"/>
    <w:rsid w:val="00460E09"/>
    <w:rsid w:val="004613AA"/>
    <w:rsid w:val="004619D0"/>
    <w:rsid w:val="004620BD"/>
    <w:rsid w:val="0046226B"/>
    <w:rsid w:val="00462720"/>
    <w:rsid w:val="00462AD0"/>
    <w:rsid w:val="00463597"/>
    <w:rsid w:val="00463619"/>
    <w:rsid w:val="0046502B"/>
    <w:rsid w:val="004661F6"/>
    <w:rsid w:val="00466C42"/>
    <w:rsid w:val="004671B8"/>
    <w:rsid w:val="00467361"/>
    <w:rsid w:val="004679D4"/>
    <w:rsid w:val="00467C9C"/>
    <w:rsid w:val="00470777"/>
    <w:rsid w:val="00470A0D"/>
    <w:rsid w:val="00471339"/>
    <w:rsid w:val="00471782"/>
    <w:rsid w:val="00471AE2"/>
    <w:rsid w:val="00471D95"/>
    <w:rsid w:val="0047230C"/>
    <w:rsid w:val="00472A99"/>
    <w:rsid w:val="0047315D"/>
    <w:rsid w:val="00473E8E"/>
    <w:rsid w:val="004748CD"/>
    <w:rsid w:val="004759AB"/>
    <w:rsid w:val="00475B69"/>
    <w:rsid w:val="00475CBB"/>
    <w:rsid w:val="00475D23"/>
    <w:rsid w:val="00475DA5"/>
    <w:rsid w:val="0047600D"/>
    <w:rsid w:val="0047669F"/>
    <w:rsid w:val="004778B9"/>
    <w:rsid w:val="004802CF"/>
    <w:rsid w:val="0048071F"/>
    <w:rsid w:val="00480A33"/>
    <w:rsid w:val="00480E3A"/>
    <w:rsid w:val="00480F89"/>
    <w:rsid w:val="00482546"/>
    <w:rsid w:val="00482AEB"/>
    <w:rsid w:val="00482DC8"/>
    <w:rsid w:val="004835D1"/>
    <w:rsid w:val="00483D07"/>
    <w:rsid w:val="00484C89"/>
    <w:rsid w:val="00484D79"/>
    <w:rsid w:val="00485557"/>
    <w:rsid w:val="00485613"/>
    <w:rsid w:val="00485B14"/>
    <w:rsid w:val="0048608B"/>
    <w:rsid w:val="00486650"/>
    <w:rsid w:val="00486B71"/>
    <w:rsid w:val="00486BFF"/>
    <w:rsid w:val="00486F54"/>
    <w:rsid w:val="00487C18"/>
    <w:rsid w:val="00487D18"/>
    <w:rsid w:val="004907AD"/>
    <w:rsid w:val="00492316"/>
    <w:rsid w:val="00493905"/>
    <w:rsid w:val="00493B75"/>
    <w:rsid w:val="00493E1E"/>
    <w:rsid w:val="0049434D"/>
    <w:rsid w:val="004957A2"/>
    <w:rsid w:val="00495941"/>
    <w:rsid w:val="00495B4E"/>
    <w:rsid w:val="0049602A"/>
    <w:rsid w:val="00496820"/>
    <w:rsid w:val="004A07AA"/>
    <w:rsid w:val="004A1A41"/>
    <w:rsid w:val="004A1CE3"/>
    <w:rsid w:val="004A24EC"/>
    <w:rsid w:val="004A2601"/>
    <w:rsid w:val="004A29F0"/>
    <w:rsid w:val="004A3A80"/>
    <w:rsid w:val="004A3DF7"/>
    <w:rsid w:val="004A5C25"/>
    <w:rsid w:val="004A5D34"/>
    <w:rsid w:val="004A640F"/>
    <w:rsid w:val="004A6585"/>
    <w:rsid w:val="004A6E99"/>
    <w:rsid w:val="004A7233"/>
    <w:rsid w:val="004A7256"/>
    <w:rsid w:val="004A76FA"/>
    <w:rsid w:val="004B06DE"/>
    <w:rsid w:val="004B0951"/>
    <w:rsid w:val="004B0A29"/>
    <w:rsid w:val="004B0A50"/>
    <w:rsid w:val="004B1F27"/>
    <w:rsid w:val="004B281D"/>
    <w:rsid w:val="004B2975"/>
    <w:rsid w:val="004B2B47"/>
    <w:rsid w:val="004B2F81"/>
    <w:rsid w:val="004B325E"/>
    <w:rsid w:val="004B342E"/>
    <w:rsid w:val="004B3F81"/>
    <w:rsid w:val="004B41CA"/>
    <w:rsid w:val="004B45A3"/>
    <w:rsid w:val="004B4B3D"/>
    <w:rsid w:val="004B4B6E"/>
    <w:rsid w:val="004B4D5B"/>
    <w:rsid w:val="004B5289"/>
    <w:rsid w:val="004B5B9C"/>
    <w:rsid w:val="004B5D27"/>
    <w:rsid w:val="004B5D33"/>
    <w:rsid w:val="004B621D"/>
    <w:rsid w:val="004B66E6"/>
    <w:rsid w:val="004C048A"/>
    <w:rsid w:val="004C1681"/>
    <w:rsid w:val="004C1765"/>
    <w:rsid w:val="004C1A8C"/>
    <w:rsid w:val="004C1D2F"/>
    <w:rsid w:val="004C2118"/>
    <w:rsid w:val="004C2730"/>
    <w:rsid w:val="004C2AF6"/>
    <w:rsid w:val="004C3442"/>
    <w:rsid w:val="004C3516"/>
    <w:rsid w:val="004C379F"/>
    <w:rsid w:val="004C3942"/>
    <w:rsid w:val="004C3BBD"/>
    <w:rsid w:val="004C4103"/>
    <w:rsid w:val="004C415C"/>
    <w:rsid w:val="004C4A19"/>
    <w:rsid w:val="004C5FB1"/>
    <w:rsid w:val="004C6476"/>
    <w:rsid w:val="004C6579"/>
    <w:rsid w:val="004C6982"/>
    <w:rsid w:val="004C69A5"/>
    <w:rsid w:val="004C705B"/>
    <w:rsid w:val="004C71A7"/>
    <w:rsid w:val="004C759B"/>
    <w:rsid w:val="004D0811"/>
    <w:rsid w:val="004D0A73"/>
    <w:rsid w:val="004D0B0D"/>
    <w:rsid w:val="004D0CA8"/>
    <w:rsid w:val="004D0F93"/>
    <w:rsid w:val="004D27F8"/>
    <w:rsid w:val="004D2EE5"/>
    <w:rsid w:val="004D301B"/>
    <w:rsid w:val="004D4C84"/>
    <w:rsid w:val="004D4CDB"/>
    <w:rsid w:val="004D4E1A"/>
    <w:rsid w:val="004D6D89"/>
    <w:rsid w:val="004D7038"/>
    <w:rsid w:val="004D726C"/>
    <w:rsid w:val="004D7C4E"/>
    <w:rsid w:val="004D7CAE"/>
    <w:rsid w:val="004E149B"/>
    <w:rsid w:val="004E1663"/>
    <w:rsid w:val="004E1AD2"/>
    <w:rsid w:val="004E24AA"/>
    <w:rsid w:val="004E2560"/>
    <w:rsid w:val="004E2826"/>
    <w:rsid w:val="004E2E01"/>
    <w:rsid w:val="004E2FC3"/>
    <w:rsid w:val="004E389D"/>
    <w:rsid w:val="004E4F73"/>
    <w:rsid w:val="004E527F"/>
    <w:rsid w:val="004E6B26"/>
    <w:rsid w:val="004E6D3D"/>
    <w:rsid w:val="004E6E79"/>
    <w:rsid w:val="004E74CD"/>
    <w:rsid w:val="004E76DD"/>
    <w:rsid w:val="004E7E9D"/>
    <w:rsid w:val="004F0964"/>
    <w:rsid w:val="004F2111"/>
    <w:rsid w:val="004F24D6"/>
    <w:rsid w:val="004F2FA5"/>
    <w:rsid w:val="004F35CD"/>
    <w:rsid w:val="004F38E0"/>
    <w:rsid w:val="004F46E4"/>
    <w:rsid w:val="004F4AC3"/>
    <w:rsid w:val="004F5424"/>
    <w:rsid w:val="004F5935"/>
    <w:rsid w:val="004F656E"/>
    <w:rsid w:val="004F65AC"/>
    <w:rsid w:val="004F6DD6"/>
    <w:rsid w:val="004F7C1E"/>
    <w:rsid w:val="005005C4"/>
    <w:rsid w:val="00500EA1"/>
    <w:rsid w:val="005014A4"/>
    <w:rsid w:val="00502579"/>
    <w:rsid w:val="005027D1"/>
    <w:rsid w:val="00502BDB"/>
    <w:rsid w:val="00502FDF"/>
    <w:rsid w:val="0050364D"/>
    <w:rsid w:val="0050370D"/>
    <w:rsid w:val="005037DD"/>
    <w:rsid w:val="005038CB"/>
    <w:rsid w:val="00503BB2"/>
    <w:rsid w:val="0050446C"/>
    <w:rsid w:val="0050494F"/>
    <w:rsid w:val="0050498C"/>
    <w:rsid w:val="00504FF3"/>
    <w:rsid w:val="0050504D"/>
    <w:rsid w:val="005052D7"/>
    <w:rsid w:val="00505600"/>
    <w:rsid w:val="005057FB"/>
    <w:rsid w:val="00505EDA"/>
    <w:rsid w:val="00506172"/>
    <w:rsid w:val="00507002"/>
    <w:rsid w:val="005071A4"/>
    <w:rsid w:val="0051072B"/>
    <w:rsid w:val="00510997"/>
    <w:rsid w:val="00512563"/>
    <w:rsid w:val="00512CAA"/>
    <w:rsid w:val="00512FC4"/>
    <w:rsid w:val="005140F4"/>
    <w:rsid w:val="0051432B"/>
    <w:rsid w:val="005149BB"/>
    <w:rsid w:val="00514B4D"/>
    <w:rsid w:val="005151DE"/>
    <w:rsid w:val="0051521F"/>
    <w:rsid w:val="0051591A"/>
    <w:rsid w:val="0051643A"/>
    <w:rsid w:val="0051754C"/>
    <w:rsid w:val="00517D70"/>
    <w:rsid w:val="005201B5"/>
    <w:rsid w:val="00520606"/>
    <w:rsid w:val="00520BCF"/>
    <w:rsid w:val="0052133C"/>
    <w:rsid w:val="00521E86"/>
    <w:rsid w:val="00522288"/>
    <w:rsid w:val="00522497"/>
    <w:rsid w:val="005224F3"/>
    <w:rsid w:val="005228E2"/>
    <w:rsid w:val="00522C9E"/>
    <w:rsid w:val="0052302B"/>
    <w:rsid w:val="005231E9"/>
    <w:rsid w:val="00523CCF"/>
    <w:rsid w:val="0052441B"/>
    <w:rsid w:val="005250CC"/>
    <w:rsid w:val="0052580B"/>
    <w:rsid w:val="00525D8F"/>
    <w:rsid w:val="00526059"/>
    <w:rsid w:val="00526338"/>
    <w:rsid w:val="00526813"/>
    <w:rsid w:val="00526AF6"/>
    <w:rsid w:val="00527885"/>
    <w:rsid w:val="0052788A"/>
    <w:rsid w:val="00527B12"/>
    <w:rsid w:val="00530524"/>
    <w:rsid w:val="0053091A"/>
    <w:rsid w:val="00531F91"/>
    <w:rsid w:val="005325E0"/>
    <w:rsid w:val="00532ED9"/>
    <w:rsid w:val="00532FDA"/>
    <w:rsid w:val="005333A8"/>
    <w:rsid w:val="005336F5"/>
    <w:rsid w:val="00533769"/>
    <w:rsid w:val="0053392F"/>
    <w:rsid w:val="00533AB8"/>
    <w:rsid w:val="00533C1A"/>
    <w:rsid w:val="00533C4D"/>
    <w:rsid w:val="00533D0A"/>
    <w:rsid w:val="00533ECB"/>
    <w:rsid w:val="0053412D"/>
    <w:rsid w:val="005347E7"/>
    <w:rsid w:val="005352C3"/>
    <w:rsid w:val="005354CB"/>
    <w:rsid w:val="00535548"/>
    <w:rsid w:val="0053566E"/>
    <w:rsid w:val="00535A68"/>
    <w:rsid w:val="00535ACC"/>
    <w:rsid w:val="0053603E"/>
    <w:rsid w:val="0053612D"/>
    <w:rsid w:val="0053627D"/>
    <w:rsid w:val="00536863"/>
    <w:rsid w:val="005368E6"/>
    <w:rsid w:val="005378A0"/>
    <w:rsid w:val="005379ED"/>
    <w:rsid w:val="00537E39"/>
    <w:rsid w:val="00537F4F"/>
    <w:rsid w:val="00540443"/>
    <w:rsid w:val="005404CC"/>
    <w:rsid w:val="00540943"/>
    <w:rsid w:val="00541415"/>
    <w:rsid w:val="00541C2B"/>
    <w:rsid w:val="00541E0B"/>
    <w:rsid w:val="0054224F"/>
    <w:rsid w:val="005429C6"/>
    <w:rsid w:val="00543110"/>
    <w:rsid w:val="00543212"/>
    <w:rsid w:val="00543A99"/>
    <w:rsid w:val="005444E1"/>
    <w:rsid w:val="005445D5"/>
    <w:rsid w:val="00544769"/>
    <w:rsid w:val="00544CAE"/>
    <w:rsid w:val="00544FC8"/>
    <w:rsid w:val="00545A90"/>
    <w:rsid w:val="00545AEF"/>
    <w:rsid w:val="0054707A"/>
    <w:rsid w:val="00547115"/>
    <w:rsid w:val="00547647"/>
    <w:rsid w:val="00547CBA"/>
    <w:rsid w:val="00550443"/>
    <w:rsid w:val="005507E0"/>
    <w:rsid w:val="00550F80"/>
    <w:rsid w:val="00551662"/>
    <w:rsid w:val="00551AC1"/>
    <w:rsid w:val="00553C64"/>
    <w:rsid w:val="00553D8E"/>
    <w:rsid w:val="00554463"/>
    <w:rsid w:val="00554C4B"/>
    <w:rsid w:val="00554ECA"/>
    <w:rsid w:val="005558D4"/>
    <w:rsid w:val="00555CFF"/>
    <w:rsid w:val="00555EA0"/>
    <w:rsid w:val="00555ED4"/>
    <w:rsid w:val="005562BF"/>
    <w:rsid w:val="005563D1"/>
    <w:rsid w:val="00556A34"/>
    <w:rsid w:val="00556E5E"/>
    <w:rsid w:val="00556EAD"/>
    <w:rsid w:val="005575D3"/>
    <w:rsid w:val="00557F99"/>
    <w:rsid w:val="00560772"/>
    <w:rsid w:val="005613BF"/>
    <w:rsid w:val="005617A0"/>
    <w:rsid w:val="005623E1"/>
    <w:rsid w:val="005625D7"/>
    <w:rsid w:val="005629B0"/>
    <w:rsid w:val="0056316F"/>
    <w:rsid w:val="00563200"/>
    <w:rsid w:val="00563B44"/>
    <w:rsid w:val="00563D9C"/>
    <w:rsid w:val="00563E97"/>
    <w:rsid w:val="00564233"/>
    <w:rsid w:val="00564FD3"/>
    <w:rsid w:val="00565567"/>
    <w:rsid w:val="005659A4"/>
    <w:rsid w:val="00565C8E"/>
    <w:rsid w:val="00565DC3"/>
    <w:rsid w:val="00567440"/>
    <w:rsid w:val="00567E4F"/>
    <w:rsid w:val="00567F1C"/>
    <w:rsid w:val="00570578"/>
    <w:rsid w:val="005707EC"/>
    <w:rsid w:val="005713A5"/>
    <w:rsid w:val="0057143F"/>
    <w:rsid w:val="005715C1"/>
    <w:rsid w:val="00571B11"/>
    <w:rsid w:val="00572072"/>
    <w:rsid w:val="00572333"/>
    <w:rsid w:val="00572798"/>
    <w:rsid w:val="00572807"/>
    <w:rsid w:val="00572DB6"/>
    <w:rsid w:val="005732AE"/>
    <w:rsid w:val="005748E5"/>
    <w:rsid w:val="00576486"/>
    <w:rsid w:val="00576E2E"/>
    <w:rsid w:val="005771DB"/>
    <w:rsid w:val="0058024F"/>
    <w:rsid w:val="00581831"/>
    <w:rsid w:val="00581B7C"/>
    <w:rsid w:val="00581CBA"/>
    <w:rsid w:val="00581E13"/>
    <w:rsid w:val="00581E6C"/>
    <w:rsid w:val="005822D9"/>
    <w:rsid w:val="005830DE"/>
    <w:rsid w:val="005836EF"/>
    <w:rsid w:val="00583871"/>
    <w:rsid w:val="00583C41"/>
    <w:rsid w:val="005846B0"/>
    <w:rsid w:val="00584712"/>
    <w:rsid w:val="00584AC1"/>
    <w:rsid w:val="00584C0F"/>
    <w:rsid w:val="00584D72"/>
    <w:rsid w:val="00584FB5"/>
    <w:rsid w:val="005853AF"/>
    <w:rsid w:val="00585743"/>
    <w:rsid w:val="00585A06"/>
    <w:rsid w:val="005863BA"/>
    <w:rsid w:val="00586762"/>
    <w:rsid w:val="005869D8"/>
    <w:rsid w:val="00586CA5"/>
    <w:rsid w:val="00587152"/>
    <w:rsid w:val="005874DC"/>
    <w:rsid w:val="00587544"/>
    <w:rsid w:val="005877EC"/>
    <w:rsid w:val="0058795E"/>
    <w:rsid w:val="005879DB"/>
    <w:rsid w:val="00590672"/>
    <w:rsid w:val="005906A6"/>
    <w:rsid w:val="005913DE"/>
    <w:rsid w:val="0059167A"/>
    <w:rsid w:val="0059168C"/>
    <w:rsid w:val="00591A3D"/>
    <w:rsid w:val="00591D17"/>
    <w:rsid w:val="00592398"/>
    <w:rsid w:val="00592ECE"/>
    <w:rsid w:val="005934DD"/>
    <w:rsid w:val="005937D2"/>
    <w:rsid w:val="00593F91"/>
    <w:rsid w:val="00594DBA"/>
    <w:rsid w:val="0059637D"/>
    <w:rsid w:val="00596385"/>
    <w:rsid w:val="0059661A"/>
    <w:rsid w:val="005968C2"/>
    <w:rsid w:val="00597B41"/>
    <w:rsid w:val="00597FCF"/>
    <w:rsid w:val="00597FE0"/>
    <w:rsid w:val="005A071E"/>
    <w:rsid w:val="005A0966"/>
    <w:rsid w:val="005A0C58"/>
    <w:rsid w:val="005A0F4A"/>
    <w:rsid w:val="005A1389"/>
    <w:rsid w:val="005A1C40"/>
    <w:rsid w:val="005A258A"/>
    <w:rsid w:val="005A2FA1"/>
    <w:rsid w:val="005A3C25"/>
    <w:rsid w:val="005A3DBC"/>
    <w:rsid w:val="005A47EE"/>
    <w:rsid w:val="005A4990"/>
    <w:rsid w:val="005A4D2C"/>
    <w:rsid w:val="005A6126"/>
    <w:rsid w:val="005A6A3B"/>
    <w:rsid w:val="005A6E71"/>
    <w:rsid w:val="005A709E"/>
    <w:rsid w:val="005A729C"/>
    <w:rsid w:val="005A72DB"/>
    <w:rsid w:val="005A7342"/>
    <w:rsid w:val="005A75F0"/>
    <w:rsid w:val="005A7E5D"/>
    <w:rsid w:val="005A7EDD"/>
    <w:rsid w:val="005B012B"/>
    <w:rsid w:val="005B025F"/>
    <w:rsid w:val="005B0C3F"/>
    <w:rsid w:val="005B0DB2"/>
    <w:rsid w:val="005B1120"/>
    <w:rsid w:val="005B17E4"/>
    <w:rsid w:val="005B1879"/>
    <w:rsid w:val="005B25FE"/>
    <w:rsid w:val="005B2C4A"/>
    <w:rsid w:val="005B301E"/>
    <w:rsid w:val="005B3B9F"/>
    <w:rsid w:val="005B3E25"/>
    <w:rsid w:val="005B452E"/>
    <w:rsid w:val="005B469E"/>
    <w:rsid w:val="005B48A2"/>
    <w:rsid w:val="005B4D1F"/>
    <w:rsid w:val="005B50FB"/>
    <w:rsid w:val="005B5584"/>
    <w:rsid w:val="005B64B6"/>
    <w:rsid w:val="005B73CA"/>
    <w:rsid w:val="005B7545"/>
    <w:rsid w:val="005B7A3D"/>
    <w:rsid w:val="005B7BDA"/>
    <w:rsid w:val="005B7BF9"/>
    <w:rsid w:val="005B7C14"/>
    <w:rsid w:val="005B7E27"/>
    <w:rsid w:val="005C0350"/>
    <w:rsid w:val="005C0516"/>
    <w:rsid w:val="005C0AB0"/>
    <w:rsid w:val="005C0B3A"/>
    <w:rsid w:val="005C0B91"/>
    <w:rsid w:val="005C0D12"/>
    <w:rsid w:val="005C148C"/>
    <w:rsid w:val="005C182B"/>
    <w:rsid w:val="005C240C"/>
    <w:rsid w:val="005C26D1"/>
    <w:rsid w:val="005C2D96"/>
    <w:rsid w:val="005C31DB"/>
    <w:rsid w:val="005C34A6"/>
    <w:rsid w:val="005C3A48"/>
    <w:rsid w:val="005C4990"/>
    <w:rsid w:val="005C4C60"/>
    <w:rsid w:val="005C4C6D"/>
    <w:rsid w:val="005C4CB1"/>
    <w:rsid w:val="005C4D16"/>
    <w:rsid w:val="005C5503"/>
    <w:rsid w:val="005C5E7C"/>
    <w:rsid w:val="005C7774"/>
    <w:rsid w:val="005D00FD"/>
    <w:rsid w:val="005D02AE"/>
    <w:rsid w:val="005D0864"/>
    <w:rsid w:val="005D0EAE"/>
    <w:rsid w:val="005D13EA"/>
    <w:rsid w:val="005D17FB"/>
    <w:rsid w:val="005D1868"/>
    <w:rsid w:val="005D1879"/>
    <w:rsid w:val="005D1EAA"/>
    <w:rsid w:val="005D2C2B"/>
    <w:rsid w:val="005D31C0"/>
    <w:rsid w:val="005D38F9"/>
    <w:rsid w:val="005D4283"/>
    <w:rsid w:val="005D4671"/>
    <w:rsid w:val="005D52AA"/>
    <w:rsid w:val="005D5913"/>
    <w:rsid w:val="005D6911"/>
    <w:rsid w:val="005D74CA"/>
    <w:rsid w:val="005E0182"/>
    <w:rsid w:val="005E083C"/>
    <w:rsid w:val="005E0985"/>
    <w:rsid w:val="005E0CAE"/>
    <w:rsid w:val="005E1130"/>
    <w:rsid w:val="005E22F3"/>
    <w:rsid w:val="005E2BAD"/>
    <w:rsid w:val="005E2CA3"/>
    <w:rsid w:val="005E34C3"/>
    <w:rsid w:val="005E3857"/>
    <w:rsid w:val="005E3BAC"/>
    <w:rsid w:val="005E55AD"/>
    <w:rsid w:val="005E5BE8"/>
    <w:rsid w:val="005E6179"/>
    <w:rsid w:val="005E6458"/>
    <w:rsid w:val="005E7406"/>
    <w:rsid w:val="005E7992"/>
    <w:rsid w:val="005F014D"/>
    <w:rsid w:val="005F065A"/>
    <w:rsid w:val="005F0A17"/>
    <w:rsid w:val="005F0A50"/>
    <w:rsid w:val="005F0F2A"/>
    <w:rsid w:val="005F10A5"/>
    <w:rsid w:val="005F1370"/>
    <w:rsid w:val="005F202D"/>
    <w:rsid w:val="005F2443"/>
    <w:rsid w:val="005F31BF"/>
    <w:rsid w:val="005F35D2"/>
    <w:rsid w:val="005F439B"/>
    <w:rsid w:val="005F4E8F"/>
    <w:rsid w:val="005F5039"/>
    <w:rsid w:val="005F5C91"/>
    <w:rsid w:val="005F6293"/>
    <w:rsid w:val="005F67EE"/>
    <w:rsid w:val="005F6E01"/>
    <w:rsid w:val="005F7645"/>
    <w:rsid w:val="0060006F"/>
    <w:rsid w:val="00600F0F"/>
    <w:rsid w:val="00600F1B"/>
    <w:rsid w:val="00601053"/>
    <w:rsid w:val="00601E11"/>
    <w:rsid w:val="0060264E"/>
    <w:rsid w:val="00602E54"/>
    <w:rsid w:val="0060378F"/>
    <w:rsid w:val="0060399D"/>
    <w:rsid w:val="006039F3"/>
    <w:rsid w:val="00605004"/>
    <w:rsid w:val="00606358"/>
    <w:rsid w:val="00606540"/>
    <w:rsid w:val="00606555"/>
    <w:rsid w:val="0060672C"/>
    <w:rsid w:val="00606CD9"/>
    <w:rsid w:val="00610177"/>
    <w:rsid w:val="00610E3E"/>
    <w:rsid w:val="0061135A"/>
    <w:rsid w:val="00611550"/>
    <w:rsid w:val="00611786"/>
    <w:rsid w:val="0061325B"/>
    <w:rsid w:val="00613440"/>
    <w:rsid w:val="006136C2"/>
    <w:rsid w:val="0061381F"/>
    <w:rsid w:val="00615818"/>
    <w:rsid w:val="00615C31"/>
    <w:rsid w:val="00615C4D"/>
    <w:rsid w:val="00615C83"/>
    <w:rsid w:val="006169A0"/>
    <w:rsid w:val="00616CAD"/>
    <w:rsid w:val="00616D1C"/>
    <w:rsid w:val="00617B11"/>
    <w:rsid w:val="00621649"/>
    <w:rsid w:val="00621709"/>
    <w:rsid w:val="00621720"/>
    <w:rsid w:val="00621811"/>
    <w:rsid w:val="00623076"/>
    <w:rsid w:val="00623623"/>
    <w:rsid w:val="006238FA"/>
    <w:rsid w:val="00623C63"/>
    <w:rsid w:val="00623E8E"/>
    <w:rsid w:val="006246BE"/>
    <w:rsid w:val="00624AF9"/>
    <w:rsid w:val="006254FC"/>
    <w:rsid w:val="0062575B"/>
    <w:rsid w:val="006257BF"/>
    <w:rsid w:val="00625F73"/>
    <w:rsid w:val="00626077"/>
    <w:rsid w:val="00626A29"/>
    <w:rsid w:val="00626BA2"/>
    <w:rsid w:val="0062739C"/>
    <w:rsid w:val="0062784A"/>
    <w:rsid w:val="00630069"/>
    <w:rsid w:val="00630878"/>
    <w:rsid w:val="00630C5D"/>
    <w:rsid w:val="0063197A"/>
    <w:rsid w:val="006319C0"/>
    <w:rsid w:val="006325FB"/>
    <w:rsid w:val="00633215"/>
    <w:rsid w:val="00634F7D"/>
    <w:rsid w:val="00635365"/>
    <w:rsid w:val="00635747"/>
    <w:rsid w:val="0063610A"/>
    <w:rsid w:val="006369AF"/>
    <w:rsid w:val="00637049"/>
    <w:rsid w:val="00637675"/>
    <w:rsid w:val="00637E34"/>
    <w:rsid w:val="006402A8"/>
    <w:rsid w:val="006422C5"/>
    <w:rsid w:val="00642AD0"/>
    <w:rsid w:val="00642C8F"/>
    <w:rsid w:val="00642E38"/>
    <w:rsid w:val="00642ED5"/>
    <w:rsid w:val="0064330E"/>
    <w:rsid w:val="00643B97"/>
    <w:rsid w:val="00643C72"/>
    <w:rsid w:val="006446E5"/>
    <w:rsid w:val="006448BB"/>
    <w:rsid w:val="00644B25"/>
    <w:rsid w:val="006452D0"/>
    <w:rsid w:val="00646440"/>
    <w:rsid w:val="00646646"/>
    <w:rsid w:val="00646B1A"/>
    <w:rsid w:val="00646B97"/>
    <w:rsid w:val="00646C37"/>
    <w:rsid w:val="00647664"/>
    <w:rsid w:val="0065016E"/>
    <w:rsid w:val="00650996"/>
    <w:rsid w:val="0065113F"/>
    <w:rsid w:val="00651603"/>
    <w:rsid w:val="00652696"/>
    <w:rsid w:val="0065292F"/>
    <w:rsid w:val="00652AAD"/>
    <w:rsid w:val="0065314D"/>
    <w:rsid w:val="00653451"/>
    <w:rsid w:val="00653650"/>
    <w:rsid w:val="00653891"/>
    <w:rsid w:val="006542DC"/>
    <w:rsid w:val="006544C1"/>
    <w:rsid w:val="00654D90"/>
    <w:rsid w:val="00655470"/>
    <w:rsid w:val="00655CA0"/>
    <w:rsid w:val="006560D2"/>
    <w:rsid w:val="006563A3"/>
    <w:rsid w:val="0065712F"/>
    <w:rsid w:val="00657D32"/>
    <w:rsid w:val="00657DCE"/>
    <w:rsid w:val="00657FD1"/>
    <w:rsid w:val="00660659"/>
    <w:rsid w:val="00661037"/>
    <w:rsid w:val="006616BF"/>
    <w:rsid w:val="006616ED"/>
    <w:rsid w:val="00661718"/>
    <w:rsid w:val="0066226B"/>
    <w:rsid w:val="00662358"/>
    <w:rsid w:val="00662BE8"/>
    <w:rsid w:val="00662F1D"/>
    <w:rsid w:val="006635CD"/>
    <w:rsid w:val="0066363D"/>
    <w:rsid w:val="00664856"/>
    <w:rsid w:val="00664D43"/>
    <w:rsid w:val="006658B7"/>
    <w:rsid w:val="00666B7C"/>
    <w:rsid w:val="0066722D"/>
    <w:rsid w:val="006679F0"/>
    <w:rsid w:val="00667F1B"/>
    <w:rsid w:val="00670256"/>
    <w:rsid w:val="0067033F"/>
    <w:rsid w:val="00670386"/>
    <w:rsid w:val="00670391"/>
    <w:rsid w:val="00670932"/>
    <w:rsid w:val="0067153E"/>
    <w:rsid w:val="0067184B"/>
    <w:rsid w:val="00671976"/>
    <w:rsid w:val="006720DE"/>
    <w:rsid w:val="00672495"/>
    <w:rsid w:val="006729AB"/>
    <w:rsid w:val="00672B25"/>
    <w:rsid w:val="00673568"/>
    <w:rsid w:val="00673973"/>
    <w:rsid w:val="006749F6"/>
    <w:rsid w:val="00675791"/>
    <w:rsid w:val="00675B76"/>
    <w:rsid w:val="00675DC4"/>
    <w:rsid w:val="0067616F"/>
    <w:rsid w:val="006771C9"/>
    <w:rsid w:val="00677820"/>
    <w:rsid w:val="0067793E"/>
    <w:rsid w:val="006779CA"/>
    <w:rsid w:val="00677CD6"/>
    <w:rsid w:val="006802D6"/>
    <w:rsid w:val="00680331"/>
    <w:rsid w:val="00680615"/>
    <w:rsid w:val="00681017"/>
    <w:rsid w:val="00681741"/>
    <w:rsid w:val="0068182D"/>
    <w:rsid w:val="00681B23"/>
    <w:rsid w:val="00681C25"/>
    <w:rsid w:val="006825DD"/>
    <w:rsid w:val="00683033"/>
    <w:rsid w:val="006832F3"/>
    <w:rsid w:val="0068375F"/>
    <w:rsid w:val="0068381F"/>
    <w:rsid w:val="0068385A"/>
    <w:rsid w:val="00684E59"/>
    <w:rsid w:val="006855D7"/>
    <w:rsid w:val="00685E59"/>
    <w:rsid w:val="00686330"/>
    <w:rsid w:val="00686C69"/>
    <w:rsid w:val="00686F0C"/>
    <w:rsid w:val="006870A9"/>
    <w:rsid w:val="00687FD2"/>
    <w:rsid w:val="00690262"/>
    <w:rsid w:val="006904E3"/>
    <w:rsid w:val="00690E40"/>
    <w:rsid w:val="00690E62"/>
    <w:rsid w:val="00691F86"/>
    <w:rsid w:val="006926AF"/>
    <w:rsid w:val="006927CD"/>
    <w:rsid w:val="00692E90"/>
    <w:rsid w:val="00692EF1"/>
    <w:rsid w:val="00693209"/>
    <w:rsid w:val="006939EF"/>
    <w:rsid w:val="00694E71"/>
    <w:rsid w:val="006951B9"/>
    <w:rsid w:val="00695EB2"/>
    <w:rsid w:val="00696EA8"/>
    <w:rsid w:val="00697509"/>
    <w:rsid w:val="0069765C"/>
    <w:rsid w:val="006978B2"/>
    <w:rsid w:val="006A170D"/>
    <w:rsid w:val="006A182D"/>
    <w:rsid w:val="006A272B"/>
    <w:rsid w:val="006A2D1F"/>
    <w:rsid w:val="006A3090"/>
    <w:rsid w:val="006A315A"/>
    <w:rsid w:val="006A5ACF"/>
    <w:rsid w:val="006A5ECB"/>
    <w:rsid w:val="006A67C0"/>
    <w:rsid w:val="006A6E01"/>
    <w:rsid w:val="006A70F0"/>
    <w:rsid w:val="006A790D"/>
    <w:rsid w:val="006A7CB1"/>
    <w:rsid w:val="006B02A3"/>
    <w:rsid w:val="006B1570"/>
    <w:rsid w:val="006B1DE8"/>
    <w:rsid w:val="006B1FF0"/>
    <w:rsid w:val="006B235E"/>
    <w:rsid w:val="006B2BA7"/>
    <w:rsid w:val="006B2BEB"/>
    <w:rsid w:val="006B2E20"/>
    <w:rsid w:val="006B3318"/>
    <w:rsid w:val="006B3C05"/>
    <w:rsid w:val="006B405A"/>
    <w:rsid w:val="006B4101"/>
    <w:rsid w:val="006B4406"/>
    <w:rsid w:val="006B4936"/>
    <w:rsid w:val="006B51E4"/>
    <w:rsid w:val="006B6297"/>
    <w:rsid w:val="006B6424"/>
    <w:rsid w:val="006B6678"/>
    <w:rsid w:val="006B6CB8"/>
    <w:rsid w:val="006B7C5E"/>
    <w:rsid w:val="006B7DFC"/>
    <w:rsid w:val="006B7E2C"/>
    <w:rsid w:val="006B7FFE"/>
    <w:rsid w:val="006C0541"/>
    <w:rsid w:val="006C0865"/>
    <w:rsid w:val="006C0D75"/>
    <w:rsid w:val="006C10F4"/>
    <w:rsid w:val="006C15AC"/>
    <w:rsid w:val="006C16E1"/>
    <w:rsid w:val="006C24E4"/>
    <w:rsid w:val="006C269E"/>
    <w:rsid w:val="006C277C"/>
    <w:rsid w:val="006C2F8C"/>
    <w:rsid w:val="006C3AC0"/>
    <w:rsid w:val="006C605C"/>
    <w:rsid w:val="006C6096"/>
    <w:rsid w:val="006C6250"/>
    <w:rsid w:val="006C62B0"/>
    <w:rsid w:val="006C6B90"/>
    <w:rsid w:val="006C7770"/>
    <w:rsid w:val="006D0F28"/>
    <w:rsid w:val="006D164E"/>
    <w:rsid w:val="006D19BD"/>
    <w:rsid w:val="006D22CE"/>
    <w:rsid w:val="006D2517"/>
    <w:rsid w:val="006D3126"/>
    <w:rsid w:val="006D3A70"/>
    <w:rsid w:val="006D3F25"/>
    <w:rsid w:val="006D48CC"/>
    <w:rsid w:val="006D5466"/>
    <w:rsid w:val="006D5B75"/>
    <w:rsid w:val="006D693E"/>
    <w:rsid w:val="006D77C8"/>
    <w:rsid w:val="006D78F8"/>
    <w:rsid w:val="006D792D"/>
    <w:rsid w:val="006E1D2A"/>
    <w:rsid w:val="006E2774"/>
    <w:rsid w:val="006E310A"/>
    <w:rsid w:val="006E3758"/>
    <w:rsid w:val="006E39F9"/>
    <w:rsid w:val="006E43C7"/>
    <w:rsid w:val="006E4401"/>
    <w:rsid w:val="006E4656"/>
    <w:rsid w:val="006E4728"/>
    <w:rsid w:val="006E5303"/>
    <w:rsid w:val="006E5AA0"/>
    <w:rsid w:val="006E5AD8"/>
    <w:rsid w:val="006E5F7B"/>
    <w:rsid w:val="006E64C8"/>
    <w:rsid w:val="006E6D83"/>
    <w:rsid w:val="006E7515"/>
    <w:rsid w:val="006E7CDE"/>
    <w:rsid w:val="006E7DE9"/>
    <w:rsid w:val="006E7EAC"/>
    <w:rsid w:val="006F0434"/>
    <w:rsid w:val="006F0B2A"/>
    <w:rsid w:val="006F1236"/>
    <w:rsid w:val="006F141A"/>
    <w:rsid w:val="006F1982"/>
    <w:rsid w:val="006F1F37"/>
    <w:rsid w:val="006F21C5"/>
    <w:rsid w:val="006F2821"/>
    <w:rsid w:val="006F31B3"/>
    <w:rsid w:val="006F333F"/>
    <w:rsid w:val="006F39C3"/>
    <w:rsid w:val="006F3B11"/>
    <w:rsid w:val="006F3F86"/>
    <w:rsid w:val="006F4050"/>
    <w:rsid w:val="006F5136"/>
    <w:rsid w:val="006F5268"/>
    <w:rsid w:val="006F61E6"/>
    <w:rsid w:val="006F63CA"/>
    <w:rsid w:val="006F6920"/>
    <w:rsid w:val="006F6A90"/>
    <w:rsid w:val="006F6C65"/>
    <w:rsid w:val="006F6D28"/>
    <w:rsid w:val="006F71C4"/>
    <w:rsid w:val="006F71F8"/>
    <w:rsid w:val="006F7772"/>
    <w:rsid w:val="00700571"/>
    <w:rsid w:val="00701354"/>
    <w:rsid w:val="00701998"/>
    <w:rsid w:val="00701AE7"/>
    <w:rsid w:val="00701E22"/>
    <w:rsid w:val="00702752"/>
    <w:rsid w:val="00702839"/>
    <w:rsid w:val="00703640"/>
    <w:rsid w:val="00703A3B"/>
    <w:rsid w:val="0070413C"/>
    <w:rsid w:val="00704320"/>
    <w:rsid w:val="007044A6"/>
    <w:rsid w:val="00704F37"/>
    <w:rsid w:val="0070519E"/>
    <w:rsid w:val="007052BB"/>
    <w:rsid w:val="0070665F"/>
    <w:rsid w:val="007066DC"/>
    <w:rsid w:val="0070676A"/>
    <w:rsid w:val="00707427"/>
    <w:rsid w:val="00707585"/>
    <w:rsid w:val="00707A61"/>
    <w:rsid w:val="0071013B"/>
    <w:rsid w:val="00710266"/>
    <w:rsid w:val="007103E1"/>
    <w:rsid w:val="007103EE"/>
    <w:rsid w:val="0071070F"/>
    <w:rsid w:val="00710C22"/>
    <w:rsid w:val="007112F2"/>
    <w:rsid w:val="007115F1"/>
    <w:rsid w:val="00711CB1"/>
    <w:rsid w:val="00711F41"/>
    <w:rsid w:val="00712B5A"/>
    <w:rsid w:val="00712EFE"/>
    <w:rsid w:val="00712F87"/>
    <w:rsid w:val="00713014"/>
    <w:rsid w:val="007133B4"/>
    <w:rsid w:val="00713931"/>
    <w:rsid w:val="00713FD7"/>
    <w:rsid w:val="007140BB"/>
    <w:rsid w:val="00714500"/>
    <w:rsid w:val="007162C3"/>
    <w:rsid w:val="007169F4"/>
    <w:rsid w:val="00716CD6"/>
    <w:rsid w:val="007203A6"/>
    <w:rsid w:val="007204B0"/>
    <w:rsid w:val="00720E0D"/>
    <w:rsid w:val="00721CE1"/>
    <w:rsid w:val="00721E16"/>
    <w:rsid w:val="00721EB9"/>
    <w:rsid w:val="00723052"/>
    <w:rsid w:val="007230A7"/>
    <w:rsid w:val="00723A26"/>
    <w:rsid w:val="00724104"/>
    <w:rsid w:val="007248DB"/>
    <w:rsid w:val="0072601F"/>
    <w:rsid w:val="007260DA"/>
    <w:rsid w:val="00726292"/>
    <w:rsid w:val="00726701"/>
    <w:rsid w:val="00726D02"/>
    <w:rsid w:val="00726E6F"/>
    <w:rsid w:val="00727447"/>
    <w:rsid w:val="00727455"/>
    <w:rsid w:val="00730529"/>
    <w:rsid w:val="007309D3"/>
    <w:rsid w:val="00731B8C"/>
    <w:rsid w:val="007320C7"/>
    <w:rsid w:val="007320E3"/>
    <w:rsid w:val="007329D5"/>
    <w:rsid w:val="00732DB1"/>
    <w:rsid w:val="00732F6E"/>
    <w:rsid w:val="00733079"/>
    <w:rsid w:val="00733420"/>
    <w:rsid w:val="00733571"/>
    <w:rsid w:val="007337BD"/>
    <w:rsid w:val="00733B12"/>
    <w:rsid w:val="0073437B"/>
    <w:rsid w:val="0073449C"/>
    <w:rsid w:val="00734E08"/>
    <w:rsid w:val="007350A3"/>
    <w:rsid w:val="00735C22"/>
    <w:rsid w:val="00735D2A"/>
    <w:rsid w:val="0073631F"/>
    <w:rsid w:val="00736B74"/>
    <w:rsid w:val="00736DD6"/>
    <w:rsid w:val="00736DDA"/>
    <w:rsid w:val="007378E0"/>
    <w:rsid w:val="00737B85"/>
    <w:rsid w:val="00740084"/>
    <w:rsid w:val="00740564"/>
    <w:rsid w:val="00740A1E"/>
    <w:rsid w:val="00740CE5"/>
    <w:rsid w:val="0074108E"/>
    <w:rsid w:val="007410EA"/>
    <w:rsid w:val="0074152F"/>
    <w:rsid w:val="007425D5"/>
    <w:rsid w:val="00742856"/>
    <w:rsid w:val="00742A2B"/>
    <w:rsid w:val="00742A70"/>
    <w:rsid w:val="00743268"/>
    <w:rsid w:val="00743513"/>
    <w:rsid w:val="007438BA"/>
    <w:rsid w:val="00743A3C"/>
    <w:rsid w:val="00744649"/>
    <w:rsid w:val="0074524E"/>
    <w:rsid w:val="00745849"/>
    <w:rsid w:val="007460FC"/>
    <w:rsid w:val="00746E81"/>
    <w:rsid w:val="00747522"/>
    <w:rsid w:val="00747E30"/>
    <w:rsid w:val="00747F7E"/>
    <w:rsid w:val="0075007F"/>
    <w:rsid w:val="00750974"/>
    <w:rsid w:val="007509E0"/>
    <w:rsid w:val="00751483"/>
    <w:rsid w:val="007529EC"/>
    <w:rsid w:val="00752AA9"/>
    <w:rsid w:val="0075316D"/>
    <w:rsid w:val="007538F5"/>
    <w:rsid w:val="00753D71"/>
    <w:rsid w:val="00755118"/>
    <w:rsid w:val="007558DD"/>
    <w:rsid w:val="00755913"/>
    <w:rsid w:val="00757AE2"/>
    <w:rsid w:val="00757B61"/>
    <w:rsid w:val="00757FCE"/>
    <w:rsid w:val="007606D3"/>
    <w:rsid w:val="00760B63"/>
    <w:rsid w:val="00760B72"/>
    <w:rsid w:val="00761178"/>
    <w:rsid w:val="00761472"/>
    <w:rsid w:val="00761EEA"/>
    <w:rsid w:val="00762037"/>
    <w:rsid w:val="007626C6"/>
    <w:rsid w:val="00762F96"/>
    <w:rsid w:val="0076327E"/>
    <w:rsid w:val="0076347B"/>
    <w:rsid w:val="00763798"/>
    <w:rsid w:val="007642E0"/>
    <w:rsid w:val="0076487B"/>
    <w:rsid w:val="00764DBF"/>
    <w:rsid w:val="00765826"/>
    <w:rsid w:val="007659FD"/>
    <w:rsid w:val="00765E08"/>
    <w:rsid w:val="00766558"/>
    <w:rsid w:val="00766572"/>
    <w:rsid w:val="007665CF"/>
    <w:rsid w:val="00766679"/>
    <w:rsid w:val="00766E9F"/>
    <w:rsid w:val="00766EF9"/>
    <w:rsid w:val="00766F28"/>
    <w:rsid w:val="007675B5"/>
    <w:rsid w:val="00767D49"/>
    <w:rsid w:val="00767F72"/>
    <w:rsid w:val="00770C68"/>
    <w:rsid w:val="00771E60"/>
    <w:rsid w:val="00771FA5"/>
    <w:rsid w:val="007726D5"/>
    <w:rsid w:val="00772E7C"/>
    <w:rsid w:val="007735D4"/>
    <w:rsid w:val="00773CA7"/>
    <w:rsid w:val="00773CC9"/>
    <w:rsid w:val="007744DA"/>
    <w:rsid w:val="00774CE6"/>
    <w:rsid w:val="00774EE2"/>
    <w:rsid w:val="00776348"/>
    <w:rsid w:val="0077645F"/>
    <w:rsid w:val="0077674B"/>
    <w:rsid w:val="00776F7B"/>
    <w:rsid w:val="00777653"/>
    <w:rsid w:val="00777944"/>
    <w:rsid w:val="00777B8C"/>
    <w:rsid w:val="00777CB6"/>
    <w:rsid w:val="00780407"/>
    <w:rsid w:val="00780598"/>
    <w:rsid w:val="007808F8"/>
    <w:rsid w:val="00780B40"/>
    <w:rsid w:val="00780D0C"/>
    <w:rsid w:val="00781224"/>
    <w:rsid w:val="00781277"/>
    <w:rsid w:val="007814AF"/>
    <w:rsid w:val="00782295"/>
    <w:rsid w:val="007824FC"/>
    <w:rsid w:val="007827D0"/>
    <w:rsid w:val="00782908"/>
    <w:rsid w:val="00782CAC"/>
    <w:rsid w:val="007833A0"/>
    <w:rsid w:val="00784430"/>
    <w:rsid w:val="007847D5"/>
    <w:rsid w:val="00785665"/>
    <w:rsid w:val="0078596A"/>
    <w:rsid w:val="00786E7D"/>
    <w:rsid w:val="007875E9"/>
    <w:rsid w:val="007876F3"/>
    <w:rsid w:val="00790455"/>
    <w:rsid w:val="0079070B"/>
    <w:rsid w:val="007909D6"/>
    <w:rsid w:val="007913D1"/>
    <w:rsid w:val="007920C4"/>
    <w:rsid w:val="00792181"/>
    <w:rsid w:val="00792A71"/>
    <w:rsid w:val="00792E74"/>
    <w:rsid w:val="0079355F"/>
    <w:rsid w:val="00793938"/>
    <w:rsid w:val="00794F24"/>
    <w:rsid w:val="0079573F"/>
    <w:rsid w:val="00796116"/>
    <w:rsid w:val="0079665E"/>
    <w:rsid w:val="00796DD2"/>
    <w:rsid w:val="00796F79"/>
    <w:rsid w:val="00797799"/>
    <w:rsid w:val="0079779C"/>
    <w:rsid w:val="007A0138"/>
    <w:rsid w:val="007A038F"/>
    <w:rsid w:val="007A04B9"/>
    <w:rsid w:val="007A05D8"/>
    <w:rsid w:val="007A0677"/>
    <w:rsid w:val="007A0ADF"/>
    <w:rsid w:val="007A15CD"/>
    <w:rsid w:val="007A166D"/>
    <w:rsid w:val="007A1AC6"/>
    <w:rsid w:val="007A1BE5"/>
    <w:rsid w:val="007A1C7A"/>
    <w:rsid w:val="007A1FFB"/>
    <w:rsid w:val="007A2FDA"/>
    <w:rsid w:val="007A35D3"/>
    <w:rsid w:val="007A5180"/>
    <w:rsid w:val="007A53BF"/>
    <w:rsid w:val="007A5558"/>
    <w:rsid w:val="007A55A8"/>
    <w:rsid w:val="007A5BE0"/>
    <w:rsid w:val="007A6A98"/>
    <w:rsid w:val="007A719E"/>
    <w:rsid w:val="007A78CC"/>
    <w:rsid w:val="007B000D"/>
    <w:rsid w:val="007B04F6"/>
    <w:rsid w:val="007B0AE0"/>
    <w:rsid w:val="007B0DDC"/>
    <w:rsid w:val="007B114E"/>
    <w:rsid w:val="007B1BC7"/>
    <w:rsid w:val="007B1CF0"/>
    <w:rsid w:val="007B28A5"/>
    <w:rsid w:val="007B29BB"/>
    <w:rsid w:val="007B34C4"/>
    <w:rsid w:val="007B381C"/>
    <w:rsid w:val="007B3C98"/>
    <w:rsid w:val="007B4268"/>
    <w:rsid w:val="007B4273"/>
    <w:rsid w:val="007B56AC"/>
    <w:rsid w:val="007B65C0"/>
    <w:rsid w:val="007B7153"/>
    <w:rsid w:val="007B76AA"/>
    <w:rsid w:val="007C005C"/>
    <w:rsid w:val="007C02C9"/>
    <w:rsid w:val="007C06A0"/>
    <w:rsid w:val="007C0A85"/>
    <w:rsid w:val="007C0BD7"/>
    <w:rsid w:val="007C1039"/>
    <w:rsid w:val="007C1509"/>
    <w:rsid w:val="007C158C"/>
    <w:rsid w:val="007C1802"/>
    <w:rsid w:val="007C3935"/>
    <w:rsid w:val="007C4BC8"/>
    <w:rsid w:val="007C4F0D"/>
    <w:rsid w:val="007C4F11"/>
    <w:rsid w:val="007C51D5"/>
    <w:rsid w:val="007C55E4"/>
    <w:rsid w:val="007C5743"/>
    <w:rsid w:val="007C5923"/>
    <w:rsid w:val="007C5E1A"/>
    <w:rsid w:val="007C6B1C"/>
    <w:rsid w:val="007D0DB7"/>
    <w:rsid w:val="007D210F"/>
    <w:rsid w:val="007D2657"/>
    <w:rsid w:val="007D27DD"/>
    <w:rsid w:val="007D2A4B"/>
    <w:rsid w:val="007D4436"/>
    <w:rsid w:val="007D4EA7"/>
    <w:rsid w:val="007D4EE9"/>
    <w:rsid w:val="007D5A18"/>
    <w:rsid w:val="007D5C66"/>
    <w:rsid w:val="007D5D97"/>
    <w:rsid w:val="007D6052"/>
    <w:rsid w:val="007D65D6"/>
    <w:rsid w:val="007D6A0D"/>
    <w:rsid w:val="007D6A9B"/>
    <w:rsid w:val="007D6D72"/>
    <w:rsid w:val="007D7A5D"/>
    <w:rsid w:val="007E0A4A"/>
    <w:rsid w:val="007E0DBD"/>
    <w:rsid w:val="007E10E1"/>
    <w:rsid w:val="007E1205"/>
    <w:rsid w:val="007E138D"/>
    <w:rsid w:val="007E13F3"/>
    <w:rsid w:val="007E17B4"/>
    <w:rsid w:val="007E1996"/>
    <w:rsid w:val="007E3081"/>
    <w:rsid w:val="007E35C7"/>
    <w:rsid w:val="007E36CD"/>
    <w:rsid w:val="007E3F09"/>
    <w:rsid w:val="007E4592"/>
    <w:rsid w:val="007E4753"/>
    <w:rsid w:val="007E4B42"/>
    <w:rsid w:val="007E59C7"/>
    <w:rsid w:val="007E5D1D"/>
    <w:rsid w:val="007E6203"/>
    <w:rsid w:val="007E6235"/>
    <w:rsid w:val="007E6698"/>
    <w:rsid w:val="007E6759"/>
    <w:rsid w:val="007E6C08"/>
    <w:rsid w:val="007E6F2F"/>
    <w:rsid w:val="007E709E"/>
    <w:rsid w:val="007E70A9"/>
    <w:rsid w:val="007E7214"/>
    <w:rsid w:val="007E74FE"/>
    <w:rsid w:val="007E7525"/>
    <w:rsid w:val="007E7BCB"/>
    <w:rsid w:val="007F0EDF"/>
    <w:rsid w:val="007F1834"/>
    <w:rsid w:val="007F1DD8"/>
    <w:rsid w:val="007F270B"/>
    <w:rsid w:val="007F42A4"/>
    <w:rsid w:val="007F4646"/>
    <w:rsid w:val="007F46CB"/>
    <w:rsid w:val="007F521B"/>
    <w:rsid w:val="007F597F"/>
    <w:rsid w:val="007F6F46"/>
    <w:rsid w:val="007F79F5"/>
    <w:rsid w:val="008000B0"/>
    <w:rsid w:val="00800122"/>
    <w:rsid w:val="00800A9C"/>
    <w:rsid w:val="00800ADB"/>
    <w:rsid w:val="00800D12"/>
    <w:rsid w:val="00801275"/>
    <w:rsid w:val="00802397"/>
    <w:rsid w:val="008029D2"/>
    <w:rsid w:val="00802C83"/>
    <w:rsid w:val="00802DE5"/>
    <w:rsid w:val="008036D5"/>
    <w:rsid w:val="00803D8F"/>
    <w:rsid w:val="008042E7"/>
    <w:rsid w:val="008047D3"/>
    <w:rsid w:val="0080509B"/>
    <w:rsid w:val="008054BB"/>
    <w:rsid w:val="00806264"/>
    <w:rsid w:val="0080681F"/>
    <w:rsid w:val="00806B12"/>
    <w:rsid w:val="00807A10"/>
    <w:rsid w:val="00810B4E"/>
    <w:rsid w:val="00810B5D"/>
    <w:rsid w:val="00810CE6"/>
    <w:rsid w:val="00811771"/>
    <w:rsid w:val="008117DA"/>
    <w:rsid w:val="00812EC3"/>
    <w:rsid w:val="008131E4"/>
    <w:rsid w:val="00813F8F"/>
    <w:rsid w:val="008142C7"/>
    <w:rsid w:val="008144AB"/>
    <w:rsid w:val="00814729"/>
    <w:rsid w:val="0081532A"/>
    <w:rsid w:val="0081585E"/>
    <w:rsid w:val="00815D85"/>
    <w:rsid w:val="00815E5B"/>
    <w:rsid w:val="0081611F"/>
    <w:rsid w:val="00816FDF"/>
    <w:rsid w:val="008170B4"/>
    <w:rsid w:val="008170EB"/>
    <w:rsid w:val="0082005B"/>
    <w:rsid w:val="008202A6"/>
    <w:rsid w:val="008208B9"/>
    <w:rsid w:val="0082140A"/>
    <w:rsid w:val="008214E5"/>
    <w:rsid w:val="00821CFF"/>
    <w:rsid w:val="008223B8"/>
    <w:rsid w:val="008230D3"/>
    <w:rsid w:val="00823306"/>
    <w:rsid w:val="00823319"/>
    <w:rsid w:val="00823709"/>
    <w:rsid w:val="00823B4C"/>
    <w:rsid w:val="00824324"/>
    <w:rsid w:val="008244B8"/>
    <w:rsid w:val="008246EE"/>
    <w:rsid w:val="00824D48"/>
    <w:rsid w:val="00824EB9"/>
    <w:rsid w:val="008255A3"/>
    <w:rsid w:val="00825746"/>
    <w:rsid w:val="00826291"/>
    <w:rsid w:val="0082657C"/>
    <w:rsid w:val="0082688F"/>
    <w:rsid w:val="00827430"/>
    <w:rsid w:val="0082767C"/>
    <w:rsid w:val="008277D3"/>
    <w:rsid w:val="0083052C"/>
    <w:rsid w:val="0083095F"/>
    <w:rsid w:val="0083102A"/>
    <w:rsid w:val="008312E0"/>
    <w:rsid w:val="00831910"/>
    <w:rsid w:val="00831AF2"/>
    <w:rsid w:val="00831B2F"/>
    <w:rsid w:val="00831DC7"/>
    <w:rsid w:val="008321D3"/>
    <w:rsid w:val="0083276C"/>
    <w:rsid w:val="00832931"/>
    <w:rsid w:val="008332C1"/>
    <w:rsid w:val="0083465C"/>
    <w:rsid w:val="00835870"/>
    <w:rsid w:val="008368FE"/>
    <w:rsid w:val="00836F91"/>
    <w:rsid w:val="00837919"/>
    <w:rsid w:val="00840206"/>
    <w:rsid w:val="008403D3"/>
    <w:rsid w:val="008406B2"/>
    <w:rsid w:val="008406BE"/>
    <w:rsid w:val="00841B9A"/>
    <w:rsid w:val="0084222A"/>
    <w:rsid w:val="00842276"/>
    <w:rsid w:val="0084259F"/>
    <w:rsid w:val="00842616"/>
    <w:rsid w:val="008427A5"/>
    <w:rsid w:val="00842B6F"/>
    <w:rsid w:val="0084335F"/>
    <w:rsid w:val="008434B9"/>
    <w:rsid w:val="00843A81"/>
    <w:rsid w:val="00843CEB"/>
    <w:rsid w:val="00844031"/>
    <w:rsid w:val="00844085"/>
    <w:rsid w:val="0084499E"/>
    <w:rsid w:val="00844CE9"/>
    <w:rsid w:val="00844D56"/>
    <w:rsid w:val="008456E7"/>
    <w:rsid w:val="00845DC9"/>
    <w:rsid w:val="008463B5"/>
    <w:rsid w:val="008467BF"/>
    <w:rsid w:val="008511DA"/>
    <w:rsid w:val="0085213D"/>
    <w:rsid w:val="008522DC"/>
    <w:rsid w:val="008527CB"/>
    <w:rsid w:val="00852E2E"/>
    <w:rsid w:val="00853EF8"/>
    <w:rsid w:val="0085432B"/>
    <w:rsid w:val="0085474A"/>
    <w:rsid w:val="00854888"/>
    <w:rsid w:val="008552D9"/>
    <w:rsid w:val="0085580F"/>
    <w:rsid w:val="008563FE"/>
    <w:rsid w:val="0085674D"/>
    <w:rsid w:val="0085723E"/>
    <w:rsid w:val="00857B53"/>
    <w:rsid w:val="00857C59"/>
    <w:rsid w:val="00857F7D"/>
    <w:rsid w:val="008603A6"/>
    <w:rsid w:val="00860E60"/>
    <w:rsid w:val="00861388"/>
    <w:rsid w:val="008621D1"/>
    <w:rsid w:val="00862219"/>
    <w:rsid w:val="008627F0"/>
    <w:rsid w:val="00862AAB"/>
    <w:rsid w:val="008636F9"/>
    <w:rsid w:val="00863D1A"/>
    <w:rsid w:val="008648CB"/>
    <w:rsid w:val="00864B01"/>
    <w:rsid w:val="00865256"/>
    <w:rsid w:val="0086570B"/>
    <w:rsid w:val="00866751"/>
    <w:rsid w:val="00866770"/>
    <w:rsid w:val="00866E03"/>
    <w:rsid w:val="00867144"/>
    <w:rsid w:val="00867973"/>
    <w:rsid w:val="00867DCE"/>
    <w:rsid w:val="008705E6"/>
    <w:rsid w:val="00870CD7"/>
    <w:rsid w:val="00871381"/>
    <w:rsid w:val="00871392"/>
    <w:rsid w:val="00871667"/>
    <w:rsid w:val="00871CF2"/>
    <w:rsid w:val="008729D2"/>
    <w:rsid w:val="00872C75"/>
    <w:rsid w:val="0087304B"/>
    <w:rsid w:val="0087459B"/>
    <w:rsid w:val="0087464D"/>
    <w:rsid w:val="008753FC"/>
    <w:rsid w:val="00875CEC"/>
    <w:rsid w:val="00875CED"/>
    <w:rsid w:val="00876564"/>
    <w:rsid w:val="00876B12"/>
    <w:rsid w:val="00876CF1"/>
    <w:rsid w:val="00876DDC"/>
    <w:rsid w:val="0088076E"/>
    <w:rsid w:val="00880EA5"/>
    <w:rsid w:val="008818B2"/>
    <w:rsid w:val="00881902"/>
    <w:rsid w:val="00882475"/>
    <w:rsid w:val="008824A8"/>
    <w:rsid w:val="008828EA"/>
    <w:rsid w:val="0088336C"/>
    <w:rsid w:val="00883B75"/>
    <w:rsid w:val="00883FAE"/>
    <w:rsid w:val="00884043"/>
    <w:rsid w:val="008846F4"/>
    <w:rsid w:val="00884EC4"/>
    <w:rsid w:val="0088561E"/>
    <w:rsid w:val="00885EEC"/>
    <w:rsid w:val="0089122D"/>
    <w:rsid w:val="0089148B"/>
    <w:rsid w:val="0089194F"/>
    <w:rsid w:val="00891953"/>
    <w:rsid w:val="008923D5"/>
    <w:rsid w:val="008929F4"/>
    <w:rsid w:val="00892E31"/>
    <w:rsid w:val="008932F8"/>
    <w:rsid w:val="008933E3"/>
    <w:rsid w:val="008937E0"/>
    <w:rsid w:val="00893D58"/>
    <w:rsid w:val="00893DB8"/>
    <w:rsid w:val="00894441"/>
    <w:rsid w:val="008949BC"/>
    <w:rsid w:val="00895432"/>
    <w:rsid w:val="00895A72"/>
    <w:rsid w:val="00895F8D"/>
    <w:rsid w:val="00895FFA"/>
    <w:rsid w:val="00896277"/>
    <w:rsid w:val="008969EC"/>
    <w:rsid w:val="00897E60"/>
    <w:rsid w:val="008A10F4"/>
    <w:rsid w:val="008A1342"/>
    <w:rsid w:val="008A1BDC"/>
    <w:rsid w:val="008A1FE4"/>
    <w:rsid w:val="008A212C"/>
    <w:rsid w:val="008A26D1"/>
    <w:rsid w:val="008A420B"/>
    <w:rsid w:val="008A438F"/>
    <w:rsid w:val="008A497D"/>
    <w:rsid w:val="008A5720"/>
    <w:rsid w:val="008A6410"/>
    <w:rsid w:val="008A6ED6"/>
    <w:rsid w:val="008A71C9"/>
    <w:rsid w:val="008A793A"/>
    <w:rsid w:val="008A7B6A"/>
    <w:rsid w:val="008A7F07"/>
    <w:rsid w:val="008B050C"/>
    <w:rsid w:val="008B0A9D"/>
    <w:rsid w:val="008B0BA0"/>
    <w:rsid w:val="008B0F78"/>
    <w:rsid w:val="008B19D4"/>
    <w:rsid w:val="008B1AF7"/>
    <w:rsid w:val="008B1FFC"/>
    <w:rsid w:val="008B2101"/>
    <w:rsid w:val="008B311C"/>
    <w:rsid w:val="008B40B1"/>
    <w:rsid w:val="008B4B4A"/>
    <w:rsid w:val="008B56C9"/>
    <w:rsid w:val="008B5BAE"/>
    <w:rsid w:val="008B60A8"/>
    <w:rsid w:val="008B619F"/>
    <w:rsid w:val="008B6927"/>
    <w:rsid w:val="008B70AC"/>
    <w:rsid w:val="008B7228"/>
    <w:rsid w:val="008B72C7"/>
    <w:rsid w:val="008C1194"/>
    <w:rsid w:val="008C1B02"/>
    <w:rsid w:val="008C1C2D"/>
    <w:rsid w:val="008C27B0"/>
    <w:rsid w:val="008C2ADB"/>
    <w:rsid w:val="008C2CE5"/>
    <w:rsid w:val="008C2D71"/>
    <w:rsid w:val="008C3BEF"/>
    <w:rsid w:val="008C3CD1"/>
    <w:rsid w:val="008C3E80"/>
    <w:rsid w:val="008C4F51"/>
    <w:rsid w:val="008C500C"/>
    <w:rsid w:val="008C50E8"/>
    <w:rsid w:val="008C5625"/>
    <w:rsid w:val="008C6EF6"/>
    <w:rsid w:val="008C7ACB"/>
    <w:rsid w:val="008C7CB2"/>
    <w:rsid w:val="008D0710"/>
    <w:rsid w:val="008D0738"/>
    <w:rsid w:val="008D1289"/>
    <w:rsid w:val="008D166F"/>
    <w:rsid w:val="008D1BD9"/>
    <w:rsid w:val="008D1C8F"/>
    <w:rsid w:val="008D1D38"/>
    <w:rsid w:val="008D1E54"/>
    <w:rsid w:val="008D1F00"/>
    <w:rsid w:val="008D2603"/>
    <w:rsid w:val="008D2704"/>
    <w:rsid w:val="008D2B28"/>
    <w:rsid w:val="008D440E"/>
    <w:rsid w:val="008D49DD"/>
    <w:rsid w:val="008D4DF5"/>
    <w:rsid w:val="008D52C5"/>
    <w:rsid w:val="008D5683"/>
    <w:rsid w:val="008D5D29"/>
    <w:rsid w:val="008D7353"/>
    <w:rsid w:val="008D75D8"/>
    <w:rsid w:val="008D76C6"/>
    <w:rsid w:val="008D787C"/>
    <w:rsid w:val="008E1595"/>
    <w:rsid w:val="008E1694"/>
    <w:rsid w:val="008E18FD"/>
    <w:rsid w:val="008E27CA"/>
    <w:rsid w:val="008E2EAB"/>
    <w:rsid w:val="008E3162"/>
    <w:rsid w:val="008E338D"/>
    <w:rsid w:val="008E4974"/>
    <w:rsid w:val="008E4E9C"/>
    <w:rsid w:val="008E4E9F"/>
    <w:rsid w:val="008E4F52"/>
    <w:rsid w:val="008E506E"/>
    <w:rsid w:val="008E5124"/>
    <w:rsid w:val="008E53F1"/>
    <w:rsid w:val="008E5695"/>
    <w:rsid w:val="008E5F04"/>
    <w:rsid w:val="008E6BF9"/>
    <w:rsid w:val="008E7AAD"/>
    <w:rsid w:val="008E7C69"/>
    <w:rsid w:val="008E7F40"/>
    <w:rsid w:val="008F0393"/>
    <w:rsid w:val="008F0CF3"/>
    <w:rsid w:val="008F1366"/>
    <w:rsid w:val="008F174B"/>
    <w:rsid w:val="008F1A62"/>
    <w:rsid w:val="008F34C4"/>
    <w:rsid w:val="008F4D22"/>
    <w:rsid w:val="008F4E5B"/>
    <w:rsid w:val="008F56EB"/>
    <w:rsid w:val="008F6965"/>
    <w:rsid w:val="008F6CC6"/>
    <w:rsid w:val="008F70C3"/>
    <w:rsid w:val="008F729F"/>
    <w:rsid w:val="008F7E36"/>
    <w:rsid w:val="00900387"/>
    <w:rsid w:val="00900760"/>
    <w:rsid w:val="00900A84"/>
    <w:rsid w:val="00900C8A"/>
    <w:rsid w:val="0090106F"/>
    <w:rsid w:val="00902F7D"/>
    <w:rsid w:val="0090356D"/>
    <w:rsid w:val="0090393A"/>
    <w:rsid w:val="0090394F"/>
    <w:rsid w:val="00903C4A"/>
    <w:rsid w:val="0090431D"/>
    <w:rsid w:val="009047A6"/>
    <w:rsid w:val="00904A17"/>
    <w:rsid w:val="00904E56"/>
    <w:rsid w:val="009050EF"/>
    <w:rsid w:val="009050FE"/>
    <w:rsid w:val="009053BF"/>
    <w:rsid w:val="00905CE9"/>
    <w:rsid w:val="00905D79"/>
    <w:rsid w:val="00905DE4"/>
    <w:rsid w:val="00906254"/>
    <w:rsid w:val="009070BE"/>
    <w:rsid w:val="0090788D"/>
    <w:rsid w:val="00910CAA"/>
    <w:rsid w:val="00911448"/>
    <w:rsid w:val="00911CCC"/>
    <w:rsid w:val="00911D01"/>
    <w:rsid w:val="0091217A"/>
    <w:rsid w:val="0091237B"/>
    <w:rsid w:val="00912B5F"/>
    <w:rsid w:val="00912F5F"/>
    <w:rsid w:val="00913311"/>
    <w:rsid w:val="009133A7"/>
    <w:rsid w:val="00913832"/>
    <w:rsid w:val="00914035"/>
    <w:rsid w:val="00914619"/>
    <w:rsid w:val="00914DF1"/>
    <w:rsid w:val="00915F54"/>
    <w:rsid w:val="009177DE"/>
    <w:rsid w:val="00917B99"/>
    <w:rsid w:val="00917B9C"/>
    <w:rsid w:val="00920150"/>
    <w:rsid w:val="0092132D"/>
    <w:rsid w:val="009216AC"/>
    <w:rsid w:val="009219B4"/>
    <w:rsid w:val="00922B8C"/>
    <w:rsid w:val="00923661"/>
    <w:rsid w:val="009237F2"/>
    <w:rsid w:val="00923C9A"/>
    <w:rsid w:val="00923D45"/>
    <w:rsid w:val="009243D0"/>
    <w:rsid w:val="009243E4"/>
    <w:rsid w:val="00924A83"/>
    <w:rsid w:val="00924EFE"/>
    <w:rsid w:val="00925224"/>
    <w:rsid w:val="00926246"/>
    <w:rsid w:val="00926CE3"/>
    <w:rsid w:val="009270D8"/>
    <w:rsid w:val="00927424"/>
    <w:rsid w:val="00927476"/>
    <w:rsid w:val="009277D1"/>
    <w:rsid w:val="00927C84"/>
    <w:rsid w:val="00927F23"/>
    <w:rsid w:val="0093058D"/>
    <w:rsid w:val="0093073B"/>
    <w:rsid w:val="00930905"/>
    <w:rsid w:val="0093154F"/>
    <w:rsid w:val="00931947"/>
    <w:rsid w:val="00931D71"/>
    <w:rsid w:val="009325B1"/>
    <w:rsid w:val="00932B2E"/>
    <w:rsid w:val="00933296"/>
    <w:rsid w:val="0093334A"/>
    <w:rsid w:val="00934693"/>
    <w:rsid w:val="009347D9"/>
    <w:rsid w:val="00934813"/>
    <w:rsid w:val="009355FC"/>
    <w:rsid w:val="0093647F"/>
    <w:rsid w:val="00936C85"/>
    <w:rsid w:val="00937097"/>
    <w:rsid w:val="00937C87"/>
    <w:rsid w:val="0094164A"/>
    <w:rsid w:val="00941DB3"/>
    <w:rsid w:val="009424C3"/>
    <w:rsid w:val="00942D51"/>
    <w:rsid w:val="0094345A"/>
    <w:rsid w:val="009435BD"/>
    <w:rsid w:val="00943BB9"/>
    <w:rsid w:val="00943E68"/>
    <w:rsid w:val="00943FA3"/>
    <w:rsid w:val="00944120"/>
    <w:rsid w:val="00944B80"/>
    <w:rsid w:val="00944D03"/>
    <w:rsid w:val="00946073"/>
    <w:rsid w:val="00947686"/>
    <w:rsid w:val="009501A6"/>
    <w:rsid w:val="0095185E"/>
    <w:rsid w:val="00951A42"/>
    <w:rsid w:val="00951ED1"/>
    <w:rsid w:val="009521E1"/>
    <w:rsid w:val="0095267D"/>
    <w:rsid w:val="00952731"/>
    <w:rsid w:val="009527CA"/>
    <w:rsid w:val="00952B99"/>
    <w:rsid w:val="0095305A"/>
    <w:rsid w:val="009531F0"/>
    <w:rsid w:val="00953A5E"/>
    <w:rsid w:val="00953C26"/>
    <w:rsid w:val="009541B2"/>
    <w:rsid w:val="0095442E"/>
    <w:rsid w:val="009545B6"/>
    <w:rsid w:val="00954871"/>
    <w:rsid w:val="00954ACC"/>
    <w:rsid w:val="00955789"/>
    <w:rsid w:val="009558F3"/>
    <w:rsid w:val="00955B0E"/>
    <w:rsid w:val="00955FB3"/>
    <w:rsid w:val="00956490"/>
    <w:rsid w:val="00956B27"/>
    <w:rsid w:val="009570A4"/>
    <w:rsid w:val="009574AA"/>
    <w:rsid w:val="00957A4A"/>
    <w:rsid w:val="00957D0B"/>
    <w:rsid w:val="00960D69"/>
    <w:rsid w:val="00960E60"/>
    <w:rsid w:val="00961206"/>
    <w:rsid w:val="0096137D"/>
    <w:rsid w:val="00961589"/>
    <w:rsid w:val="00961A4F"/>
    <w:rsid w:val="00961AAA"/>
    <w:rsid w:val="00961C51"/>
    <w:rsid w:val="009626C7"/>
    <w:rsid w:val="0096280C"/>
    <w:rsid w:val="00962ADA"/>
    <w:rsid w:val="00962D74"/>
    <w:rsid w:val="00962F89"/>
    <w:rsid w:val="0096314B"/>
    <w:rsid w:val="00963A81"/>
    <w:rsid w:val="00963C00"/>
    <w:rsid w:val="00964102"/>
    <w:rsid w:val="00964DB7"/>
    <w:rsid w:val="009650E9"/>
    <w:rsid w:val="009652FE"/>
    <w:rsid w:val="009660CD"/>
    <w:rsid w:val="00966AC8"/>
    <w:rsid w:val="00967BB2"/>
    <w:rsid w:val="00970891"/>
    <w:rsid w:val="009711AB"/>
    <w:rsid w:val="00971236"/>
    <w:rsid w:val="009717D7"/>
    <w:rsid w:val="009729FB"/>
    <w:rsid w:val="00972AC6"/>
    <w:rsid w:val="00972FA1"/>
    <w:rsid w:val="00973AD8"/>
    <w:rsid w:val="009747D5"/>
    <w:rsid w:val="00974AC6"/>
    <w:rsid w:val="00974D2B"/>
    <w:rsid w:val="009758DF"/>
    <w:rsid w:val="00975901"/>
    <w:rsid w:val="00975CD7"/>
    <w:rsid w:val="00975F59"/>
    <w:rsid w:val="00975FD7"/>
    <w:rsid w:val="0097653F"/>
    <w:rsid w:val="00976759"/>
    <w:rsid w:val="00976C98"/>
    <w:rsid w:val="00976E66"/>
    <w:rsid w:val="00976FA1"/>
    <w:rsid w:val="00977114"/>
    <w:rsid w:val="00977B4A"/>
    <w:rsid w:val="00977EE5"/>
    <w:rsid w:val="009801CD"/>
    <w:rsid w:val="00981080"/>
    <w:rsid w:val="00982366"/>
    <w:rsid w:val="009824FF"/>
    <w:rsid w:val="009828B2"/>
    <w:rsid w:val="009828B5"/>
    <w:rsid w:val="009828BD"/>
    <w:rsid w:val="00983463"/>
    <w:rsid w:val="00983A16"/>
    <w:rsid w:val="00983D8F"/>
    <w:rsid w:val="00983F44"/>
    <w:rsid w:val="0098405A"/>
    <w:rsid w:val="00984627"/>
    <w:rsid w:val="00984C7B"/>
    <w:rsid w:val="00985392"/>
    <w:rsid w:val="009853E9"/>
    <w:rsid w:val="0098569E"/>
    <w:rsid w:val="0098687F"/>
    <w:rsid w:val="00986FF1"/>
    <w:rsid w:val="009873B9"/>
    <w:rsid w:val="00987996"/>
    <w:rsid w:val="00987CC8"/>
    <w:rsid w:val="00987E4D"/>
    <w:rsid w:val="0099000E"/>
    <w:rsid w:val="00990058"/>
    <w:rsid w:val="00990462"/>
    <w:rsid w:val="0099078D"/>
    <w:rsid w:val="009917C8"/>
    <w:rsid w:val="00991844"/>
    <w:rsid w:val="00992736"/>
    <w:rsid w:val="0099292B"/>
    <w:rsid w:val="00992CD5"/>
    <w:rsid w:val="00992F10"/>
    <w:rsid w:val="009933A9"/>
    <w:rsid w:val="009937E3"/>
    <w:rsid w:val="0099396B"/>
    <w:rsid w:val="009950D7"/>
    <w:rsid w:val="00995F62"/>
    <w:rsid w:val="009961C3"/>
    <w:rsid w:val="00996B75"/>
    <w:rsid w:val="009970E3"/>
    <w:rsid w:val="009973DC"/>
    <w:rsid w:val="00997BF8"/>
    <w:rsid w:val="009A0C98"/>
    <w:rsid w:val="009A0D30"/>
    <w:rsid w:val="009A1A5E"/>
    <w:rsid w:val="009A1CB1"/>
    <w:rsid w:val="009A1F82"/>
    <w:rsid w:val="009A2C8C"/>
    <w:rsid w:val="009A2F3B"/>
    <w:rsid w:val="009A3EE1"/>
    <w:rsid w:val="009A3F2D"/>
    <w:rsid w:val="009A4043"/>
    <w:rsid w:val="009A40FD"/>
    <w:rsid w:val="009A44E0"/>
    <w:rsid w:val="009A4812"/>
    <w:rsid w:val="009A4CE2"/>
    <w:rsid w:val="009A5455"/>
    <w:rsid w:val="009A621E"/>
    <w:rsid w:val="009A6679"/>
    <w:rsid w:val="009A6934"/>
    <w:rsid w:val="009A73D2"/>
    <w:rsid w:val="009A781E"/>
    <w:rsid w:val="009A7C9B"/>
    <w:rsid w:val="009A7FB5"/>
    <w:rsid w:val="009B0970"/>
    <w:rsid w:val="009B0C01"/>
    <w:rsid w:val="009B1021"/>
    <w:rsid w:val="009B1849"/>
    <w:rsid w:val="009B2BF4"/>
    <w:rsid w:val="009B3027"/>
    <w:rsid w:val="009B32E7"/>
    <w:rsid w:val="009B3BCD"/>
    <w:rsid w:val="009B40E1"/>
    <w:rsid w:val="009B49C5"/>
    <w:rsid w:val="009B69BA"/>
    <w:rsid w:val="009B7429"/>
    <w:rsid w:val="009B7466"/>
    <w:rsid w:val="009B7C6D"/>
    <w:rsid w:val="009C0954"/>
    <w:rsid w:val="009C0F63"/>
    <w:rsid w:val="009C14B0"/>
    <w:rsid w:val="009C1869"/>
    <w:rsid w:val="009C1C28"/>
    <w:rsid w:val="009C1C73"/>
    <w:rsid w:val="009C261F"/>
    <w:rsid w:val="009C38B8"/>
    <w:rsid w:val="009C4346"/>
    <w:rsid w:val="009C49AC"/>
    <w:rsid w:val="009C5324"/>
    <w:rsid w:val="009C53D1"/>
    <w:rsid w:val="009C5A96"/>
    <w:rsid w:val="009C5BBA"/>
    <w:rsid w:val="009C5D50"/>
    <w:rsid w:val="009C5FB6"/>
    <w:rsid w:val="009C60BC"/>
    <w:rsid w:val="009C647B"/>
    <w:rsid w:val="009C6609"/>
    <w:rsid w:val="009C6AAA"/>
    <w:rsid w:val="009C6B6A"/>
    <w:rsid w:val="009C6C4B"/>
    <w:rsid w:val="009C6E37"/>
    <w:rsid w:val="009C6F95"/>
    <w:rsid w:val="009C722D"/>
    <w:rsid w:val="009C72B6"/>
    <w:rsid w:val="009C74E0"/>
    <w:rsid w:val="009C7762"/>
    <w:rsid w:val="009C7B7E"/>
    <w:rsid w:val="009D03A1"/>
    <w:rsid w:val="009D0734"/>
    <w:rsid w:val="009D07E6"/>
    <w:rsid w:val="009D11A6"/>
    <w:rsid w:val="009D1951"/>
    <w:rsid w:val="009D1E4D"/>
    <w:rsid w:val="009D21BB"/>
    <w:rsid w:val="009D256B"/>
    <w:rsid w:val="009D26A1"/>
    <w:rsid w:val="009D278C"/>
    <w:rsid w:val="009D2ADA"/>
    <w:rsid w:val="009D3188"/>
    <w:rsid w:val="009D3F73"/>
    <w:rsid w:val="009D488B"/>
    <w:rsid w:val="009D4B3C"/>
    <w:rsid w:val="009D4ECA"/>
    <w:rsid w:val="009D4F62"/>
    <w:rsid w:val="009D65CA"/>
    <w:rsid w:val="009D66C0"/>
    <w:rsid w:val="009D66ED"/>
    <w:rsid w:val="009D6DC7"/>
    <w:rsid w:val="009D7090"/>
    <w:rsid w:val="009D7C83"/>
    <w:rsid w:val="009D7E16"/>
    <w:rsid w:val="009E0A69"/>
    <w:rsid w:val="009E14C1"/>
    <w:rsid w:val="009E19A0"/>
    <w:rsid w:val="009E19D0"/>
    <w:rsid w:val="009E2820"/>
    <w:rsid w:val="009E2BA5"/>
    <w:rsid w:val="009E3327"/>
    <w:rsid w:val="009E38C3"/>
    <w:rsid w:val="009E3C56"/>
    <w:rsid w:val="009E3DCF"/>
    <w:rsid w:val="009E3F23"/>
    <w:rsid w:val="009E4F1A"/>
    <w:rsid w:val="009E5469"/>
    <w:rsid w:val="009E614A"/>
    <w:rsid w:val="009E63D1"/>
    <w:rsid w:val="009E6BBB"/>
    <w:rsid w:val="009E716F"/>
    <w:rsid w:val="009E7FCF"/>
    <w:rsid w:val="009F0FCB"/>
    <w:rsid w:val="009F1B54"/>
    <w:rsid w:val="009F2407"/>
    <w:rsid w:val="009F3604"/>
    <w:rsid w:val="009F39A7"/>
    <w:rsid w:val="009F3CDF"/>
    <w:rsid w:val="009F43CA"/>
    <w:rsid w:val="009F45A0"/>
    <w:rsid w:val="009F480A"/>
    <w:rsid w:val="009F4D97"/>
    <w:rsid w:val="009F5095"/>
    <w:rsid w:val="009F5865"/>
    <w:rsid w:val="009F5875"/>
    <w:rsid w:val="009F5991"/>
    <w:rsid w:val="009F60EC"/>
    <w:rsid w:val="009F66B1"/>
    <w:rsid w:val="009F67CD"/>
    <w:rsid w:val="009F6E7A"/>
    <w:rsid w:val="009F6F42"/>
    <w:rsid w:val="009F6FD8"/>
    <w:rsid w:val="009F7EE2"/>
    <w:rsid w:val="00A00241"/>
    <w:rsid w:val="00A0065D"/>
    <w:rsid w:val="00A006F5"/>
    <w:rsid w:val="00A00BC0"/>
    <w:rsid w:val="00A01473"/>
    <w:rsid w:val="00A0152D"/>
    <w:rsid w:val="00A01587"/>
    <w:rsid w:val="00A0171B"/>
    <w:rsid w:val="00A0314F"/>
    <w:rsid w:val="00A036EB"/>
    <w:rsid w:val="00A055CE"/>
    <w:rsid w:val="00A057E6"/>
    <w:rsid w:val="00A05BD8"/>
    <w:rsid w:val="00A061AE"/>
    <w:rsid w:val="00A06459"/>
    <w:rsid w:val="00A06734"/>
    <w:rsid w:val="00A06AF6"/>
    <w:rsid w:val="00A06E68"/>
    <w:rsid w:val="00A07006"/>
    <w:rsid w:val="00A072FF"/>
    <w:rsid w:val="00A0753E"/>
    <w:rsid w:val="00A07C5D"/>
    <w:rsid w:val="00A07CEE"/>
    <w:rsid w:val="00A07E21"/>
    <w:rsid w:val="00A07EF9"/>
    <w:rsid w:val="00A10100"/>
    <w:rsid w:val="00A101AA"/>
    <w:rsid w:val="00A101AB"/>
    <w:rsid w:val="00A1068C"/>
    <w:rsid w:val="00A107EE"/>
    <w:rsid w:val="00A10943"/>
    <w:rsid w:val="00A11379"/>
    <w:rsid w:val="00A11A48"/>
    <w:rsid w:val="00A12608"/>
    <w:rsid w:val="00A1289C"/>
    <w:rsid w:val="00A12A1A"/>
    <w:rsid w:val="00A13823"/>
    <w:rsid w:val="00A14878"/>
    <w:rsid w:val="00A148EF"/>
    <w:rsid w:val="00A15B6C"/>
    <w:rsid w:val="00A15D3B"/>
    <w:rsid w:val="00A1636B"/>
    <w:rsid w:val="00A16C9E"/>
    <w:rsid w:val="00A1704E"/>
    <w:rsid w:val="00A17576"/>
    <w:rsid w:val="00A179E7"/>
    <w:rsid w:val="00A17B43"/>
    <w:rsid w:val="00A17E61"/>
    <w:rsid w:val="00A20523"/>
    <w:rsid w:val="00A220C7"/>
    <w:rsid w:val="00A22FB3"/>
    <w:rsid w:val="00A240E9"/>
    <w:rsid w:val="00A244B1"/>
    <w:rsid w:val="00A24B96"/>
    <w:rsid w:val="00A25634"/>
    <w:rsid w:val="00A26074"/>
    <w:rsid w:val="00A2639C"/>
    <w:rsid w:val="00A2666B"/>
    <w:rsid w:val="00A26A1A"/>
    <w:rsid w:val="00A26EF7"/>
    <w:rsid w:val="00A2773E"/>
    <w:rsid w:val="00A27821"/>
    <w:rsid w:val="00A279D5"/>
    <w:rsid w:val="00A301D4"/>
    <w:rsid w:val="00A31010"/>
    <w:rsid w:val="00A31016"/>
    <w:rsid w:val="00A3128A"/>
    <w:rsid w:val="00A31BA1"/>
    <w:rsid w:val="00A31BC1"/>
    <w:rsid w:val="00A329B6"/>
    <w:rsid w:val="00A32C7D"/>
    <w:rsid w:val="00A336DF"/>
    <w:rsid w:val="00A33F15"/>
    <w:rsid w:val="00A344F1"/>
    <w:rsid w:val="00A3479E"/>
    <w:rsid w:val="00A34B04"/>
    <w:rsid w:val="00A35061"/>
    <w:rsid w:val="00A3517B"/>
    <w:rsid w:val="00A35B31"/>
    <w:rsid w:val="00A36932"/>
    <w:rsid w:val="00A37143"/>
    <w:rsid w:val="00A37988"/>
    <w:rsid w:val="00A37CFC"/>
    <w:rsid w:val="00A4003B"/>
    <w:rsid w:val="00A40226"/>
    <w:rsid w:val="00A407FE"/>
    <w:rsid w:val="00A41A7F"/>
    <w:rsid w:val="00A4283E"/>
    <w:rsid w:val="00A438F8"/>
    <w:rsid w:val="00A439E8"/>
    <w:rsid w:val="00A43EC3"/>
    <w:rsid w:val="00A43F27"/>
    <w:rsid w:val="00A4475F"/>
    <w:rsid w:val="00A449F4"/>
    <w:rsid w:val="00A44A0B"/>
    <w:rsid w:val="00A44B1C"/>
    <w:rsid w:val="00A44DD2"/>
    <w:rsid w:val="00A459B6"/>
    <w:rsid w:val="00A4606E"/>
    <w:rsid w:val="00A466C0"/>
    <w:rsid w:val="00A466D0"/>
    <w:rsid w:val="00A46F40"/>
    <w:rsid w:val="00A472AB"/>
    <w:rsid w:val="00A47C90"/>
    <w:rsid w:val="00A47E80"/>
    <w:rsid w:val="00A50106"/>
    <w:rsid w:val="00A50675"/>
    <w:rsid w:val="00A50CFA"/>
    <w:rsid w:val="00A516AB"/>
    <w:rsid w:val="00A51CCE"/>
    <w:rsid w:val="00A52967"/>
    <w:rsid w:val="00A52987"/>
    <w:rsid w:val="00A535B5"/>
    <w:rsid w:val="00A5415F"/>
    <w:rsid w:val="00A545B1"/>
    <w:rsid w:val="00A546E8"/>
    <w:rsid w:val="00A55B56"/>
    <w:rsid w:val="00A56530"/>
    <w:rsid w:val="00A56532"/>
    <w:rsid w:val="00A56996"/>
    <w:rsid w:val="00A56BBD"/>
    <w:rsid w:val="00A57090"/>
    <w:rsid w:val="00A57169"/>
    <w:rsid w:val="00A57237"/>
    <w:rsid w:val="00A605EE"/>
    <w:rsid w:val="00A605F4"/>
    <w:rsid w:val="00A607C8"/>
    <w:rsid w:val="00A60C5C"/>
    <w:rsid w:val="00A614DC"/>
    <w:rsid w:val="00A614FD"/>
    <w:rsid w:val="00A61712"/>
    <w:rsid w:val="00A61972"/>
    <w:rsid w:val="00A619AF"/>
    <w:rsid w:val="00A61B34"/>
    <w:rsid w:val="00A61CB9"/>
    <w:rsid w:val="00A61D8D"/>
    <w:rsid w:val="00A6296B"/>
    <w:rsid w:val="00A629B1"/>
    <w:rsid w:val="00A6380A"/>
    <w:rsid w:val="00A63912"/>
    <w:rsid w:val="00A6428C"/>
    <w:rsid w:val="00A6438D"/>
    <w:rsid w:val="00A65292"/>
    <w:rsid w:val="00A65C83"/>
    <w:rsid w:val="00A66D6F"/>
    <w:rsid w:val="00A67046"/>
    <w:rsid w:val="00A6745E"/>
    <w:rsid w:val="00A679EA"/>
    <w:rsid w:val="00A70756"/>
    <w:rsid w:val="00A71E75"/>
    <w:rsid w:val="00A720F6"/>
    <w:rsid w:val="00A729DC"/>
    <w:rsid w:val="00A72C80"/>
    <w:rsid w:val="00A72EBA"/>
    <w:rsid w:val="00A7357D"/>
    <w:rsid w:val="00A741F5"/>
    <w:rsid w:val="00A743F8"/>
    <w:rsid w:val="00A74E0D"/>
    <w:rsid w:val="00A7519C"/>
    <w:rsid w:val="00A7792F"/>
    <w:rsid w:val="00A77CE7"/>
    <w:rsid w:val="00A77D63"/>
    <w:rsid w:val="00A77D83"/>
    <w:rsid w:val="00A80CFB"/>
    <w:rsid w:val="00A80F9B"/>
    <w:rsid w:val="00A81B72"/>
    <w:rsid w:val="00A81EAB"/>
    <w:rsid w:val="00A822D4"/>
    <w:rsid w:val="00A825DA"/>
    <w:rsid w:val="00A827F0"/>
    <w:rsid w:val="00A83253"/>
    <w:rsid w:val="00A833F6"/>
    <w:rsid w:val="00A839C5"/>
    <w:rsid w:val="00A83B6E"/>
    <w:rsid w:val="00A83BE3"/>
    <w:rsid w:val="00A85406"/>
    <w:rsid w:val="00A85431"/>
    <w:rsid w:val="00A85780"/>
    <w:rsid w:val="00A85899"/>
    <w:rsid w:val="00A85F51"/>
    <w:rsid w:val="00A86903"/>
    <w:rsid w:val="00A86AE7"/>
    <w:rsid w:val="00A86C84"/>
    <w:rsid w:val="00A87BFE"/>
    <w:rsid w:val="00A87D72"/>
    <w:rsid w:val="00A90D3E"/>
    <w:rsid w:val="00A914C0"/>
    <w:rsid w:val="00A9152C"/>
    <w:rsid w:val="00A915ED"/>
    <w:rsid w:val="00A91871"/>
    <w:rsid w:val="00A918E9"/>
    <w:rsid w:val="00A920C0"/>
    <w:rsid w:val="00A92652"/>
    <w:rsid w:val="00A92908"/>
    <w:rsid w:val="00A92BEC"/>
    <w:rsid w:val="00A92F24"/>
    <w:rsid w:val="00A930F4"/>
    <w:rsid w:val="00A936E1"/>
    <w:rsid w:val="00A93906"/>
    <w:rsid w:val="00A939A9"/>
    <w:rsid w:val="00A93F03"/>
    <w:rsid w:val="00A9412C"/>
    <w:rsid w:val="00A9440C"/>
    <w:rsid w:val="00A94904"/>
    <w:rsid w:val="00A94B14"/>
    <w:rsid w:val="00A94FAA"/>
    <w:rsid w:val="00A951C3"/>
    <w:rsid w:val="00A957E5"/>
    <w:rsid w:val="00A95CD3"/>
    <w:rsid w:val="00A969BB"/>
    <w:rsid w:val="00A96B27"/>
    <w:rsid w:val="00A97589"/>
    <w:rsid w:val="00A978C1"/>
    <w:rsid w:val="00A97A2C"/>
    <w:rsid w:val="00A97FEA"/>
    <w:rsid w:val="00AA0A15"/>
    <w:rsid w:val="00AA0E97"/>
    <w:rsid w:val="00AA111C"/>
    <w:rsid w:val="00AA1A42"/>
    <w:rsid w:val="00AA1C2B"/>
    <w:rsid w:val="00AA25A2"/>
    <w:rsid w:val="00AA275B"/>
    <w:rsid w:val="00AA276F"/>
    <w:rsid w:val="00AA2B59"/>
    <w:rsid w:val="00AA3258"/>
    <w:rsid w:val="00AA34AD"/>
    <w:rsid w:val="00AA34CB"/>
    <w:rsid w:val="00AA3D09"/>
    <w:rsid w:val="00AA4278"/>
    <w:rsid w:val="00AA453F"/>
    <w:rsid w:val="00AA4949"/>
    <w:rsid w:val="00AA4B0E"/>
    <w:rsid w:val="00AA5579"/>
    <w:rsid w:val="00AA5ACD"/>
    <w:rsid w:val="00AA5BE2"/>
    <w:rsid w:val="00AA5DD7"/>
    <w:rsid w:val="00AA6819"/>
    <w:rsid w:val="00AA6BA8"/>
    <w:rsid w:val="00AA6E11"/>
    <w:rsid w:val="00AA76BB"/>
    <w:rsid w:val="00AB053F"/>
    <w:rsid w:val="00AB054F"/>
    <w:rsid w:val="00AB0871"/>
    <w:rsid w:val="00AB1341"/>
    <w:rsid w:val="00AB16B8"/>
    <w:rsid w:val="00AB1E7E"/>
    <w:rsid w:val="00AB1E81"/>
    <w:rsid w:val="00AB2687"/>
    <w:rsid w:val="00AB28AB"/>
    <w:rsid w:val="00AB2D5E"/>
    <w:rsid w:val="00AB3B0D"/>
    <w:rsid w:val="00AB4003"/>
    <w:rsid w:val="00AB482B"/>
    <w:rsid w:val="00AB5405"/>
    <w:rsid w:val="00AB56B6"/>
    <w:rsid w:val="00AB5840"/>
    <w:rsid w:val="00AB60D7"/>
    <w:rsid w:val="00AB623F"/>
    <w:rsid w:val="00AB6409"/>
    <w:rsid w:val="00AB648E"/>
    <w:rsid w:val="00AB64CC"/>
    <w:rsid w:val="00AB66D1"/>
    <w:rsid w:val="00AB6B97"/>
    <w:rsid w:val="00AB6EEB"/>
    <w:rsid w:val="00AB715D"/>
    <w:rsid w:val="00AB7191"/>
    <w:rsid w:val="00AB72C6"/>
    <w:rsid w:val="00AB7934"/>
    <w:rsid w:val="00AC0069"/>
    <w:rsid w:val="00AC02DE"/>
    <w:rsid w:val="00AC132D"/>
    <w:rsid w:val="00AC21DB"/>
    <w:rsid w:val="00AC28E9"/>
    <w:rsid w:val="00AC2F3C"/>
    <w:rsid w:val="00AC3593"/>
    <w:rsid w:val="00AC388D"/>
    <w:rsid w:val="00AC4BDF"/>
    <w:rsid w:val="00AC4C71"/>
    <w:rsid w:val="00AC60CE"/>
    <w:rsid w:val="00AC6253"/>
    <w:rsid w:val="00AC67EA"/>
    <w:rsid w:val="00AC7010"/>
    <w:rsid w:val="00AC75C0"/>
    <w:rsid w:val="00AC7661"/>
    <w:rsid w:val="00AC7819"/>
    <w:rsid w:val="00AC7E04"/>
    <w:rsid w:val="00AD0623"/>
    <w:rsid w:val="00AD0DEB"/>
    <w:rsid w:val="00AD26C0"/>
    <w:rsid w:val="00AD3316"/>
    <w:rsid w:val="00AD3E94"/>
    <w:rsid w:val="00AD3FD3"/>
    <w:rsid w:val="00AD451C"/>
    <w:rsid w:val="00AD4EF8"/>
    <w:rsid w:val="00AD5137"/>
    <w:rsid w:val="00AD5581"/>
    <w:rsid w:val="00AD6801"/>
    <w:rsid w:val="00AD75C0"/>
    <w:rsid w:val="00AD7D97"/>
    <w:rsid w:val="00AD7F1B"/>
    <w:rsid w:val="00AE0D56"/>
    <w:rsid w:val="00AE13D9"/>
    <w:rsid w:val="00AE15F3"/>
    <w:rsid w:val="00AE1D9B"/>
    <w:rsid w:val="00AE1E3D"/>
    <w:rsid w:val="00AE1F0A"/>
    <w:rsid w:val="00AE1F49"/>
    <w:rsid w:val="00AE211A"/>
    <w:rsid w:val="00AE21DD"/>
    <w:rsid w:val="00AE2239"/>
    <w:rsid w:val="00AE2D49"/>
    <w:rsid w:val="00AE3393"/>
    <w:rsid w:val="00AE33EA"/>
    <w:rsid w:val="00AE3480"/>
    <w:rsid w:val="00AE442F"/>
    <w:rsid w:val="00AE4CA0"/>
    <w:rsid w:val="00AE523F"/>
    <w:rsid w:val="00AE5679"/>
    <w:rsid w:val="00AE56A4"/>
    <w:rsid w:val="00AE5DD7"/>
    <w:rsid w:val="00AE643B"/>
    <w:rsid w:val="00AE66A8"/>
    <w:rsid w:val="00AE6EF3"/>
    <w:rsid w:val="00AE7C3F"/>
    <w:rsid w:val="00AF0795"/>
    <w:rsid w:val="00AF11CA"/>
    <w:rsid w:val="00AF1B0A"/>
    <w:rsid w:val="00AF1C5B"/>
    <w:rsid w:val="00AF1D09"/>
    <w:rsid w:val="00AF2131"/>
    <w:rsid w:val="00AF2976"/>
    <w:rsid w:val="00AF2A9C"/>
    <w:rsid w:val="00AF3CD6"/>
    <w:rsid w:val="00AF45D9"/>
    <w:rsid w:val="00AF4923"/>
    <w:rsid w:val="00AF5274"/>
    <w:rsid w:val="00AF53A7"/>
    <w:rsid w:val="00AF5454"/>
    <w:rsid w:val="00AF5860"/>
    <w:rsid w:val="00AF5D6B"/>
    <w:rsid w:val="00AF6042"/>
    <w:rsid w:val="00AF624C"/>
    <w:rsid w:val="00AF6567"/>
    <w:rsid w:val="00AF67F2"/>
    <w:rsid w:val="00AF6B24"/>
    <w:rsid w:val="00AF6EAF"/>
    <w:rsid w:val="00AF6EC6"/>
    <w:rsid w:val="00AF7B45"/>
    <w:rsid w:val="00AF7B89"/>
    <w:rsid w:val="00B005CA"/>
    <w:rsid w:val="00B010FE"/>
    <w:rsid w:val="00B0163D"/>
    <w:rsid w:val="00B022FC"/>
    <w:rsid w:val="00B039A5"/>
    <w:rsid w:val="00B03CD2"/>
    <w:rsid w:val="00B05050"/>
    <w:rsid w:val="00B052AC"/>
    <w:rsid w:val="00B0549B"/>
    <w:rsid w:val="00B05695"/>
    <w:rsid w:val="00B0580D"/>
    <w:rsid w:val="00B05A73"/>
    <w:rsid w:val="00B05E0A"/>
    <w:rsid w:val="00B06E5A"/>
    <w:rsid w:val="00B074AD"/>
    <w:rsid w:val="00B07C75"/>
    <w:rsid w:val="00B07DD3"/>
    <w:rsid w:val="00B07EB9"/>
    <w:rsid w:val="00B1098F"/>
    <w:rsid w:val="00B109B7"/>
    <w:rsid w:val="00B11460"/>
    <w:rsid w:val="00B11A8E"/>
    <w:rsid w:val="00B11ACE"/>
    <w:rsid w:val="00B1228C"/>
    <w:rsid w:val="00B123B1"/>
    <w:rsid w:val="00B126BE"/>
    <w:rsid w:val="00B12FE5"/>
    <w:rsid w:val="00B13070"/>
    <w:rsid w:val="00B13323"/>
    <w:rsid w:val="00B1332F"/>
    <w:rsid w:val="00B144CD"/>
    <w:rsid w:val="00B14D43"/>
    <w:rsid w:val="00B14DFA"/>
    <w:rsid w:val="00B151A8"/>
    <w:rsid w:val="00B15391"/>
    <w:rsid w:val="00B153C4"/>
    <w:rsid w:val="00B15F46"/>
    <w:rsid w:val="00B16290"/>
    <w:rsid w:val="00B16343"/>
    <w:rsid w:val="00B166EA"/>
    <w:rsid w:val="00B16A17"/>
    <w:rsid w:val="00B1789F"/>
    <w:rsid w:val="00B17B6B"/>
    <w:rsid w:val="00B20B3F"/>
    <w:rsid w:val="00B2128F"/>
    <w:rsid w:val="00B2201C"/>
    <w:rsid w:val="00B224E5"/>
    <w:rsid w:val="00B226A7"/>
    <w:rsid w:val="00B22F49"/>
    <w:rsid w:val="00B22F99"/>
    <w:rsid w:val="00B232C0"/>
    <w:rsid w:val="00B234B3"/>
    <w:rsid w:val="00B23CA4"/>
    <w:rsid w:val="00B24DAD"/>
    <w:rsid w:val="00B2519A"/>
    <w:rsid w:val="00B254FC"/>
    <w:rsid w:val="00B2570D"/>
    <w:rsid w:val="00B2582B"/>
    <w:rsid w:val="00B258C2"/>
    <w:rsid w:val="00B25EA9"/>
    <w:rsid w:val="00B26047"/>
    <w:rsid w:val="00B26558"/>
    <w:rsid w:val="00B26B7F"/>
    <w:rsid w:val="00B27973"/>
    <w:rsid w:val="00B303F7"/>
    <w:rsid w:val="00B308A6"/>
    <w:rsid w:val="00B3097B"/>
    <w:rsid w:val="00B30A7B"/>
    <w:rsid w:val="00B30B69"/>
    <w:rsid w:val="00B30EAD"/>
    <w:rsid w:val="00B3122E"/>
    <w:rsid w:val="00B31265"/>
    <w:rsid w:val="00B31556"/>
    <w:rsid w:val="00B31A7F"/>
    <w:rsid w:val="00B31EF3"/>
    <w:rsid w:val="00B32362"/>
    <w:rsid w:val="00B32A4C"/>
    <w:rsid w:val="00B32AB6"/>
    <w:rsid w:val="00B32F9A"/>
    <w:rsid w:val="00B33461"/>
    <w:rsid w:val="00B34413"/>
    <w:rsid w:val="00B3622A"/>
    <w:rsid w:val="00B362D1"/>
    <w:rsid w:val="00B36D98"/>
    <w:rsid w:val="00B372D6"/>
    <w:rsid w:val="00B372FA"/>
    <w:rsid w:val="00B373B8"/>
    <w:rsid w:val="00B37ADE"/>
    <w:rsid w:val="00B401DA"/>
    <w:rsid w:val="00B4075B"/>
    <w:rsid w:val="00B40984"/>
    <w:rsid w:val="00B4153F"/>
    <w:rsid w:val="00B418F8"/>
    <w:rsid w:val="00B419EA"/>
    <w:rsid w:val="00B42443"/>
    <w:rsid w:val="00B43189"/>
    <w:rsid w:val="00B43823"/>
    <w:rsid w:val="00B45A71"/>
    <w:rsid w:val="00B4639E"/>
    <w:rsid w:val="00B46A7E"/>
    <w:rsid w:val="00B47D96"/>
    <w:rsid w:val="00B5059D"/>
    <w:rsid w:val="00B505DD"/>
    <w:rsid w:val="00B50BB1"/>
    <w:rsid w:val="00B515EF"/>
    <w:rsid w:val="00B516C3"/>
    <w:rsid w:val="00B51B49"/>
    <w:rsid w:val="00B51ED9"/>
    <w:rsid w:val="00B51EF7"/>
    <w:rsid w:val="00B52315"/>
    <w:rsid w:val="00B53886"/>
    <w:rsid w:val="00B53AD0"/>
    <w:rsid w:val="00B53C01"/>
    <w:rsid w:val="00B54B76"/>
    <w:rsid w:val="00B55297"/>
    <w:rsid w:val="00B56DC5"/>
    <w:rsid w:val="00B56E90"/>
    <w:rsid w:val="00B57383"/>
    <w:rsid w:val="00B6026D"/>
    <w:rsid w:val="00B6080E"/>
    <w:rsid w:val="00B6093D"/>
    <w:rsid w:val="00B60B0B"/>
    <w:rsid w:val="00B610BA"/>
    <w:rsid w:val="00B6189E"/>
    <w:rsid w:val="00B61FA4"/>
    <w:rsid w:val="00B620C5"/>
    <w:rsid w:val="00B62F14"/>
    <w:rsid w:val="00B63233"/>
    <w:rsid w:val="00B63646"/>
    <w:rsid w:val="00B63802"/>
    <w:rsid w:val="00B63C04"/>
    <w:rsid w:val="00B64014"/>
    <w:rsid w:val="00B645A7"/>
    <w:rsid w:val="00B6474F"/>
    <w:rsid w:val="00B64AB3"/>
    <w:rsid w:val="00B65497"/>
    <w:rsid w:val="00B65BEA"/>
    <w:rsid w:val="00B65C9E"/>
    <w:rsid w:val="00B65E8B"/>
    <w:rsid w:val="00B66A3A"/>
    <w:rsid w:val="00B66D5B"/>
    <w:rsid w:val="00B67F0C"/>
    <w:rsid w:val="00B7083A"/>
    <w:rsid w:val="00B70962"/>
    <w:rsid w:val="00B70DFD"/>
    <w:rsid w:val="00B711FC"/>
    <w:rsid w:val="00B71426"/>
    <w:rsid w:val="00B72B68"/>
    <w:rsid w:val="00B72B75"/>
    <w:rsid w:val="00B7340C"/>
    <w:rsid w:val="00B73F32"/>
    <w:rsid w:val="00B7453F"/>
    <w:rsid w:val="00B747D4"/>
    <w:rsid w:val="00B75BA9"/>
    <w:rsid w:val="00B75F87"/>
    <w:rsid w:val="00B75FD8"/>
    <w:rsid w:val="00B80181"/>
    <w:rsid w:val="00B81022"/>
    <w:rsid w:val="00B817AF"/>
    <w:rsid w:val="00B81D24"/>
    <w:rsid w:val="00B81E36"/>
    <w:rsid w:val="00B823F9"/>
    <w:rsid w:val="00B82D4E"/>
    <w:rsid w:val="00B83387"/>
    <w:rsid w:val="00B845BC"/>
    <w:rsid w:val="00B849B3"/>
    <w:rsid w:val="00B85281"/>
    <w:rsid w:val="00B855BA"/>
    <w:rsid w:val="00B859F9"/>
    <w:rsid w:val="00B8682B"/>
    <w:rsid w:val="00B86AA4"/>
    <w:rsid w:val="00B86E2B"/>
    <w:rsid w:val="00B8736B"/>
    <w:rsid w:val="00B915FA"/>
    <w:rsid w:val="00B916E9"/>
    <w:rsid w:val="00B91826"/>
    <w:rsid w:val="00B91DE7"/>
    <w:rsid w:val="00B91E2B"/>
    <w:rsid w:val="00B92B08"/>
    <w:rsid w:val="00B92CF5"/>
    <w:rsid w:val="00B93134"/>
    <w:rsid w:val="00B9371F"/>
    <w:rsid w:val="00B93A88"/>
    <w:rsid w:val="00B93AEE"/>
    <w:rsid w:val="00B94587"/>
    <w:rsid w:val="00B952EE"/>
    <w:rsid w:val="00B95679"/>
    <w:rsid w:val="00B956EB"/>
    <w:rsid w:val="00B9597B"/>
    <w:rsid w:val="00B95C13"/>
    <w:rsid w:val="00B9625D"/>
    <w:rsid w:val="00B9626E"/>
    <w:rsid w:val="00B962D4"/>
    <w:rsid w:val="00B9697F"/>
    <w:rsid w:val="00B97A32"/>
    <w:rsid w:val="00BA01D5"/>
    <w:rsid w:val="00BA07ED"/>
    <w:rsid w:val="00BA11EC"/>
    <w:rsid w:val="00BA147A"/>
    <w:rsid w:val="00BA15C8"/>
    <w:rsid w:val="00BA2277"/>
    <w:rsid w:val="00BA2390"/>
    <w:rsid w:val="00BA2A81"/>
    <w:rsid w:val="00BA33F6"/>
    <w:rsid w:val="00BA3561"/>
    <w:rsid w:val="00BA3C23"/>
    <w:rsid w:val="00BA3C34"/>
    <w:rsid w:val="00BA3CAF"/>
    <w:rsid w:val="00BA43B1"/>
    <w:rsid w:val="00BA516F"/>
    <w:rsid w:val="00BA5B08"/>
    <w:rsid w:val="00BA60A7"/>
    <w:rsid w:val="00BA67A6"/>
    <w:rsid w:val="00BA6D2B"/>
    <w:rsid w:val="00BA72A2"/>
    <w:rsid w:val="00BA796C"/>
    <w:rsid w:val="00BB0004"/>
    <w:rsid w:val="00BB04A8"/>
    <w:rsid w:val="00BB08C5"/>
    <w:rsid w:val="00BB0A9D"/>
    <w:rsid w:val="00BB0BBD"/>
    <w:rsid w:val="00BB0E68"/>
    <w:rsid w:val="00BB121D"/>
    <w:rsid w:val="00BB37EC"/>
    <w:rsid w:val="00BB5700"/>
    <w:rsid w:val="00BB6163"/>
    <w:rsid w:val="00BB6563"/>
    <w:rsid w:val="00BB740C"/>
    <w:rsid w:val="00BB7791"/>
    <w:rsid w:val="00BB7E01"/>
    <w:rsid w:val="00BC1286"/>
    <w:rsid w:val="00BC14E5"/>
    <w:rsid w:val="00BC1F49"/>
    <w:rsid w:val="00BC38FA"/>
    <w:rsid w:val="00BC3C18"/>
    <w:rsid w:val="00BC4396"/>
    <w:rsid w:val="00BC4639"/>
    <w:rsid w:val="00BC4964"/>
    <w:rsid w:val="00BC4E1E"/>
    <w:rsid w:val="00BC6748"/>
    <w:rsid w:val="00BC68B8"/>
    <w:rsid w:val="00BC700B"/>
    <w:rsid w:val="00BD0078"/>
    <w:rsid w:val="00BD147E"/>
    <w:rsid w:val="00BD20B6"/>
    <w:rsid w:val="00BD2249"/>
    <w:rsid w:val="00BD22D9"/>
    <w:rsid w:val="00BD3353"/>
    <w:rsid w:val="00BD3BF1"/>
    <w:rsid w:val="00BD3E69"/>
    <w:rsid w:val="00BD4327"/>
    <w:rsid w:val="00BD4D80"/>
    <w:rsid w:val="00BD548F"/>
    <w:rsid w:val="00BD5A5A"/>
    <w:rsid w:val="00BD5B8F"/>
    <w:rsid w:val="00BD5DB7"/>
    <w:rsid w:val="00BD6B33"/>
    <w:rsid w:val="00BD72D3"/>
    <w:rsid w:val="00BD7614"/>
    <w:rsid w:val="00BD7AAE"/>
    <w:rsid w:val="00BE029B"/>
    <w:rsid w:val="00BE062A"/>
    <w:rsid w:val="00BE0725"/>
    <w:rsid w:val="00BE1491"/>
    <w:rsid w:val="00BE1573"/>
    <w:rsid w:val="00BE1E8A"/>
    <w:rsid w:val="00BE26A8"/>
    <w:rsid w:val="00BE3E3F"/>
    <w:rsid w:val="00BE4B38"/>
    <w:rsid w:val="00BE4B76"/>
    <w:rsid w:val="00BE530B"/>
    <w:rsid w:val="00BE58A6"/>
    <w:rsid w:val="00BE5C2A"/>
    <w:rsid w:val="00BE6373"/>
    <w:rsid w:val="00BE6BD8"/>
    <w:rsid w:val="00BE7970"/>
    <w:rsid w:val="00BE7C4C"/>
    <w:rsid w:val="00BE7F18"/>
    <w:rsid w:val="00BF036B"/>
    <w:rsid w:val="00BF0E63"/>
    <w:rsid w:val="00BF159C"/>
    <w:rsid w:val="00BF1729"/>
    <w:rsid w:val="00BF17C6"/>
    <w:rsid w:val="00BF1DC1"/>
    <w:rsid w:val="00BF2BA0"/>
    <w:rsid w:val="00BF2F4A"/>
    <w:rsid w:val="00BF3242"/>
    <w:rsid w:val="00BF3DF6"/>
    <w:rsid w:val="00BF3E32"/>
    <w:rsid w:val="00BF4BDD"/>
    <w:rsid w:val="00BF5D85"/>
    <w:rsid w:val="00BF5F89"/>
    <w:rsid w:val="00BF620B"/>
    <w:rsid w:val="00BF679F"/>
    <w:rsid w:val="00BF6887"/>
    <w:rsid w:val="00BF7A06"/>
    <w:rsid w:val="00BF7AAD"/>
    <w:rsid w:val="00C00190"/>
    <w:rsid w:val="00C00195"/>
    <w:rsid w:val="00C0059C"/>
    <w:rsid w:val="00C019F9"/>
    <w:rsid w:val="00C01F22"/>
    <w:rsid w:val="00C020C8"/>
    <w:rsid w:val="00C037CA"/>
    <w:rsid w:val="00C0594C"/>
    <w:rsid w:val="00C05FCD"/>
    <w:rsid w:val="00C0631D"/>
    <w:rsid w:val="00C07B4C"/>
    <w:rsid w:val="00C10C69"/>
    <w:rsid w:val="00C115E5"/>
    <w:rsid w:val="00C11E66"/>
    <w:rsid w:val="00C12E68"/>
    <w:rsid w:val="00C131CF"/>
    <w:rsid w:val="00C13726"/>
    <w:rsid w:val="00C13FD0"/>
    <w:rsid w:val="00C14094"/>
    <w:rsid w:val="00C148A0"/>
    <w:rsid w:val="00C148F8"/>
    <w:rsid w:val="00C152E5"/>
    <w:rsid w:val="00C1544D"/>
    <w:rsid w:val="00C15ADE"/>
    <w:rsid w:val="00C161FE"/>
    <w:rsid w:val="00C16260"/>
    <w:rsid w:val="00C162E7"/>
    <w:rsid w:val="00C16A98"/>
    <w:rsid w:val="00C16CFC"/>
    <w:rsid w:val="00C206EC"/>
    <w:rsid w:val="00C2128B"/>
    <w:rsid w:val="00C215C8"/>
    <w:rsid w:val="00C21AC3"/>
    <w:rsid w:val="00C21C82"/>
    <w:rsid w:val="00C226A3"/>
    <w:rsid w:val="00C22777"/>
    <w:rsid w:val="00C2279E"/>
    <w:rsid w:val="00C2537C"/>
    <w:rsid w:val="00C25573"/>
    <w:rsid w:val="00C25978"/>
    <w:rsid w:val="00C25ABC"/>
    <w:rsid w:val="00C265D7"/>
    <w:rsid w:val="00C267EB"/>
    <w:rsid w:val="00C26848"/>
    <w:rsid w:val="00C26EAC"/>
    <w:rsid w:val="00C27977"/>
    <w:rsid w:val="00C303C0"/>
    <w:rsid w:val="00C30B94"/>
    <w:rsid w:val="00C30ED1"/>
    <w:rsid w:val="00C31D29"/>
    <w:rsid w:val="00C31FC0"/>
    <w:rsid w:val="00C321CB"/>
    <w:rsid w:val="00C32A64"/>
    <w:rsid w:val="00C32DEE"/>
    <w:rsid w:val="00C33087"/>
    <w:rsid w:val="00C330E5"/>
    <w:rsid w:val="00C331EB"/>
    <w:rsid w:val="00C33398"/>
    <w:rsid w:val="00C338DD"/>
    <w:rsid w:val="00C33ADC"/>
    <w:rsid w:val="00C34150"/>
    <w:rsid w:val="00C34B33"/>
    <w:rsid w:val="00C3595E"/>
    <w:rsid w:val="00C35EB7"/>
    <w:rsid w:val="00C3630F"/>
    <w:rsid w:val="00C36375"/>
    <w:rsid w:val="00C36596"/>
    <w:rsid w:val="00C36B53"/>
    <w:rsid w:val="00C371E8"/>
    <w:rsid w:val="00C37795"/>
    <w:rsid w:val="00C37815"/>
    <w:rsid w:val="00C40E3F"/>
    <w:rsid w:val="00C416BE"/>
    <w:rsid w:val="00C42991"/>
    <w:rsid w:val="00C42F47"/>
    <w:rsid w:val="00C43129"/>
    <w:rsid w:val="00C456FD"/>
    <w:rsid w:val="00C461BA"/>
    <w:rsid w:val="00C47BDC"/>
    <w:rsid w:val="00C5209A"/>
    <w:rsid w:val="00C525F7"/>
    <w:rsid w:val="00C52BB5"/>
    <w:rsid w:val="00C52E5D"/>
    <w:rsid w:val="00C52E7C"/>
    <w:rsid w:val="00C534E0"/>
    <w:rsid w:val="00C539E4"/>
    <w:rsid w:val="00C53F86"/>
    <w:rsid w:val="00C54590"/>
    <w:rsid w:val="00C54A71"/>
    <w:rsid w:val="00C54B47"/>
    <w:rsid w:val="00C54E09"/>
    <w:rsid w:val="00C557D3"/>
    <w:rsid w:val="00C5608A"/>
    <w:rsid w:val="00C569D0"/>
    <w:rsid w:val="00C56D44"/>
    <w:rsid w:val="00C573E0"/>
    <w:rsid w:val="00C57A40"/>
    <w:rsid w:val="00C57AC3"/>
    <w:rsid w:val="00C612B8"/>
    <w:rsid w:val="00C62496"/>
    <w:rsid w:val="00C63A4A"/>
    <w:rsid w:val="00C63B2C"/>
    <w:rsid w:val="00C63C3F"/>
    <w:rsid w:val="00C64831"/>
    <w:rsid w:val="00C64919"/>
    <w:rsid w:val="00C64B09"/>
    <w:rsid w:val="00C64D05"/>
    <w:rsid w:val="00C650BF"/>
    <w:rsid w:val="00C6544B"/>
    <w:rsid w:val="00C656FF"/>
    <w:rsid w:val="00C669D7"/>
    <w:rsid w:val="00C66A21"/>
    <w:rsid w:val="00C66ABF"/>
    <w:rsid w:val="00C66C1A"/>
    <w:rsid w:val="00C66E7F"/>
    <w:rsid w:val="00C6730D"/>
    <w:rsid w:val="00C675B1"/>
    <w:rsid w:val="00C67A80"/>
    <w:rsid w:val="00C70713"/>
    <w:rsid w:val="00C70C4C"/>
    <w:rsid w:val="00C72322"/>
    <w:rsid w:val="00C72775"/>
    <w:rsid w:val="00C72FAB"/>
    <w:rsid w:val="00C73E04"/>
    <w:rsid w:val="00C742EB"/>
    <w:rsid w:val="00C74EBA"/>
    <w:rsid w:val="00C7686A"/>
    <w:rsid w:val="00C7689A"/>
    <w:rsid w:val="00C76BFC"/>
    <w:rsid w:val="00C76C54"/>
    <w:rsid w:val="00C76CB1"/>
    <w:rsid w:val="00C76E26"/>
    <w:rsid w:val="00C770BF"/>
    <w:rsid w:val="00C8044E"/>
    <w:rsid w:val="00C80CDD"/>
    <w:rsid w:val="00C812A9"/>
    <w:rsid w:val="00C819D7"/>
    <w:rsid w:val="00C81E04"/>
    <w:rsid w:val="00C8293F"/>
    <w:rsid w:val="00C830F0"/>
    <w:rsid w:val="00C83989"/>
    <w:rsid w:val="00C84064"/>
    <w:rsid w:val="00C84B6A"/>
    <w:rsid w:val="00C8619F"/>
    <w:rsid w:val="00C86E08"/>
    <w:rsid w:val="00C900D3"/>
    <w:rsid w:val="00C902A1"/>
    <w:rsid w:val="00C906AA"/>
    <w:rsid w:val="00C90D25"/>
    <w:rsid w:val="00C91A4D"/>
    <w:rsid w:val="00C91D4B"/>
    <w:rsid w:val="00C91FD6"/>
    <w:rsid w:val="00C9227F"/>
    <w:rsid w:val="00C93C40"/>
    <w:rsid w:val="00C94594"/>
    <w:rsid w:val="00C950F4"/>
    <w:rsid w:val="00C95BFE"/>
    <w:rsid w:val="00C962C4"/>
    <w:rsid w:val="00C962D0"/>
    <w:rsid w:val="00C97333"/>
    <w:rsid w:val="00CA0DE7"/>
    <w:rsid w:val="00CA1871"/>
    <w:rsid w:val="00CA1AF7"/>
    <w:rsid w:val="00CA1FE3"/>
    <w:rsid w:val="00CA1FEC"/>
    <w:rsid w:val="00CA28AA"/>
    <w:rsid w:val="00CA2F90"/>
    <w:rsid w:val="00CA33E6"/>
    <w:rsid w:val="00CA4123"/>
    <w:rsid w:val="00CA43AA"/>
    <w:rsid w:val="00CA4B14"/>
    <w:rsid w:val="00CA51F4"/>
    <w:rsid w:val="00CA5E21"/>
    <w:rsid w:val="00CA5FA1"/>
    <w:rsid w:val="00CA60DD"/>
    <w:rsid w:val="00CA68BB"/>
    <w:rsid w:val="00CA6BE5"/>
    <w:rsid w:val="00CA6D90"/>
    <w:rsid w:val="00CA719B"/>
    <w:rsid w:val="00CA7E19"/>
    <w:rsid w:val="00CB02D5"/>
    <w:rsid w:val="00CB17AC"/>
    <w:rsid w:val="00CB1A30"/>
    <w:rsid w:val="00CB1FE9"/>
    <w:rsid w:val="00CB20C9"/>
    <w:rsid w:val="00CB2632"/>
    <w:rsid w:val="00CB30D7"/>
    <w:rsid w:val="00CB3170"/>
    <w:rsid w:val="00CB321E"/>
    <w:rsid w:val="00CB324B"/>
    <w:rsid w:val="00CB33E6"/>
    <w:rsid w:val="00CB39DF"/>
    <w:rsid w:val="00CB3FC5"/>
    <w:rsid w:val="00CB4400"/>
    <w:rsid w:val="00CB461D"/>
    <w:rsid w:val="00CB469A"/>
    <w:rsid w:val="00CB47B4"/>
    <w:rsid w:val="00CB528F"/>
    <w:rsid w:val="00CB549B"/>
    <w:rsid w:val="00CB61C6"/>
    <w:rsid w:val="00CB6359"/>
    <w:rsid w:val="00CB6737"/>
    <w:rsid w:val="00CB7002"/>
    <w:rsid w:val="00CB74AF"/>
    <w:rsid w:val="00CB797D"/>
    <w:rsid w:val="00CB7AC6"/>
    <w:rsid w:val="00CC110C"/>
    <w:rsid w:val="00CC12F2"/>
    <w:rsid w:val="00CC1867"/>
    <w:rsid w:val="00CC1A54"/>
    <w:rsid w:val="00CC1F98"/>
    <w:rsid w:val="00CC280B"/>
    <w:rsid w:val="00CC2DF5"/>
    <w:rsid w:val="00CC30BD"/>
    <w:rsid w:val="00CC349F"/>
    <w:rsid w:val="00CC3642"/>
    <w:rsid w:val="00CC3EB5"/>
    <w:rsid w:val="00CC3F96"/>
    <w:rsid w:val="00CC44F8"/>
    <w:rsid w:val="00CC4562"/>
    <w:rsid w:val="00CC4D6B"/>
    <w:rsid w:val="00CC5D32"/>
    <w:rsid w:val="00CC5FBA"/>
    <w:rsid w:val="00CC607B"/>
    <w:rsid w:val="00CC611A"/>
    <w:rsid w:val="00CC69E9"/>
    <w:rsid w:val="00CC7602"/>
    <w:rsid w:val="00CC7624"/>
    <w:rsid w:val="00CD0382"/>
    <w:rsid w:val="00CD06CA"/>
    <w:rsid w:val="00CD0841"/>
    <w:rsid w:val="00CD0B5D"/>
    <w:rsid w:val="00CD0D68"/>
    <w:rsid w:val="00CD1125"/>
    <w:rsid w:val="00CD12C9"/>
    <w:rsid w:val="00CD13C6"/>
    <w:rsid w:val="00CD1730"/>
    <w:rsid w:val="00CD180A"/>
    <w:rsid w:val="00CD1A50"/>
    <w:rsid w:val="00CD2269"/>
    <w:rsid w:val="00CD26CF"/>
    <w:rsid w:val="00CD36B7"/>
    <w:rsid w:val="00CD393B"/>
    <w:rsid w:val="00CD3B4E"/>
    <w:rsid w:val="00CD3D9E"/>
    <w:rsid w:val="00CD3EBE"/>
    <w:rsid w:val="00CD4052"/>
    <w:rsid w:val="00CD44AD"/>
    <w:rsid w:val="00CD46CF"/>
    <w:rsid w:val="00CD5811"/>
    <w:rsid w:val="00CD5D64"/>
    <w:rsid w:val="00CD5E01"/>
    <w:rsid w:val="00CD651D"/>
    <w:rsid w:val="00CD6626"/>
    <w:rsid w:val="00CD69A8"/>
    <w:rsid w:val="00CD7D49"/>
    <w:rsid w:val="00CE06AE"/>
    <w:rsid w:val="00CE0706"/>
    <w:rsid w:val="00CE0800"/>
    <w:rsid w:val="00CE0F4A"/>
    <w:rsid w:val="00CE218E"/>
    <w:rsid w:val="00CE2B98"/>
    <w:rsid w:val="00CE2CA6"/>
    <w:rsid w:val="00CE2D41"/>
    <w:rsid w:val="00CE3129"/>
    <w:rsid w:val="00CE3294"/>
    <w:rsid w:val="00CE4206"/>
    <w:rsid w:val="00CE4A41"/>
    <w:rsid w:val="00CE4ADA"/>
    <w:rsid w:val="00CE4D71"/>
    <w:rsid w:val="00CE559F"/>
    <w:rsid w:val="00CE58F0"/>
    <w:rsid w:val="00CE6587"/>
    <w:rsid w:val="00CE7649"/>
    <w:rsid w:val="00CE7B85"/>
    <w:rsid w:val="00CE7CFE"/>
    <w:rsid w:val="00CF03BA"/>
    <w:rsid w:val="00CF08B1"/>
    <w:rsid w:val="00CF0CEC"/>
    <w:rsid w:val="00CF11D3"/>
    <w:rsid w:val="00CF15F6"/>
    <w:rsid w:val="00CF1620"/>
    <w:rsid w:val="00CF16C6"/>
    <w:rsid w:val="00CF1FEB"/>
    <w:rsid w:val="00CF2003"/>
    <w:rsid w:val="00CF237F"/>
    <w:rsid w:val="00CF27E2"/>
    <w:rsid w:val="00CF2B57"/>
    <w:rsid w:val="00CF2BEB"/>
    <w:rsid w:val="00CF3D34"/>
    <w:rsid w:val="00CF3E51"/>
    <w:rsid w:val="00CF465E"/>
    <w:rsid w:val="00CF492F"/>
    <w:rsid w:val="00CF4ABE"/>
    <w:rsid w:val="00CF4D04"/>
    <w:rsid w:val="00CF5B51"/>
    <w:rsid w:val="00CF745C"/>
    <w:rsid w:val="00CF7B4A"/>
    <w:rsid w:val="00CF7B4C"/>
    <w:rsid w:val="00D0108D"/>
    <w:rsid w:val="00D015C7"/>
    <w:rsid w:val="00D015D2"/>
    <w:rsid w:val="00D01C5F"/>
    <w:rsid w:val="00D01E49"/>
    <w:rsid w:val="00D01FA2"/>
    <w:rsid w:val="00D02137"/>
    <w:rsid w:val="00D021C4"/>
    <w:rsid w:val="00D0235A"/>
    <w:rsid w:val="00D031E6"/>
    <w:rsid w:val="00D0335D"/>
    <w:rsid w:val="00D04052"/>
    <w:rsid w:val="00D04C5D"/>
    <w:rsid w:val="00D04C6A"/>
    <w:rsid w:val="00D04F0D"/>
    <w:rsid w:val="00D0591B"/>
    <w:rsid w:val="00D05AD8"/>
    <w:rsid w:val="00D061CB"/>
    <w:rsid w:val="00D06CF0"/>
    <w:rsid w:val="00D10F91"/>
    <w:rsid w:val="00D11007"/>
    <w:rsid w:val="00D11814"/>
    <w:rsid w:val="00D11AE5"/>
    <w:rsid w:val="00D12E10"/>
    <w:rsid w:val="00D13178"/>
    <w:rsid w:val="00D13AB3"/>
    <w:rsid w:val="00D13D19"/>
    <w:rsid w:val="00D1442F"/>
    <w:rsid w:val="00D1498F"/>
    <w:rsid w:val="00D14E0B"/>
    <w:rsid w:val="00D15CC6"/>
    <w:rsid w:val="00D16B61"/>
    <w:rsid w:val="00D171D6"/>
    <w:rsid w:val="00D17468"/>
    <w:rsid w:val="00D17616"/>
    <w:rsid w:val="00D176BF"/>
    <w:rsid w:val="00D177AC"/>
    <w:rsid w:val="00D17B46"/>
    <w:rsid w:val="00D17B89"/>
    <w:rsid w:val="00D202C0"/>
    <w:rsid w:val="00D209F6"/>
    <w:rsid w:val="00D20B3E"/>
    <w:rsid w:val="00D212FE"/>
    <w:rsid w:val="00D21712"/>
    <w:rsid w:val="00D2178E"/>
    <w:rsid w:val="00D21A03"/>
    <w:rsid w:val="00D21A50"/>
    <w:rsid w:val="00D21AB2"/>
    <w:rsid w:val="00D21ABC"/>
    <w:rsid w:val="00D221D8"/>
    <w:rsid w:val="00D22229"/>
    <w:rsid w:val="00D22C80"/>
    <w:rsid w:val="00D2366E"/>
    <w:rsid w:val="00D23F78"/>
    <w:rsid w:val="00D24B1D"/>
    <w:rsid w:val="00D24EE3"/>
    <w:rsid w:val="00D24F1B"/>
    <w:rsid w:val="00D2579A"/>
    <w:rsid w:val="00D25A10"/>
    <w:rsid w:val="00D25A2E"/>
    <w:rsid w:val="00D25D3F"/>
    <w:rsid w:val="00D262E7"/>
    <w:rsid w:val="00D266AE"/>
    <w:rsid w:val="00D26946"/>
    <w:rsid w:val="00D26C78"/>
    <w:rsid w:val="00D30069"/>
    <w:rsid w:val="00D30234"/>
    <w:rsid w:val="00D308D9"/>
    <w:rsid w:val="00D30E6A"/>
    <w:rsid w:val="00D312C5"/>
    <w:rsid w:val="00D32D4B"/>
    <w:rsid w:val="00D333FB"/>
    <w:rsid w:val="00D33772"/>
    <w:rsid w:val="00D3413A"/>
    <w:rsid w:val="00D355F7"/>
    <w:rsid w:val="00D356EE"/>
    <w:rsid w:val="00D35864"/>
    <w:rsid w:val="00D36349"/>
    <w:rsid w:val="00D36CAF"/>
    <w:rsid w:val="00D37735"/>
    <w:rsid w:val="00D40829"/>
    <w:rsid w:val="00D40C16"/>
    <w:rsid w:val="00D40C51"/>
    <w:rsid w:val="00D4123D"/>
    <w:rsid w:val="00D41755"/>
    <w:rsid w:val="00D4190A"/>
    <w:rsid w:val="00D41A40"/>
    <w:rsid w:val="00D41D7D"/>
    <w:rsid w:val="00D42226"/>
    <w:rsid w:val="00D42901"/>
    <w:rsid w:val="00D4362B"/>
    <w:rsid w:val="00D437EB"/>
    <w:rsid w:val="00D43A91"/>
    <w:rsid w:val="00D43E95"/>
    <w:rsid w:val="00D44052"/>
    <w:rsid w:val="00D44347"/>
    <w:rsid w:val="00D44CD3"/>
    <w:rsid w:val="00D451CE"/>
    <w:rsid w:val="00D45D51"/>
    <w:rsid w:val="00D45F03"/>
    <w:rsid w:val="00D462A0"/>
    <w:rsid w:val="00D464AF"/>
    <w:rsid w:val="00D468F6"/>
    <w:rsid w:val="00D46C30"/>
    <w:rsid w:val="00D46FEF"/>
    <w:rsid w:val="00D4739F"/>
    <w:rsid w:val="00D50983"/>
    <w:rsid w:val="00D509E1"/>
    <w:rsid w:val="00D50B3D"/>
    <w:rsid w:val="00D513D3"/>
    <w:rsid w:val="00D51677"/>
    <w:rsid w:val="00D518AB"/>
    <w:rsid w:val="00D51C76"/>
    <w:rsid w:val="00D525B3"/>
    <w:rsid w:val="00D52980"/>
    <w:rsid w:val="00D533C1"/>
    <w:rsid w:val="00D53FA0"/>
    <w:rsid w:val="00D5409D"/>
    <w:rsid w:val="00D5414B"/>
    <w:rsid w:val="00D5446D"/>
    <w:rsid w:val="00D5492C"/>
    <w:rsid w:val="00D54DD4"/>
    <w:rsid w:val="00D54FC4"/>
    <w:rsid w:val="00D552CD"/>
    <w:rsid w:val="00D56095"/>
    <w:rsid w:val="00D560A1"/>
    <w:rsid w:val="00D5621D"/>
    <w:rsid w:val="00D564E5"/>
    <w:rsid w:val="00D56DE9"/>
    <w:rsid w:val="00D6021E"/>
    <w:rsid w:val="00D6048B"/>
    <w:rsid w:val="00D605DE"/>
    <w:rsid w:val="00D60871"/>
    <w:rsid w:val="00D6172D"/>
    <w:rsid w:val="00D61B1F"/>
    <w:rsid w:val="00D62E22"/>
    <w:rsid w:val="00D62F4C"/>
    <w:rsid w:val="00D632F3"/>
    <w:rsid w:val="00D633B0"/>
    <w:rsid w:val="00D6391C"/>
    <w:rsid w:val="00D639F8"/>
    <w:rsid w:val="00D63A45"/>
    <w:rsid w:val="00D64BB9"/>
    <w:rsid w:val="00D64BCC"/>
    <w:rsid w:val="00D65166"/>
    <w:rsid w:val="00D65E8A"/>
    <w:rsid w:val="00D6605D"/>
    <w:rsid w:val="00D66BE3"/>
    <w:rsid w:val="00D66FB9"/>
    <w:rsid w:val="00D670D0"/>
    <w:rsid w:val="00D67F6D"/>
    <w:rsid w:val="00D700B7"/>
    <w:rsid w:val="00D70637"/>
    <w:rsid w:val="00D70854"/>
    <w:rsid w:val="00D70AB3"/>
    <w:rsid w:val="00D70E43"/>
    <w:rsid w:val="00D7128E"/>
    <w:rsid w:val="00D71463"/>
    <w:rsid w:val="00D71B26"/>
    <w:rsid w:val="00D7202A"/>
    <w:rsid w:val="00D7244A"/>
    <w:rsid w:val="00D72CDD"/>
    <w:rsid w:val="00D73346"/>
    <w:rsid w:val="00D736E3"/>
    <w:rsid w:val="00D73AC4"/>
    <w:rsid w:val="00D742C9"/>
    <w:rsid w:val="00D742CF"/>
    <w:rsid w:val="00D7457C"/>
    <w:rsid w:val="00D74668"/>
    <w:rsid w:val="00D746EE"/>
    <w:rsid w:val="00D74822"/>
    <w:rsid w:val="00D74C37"/>
    <w:rsid w:val="00D7523D"/>
    <w:rsid w:val="00D767EF"/>
    <w:rsid w:val="00D76D71"/>
    <w:rsid w:val="00D76F1F"/>
    <w:rsid w:val="00D7756F"/>
    <w:rsid w:val="00D77F66"/>
    <w:rsid w:val="00D8007B"/>
    <w:rsid w:val="00D80D3D"/>
    <w:rsid w:val="00D80F2D"/>
    <w:rsid w:val="00D81844"/>
    <w:rsid w:val="00D81D65"/>
    <w:rsid w:val="00D81E43"/>
    <w:rsid w:val="00D82473"/>
    <w:rsid w:val="00D82982"/>
    <w:rsid w:val="00D8309E"/>
    <w:rsid w:val="00D835E9"/>
    <w:rsid w:val="00D83884"/>
    <w:rsid w:val="00D83991"/>
    <w:rsid w:val="00D842F2"/>
    <w:rsid w:val="00D84C57"/>
    <w:rsid w:val="00D85531"/>
    <w:rsid w:val="00D86082"/>
    <w:rsid w:val="00D861E8"/>
    <w:rsid w:val="00D86A07"/>
    <w:rsid w:val="00D86A98"/>
    <w:rsid w:val="00D86D37"/>
    <w:rsid w:val="00D871B1"/>
    <w:rsid w:val="00D87A5E"/>
    <w:rsid w:val="00D90130"/>
    <w:rsid w:val="00D91979"/>
    <w:rsid w:val="00D91E0D"/>
    <w:rsid w:val="00D92066"/>
    <w:rsid w:val="00D9233A"/>
    <w:rsid w:val="00D923D7"/>
    <w:rsid w:val="00D9286D"/>
    <w:rsid w:val="00D92E67"/>
    <w:rsid w:val="00D93DEB"/>
    <w:rsid w:val="00D93F2D"/>
    <w:rsid w:val="00D94807"/>
    <w:rsid w:val="00D951A6"/>
    <w:rsid w:val="00D95B50"/>
    <w:rsid w:val="00D966E6"/>
    <w:rsid w:val="00D966F3"/>
    <w:rsid w:val="00D967AD"/>
    <w:rsid w:val="00D97489"/>
    <w:rsid w:val="00D97674"/>
    <w:rsid w:val="00D97742"/>
    <w:rsid w:val="00D97944"/>
    <w:rsid w:val="00D97CE3"/>
    <w:rsid w:val="00DA02A9"/>
    <w:rsid w:val="00DA02B0"/>
    <w:rsid w:val="00DA0AF6"/>
    <w:rsid w:val="00DA0CCD"/>
    <w:rsid w:val="00DA159D"/>
    <w:rsid w:val="00DA16A3"/>
    <w:rsid w:val="00DA17F8"/>
    <w:rsid w:val="00DA1900"/>
    <w:rsid w:val="00DA1F43"/>
    <w:rsid w:val="00DA232D"/>
    <w:rsid w:val="00DA2497"/>
    <w:rsid w:val="00DA26E8"/>
    <w:rsid w:val="00DA28EA"/>
    <w:rsid w:val="00DA2DF7"/>
    <w:rsid w:val="00DA31ED"/>
    <w:rsid w:val="00DA3457"/>
    <w:rsid w:val="00DA3526"/>
    <w:rsid w:val="00DA3B97"/>
    <w:rsid w:val="00DA4D61"/>
    <w:rsid w:val="00DA4EE7"/>
    <w:rsid w:val="00DA617E"/>
    <w:rsid w:val="00DA642A"/>
    <w:rsid w:val="00DA7774"/>
    <w:rsid w:val="00DA7E12"/>
    <w:rsid w:val="00DB0195"/>
    <w:rsid w:val="00DB026D"/>
    <w:rsid w:val="00DB0D73"/>
    <w:rsid w:val="00DB1436"/>
    <w:rsid w:val="00DB1CE4"/>
    <w:rsid w:val="00DB1F7F"/>
    <w:rsid w:val="00DB2018"/>
    <w:rsid w:val="00DB2AFD"/>
    <w:rsid w:val="00DB2B08"/>
    <w:rsid w:val="00DB3081"/>
    <w:rsid w:val="00DB318B"/>
    <w:rsid w:val="00DB35D8"/>
    <w:rsid w:val="00DB41B1"/>
    <w:rsid w:val="00DB435E"/>
    <w:rsid w:val="00DB44D6"/>
    <w:rsid w:val="00DB4EAE"/>
    <w:rsid w:val="00DB580A"/>
    <w:rsid w:val="00DB58D2"/>
    <w:rsid w:val="00DB5981"/>
    <w:rsid w:val="00DB5CB1"/>
    <w:rsid w:val="00DB60D2"/>
    <w:rsid w:val="00DB674B"/>
    <w:rsid w:val="00DB6BE8"/>
    <w:rsid w:val="00DB6C96"/>
    <w:rsid w:val="00DB7589"/>
    <w:rsid w:val="00DB7D9A"/>
    <w:rsid w:val="00DC01B4"/>
    <w:rsid w:val="00DC03F1"/>
    <w:rsid w:val="00DC0525"/>
    <w:rsid w:val="00DC0FC6"/>
    <w:rsid w:val="00DC10FF"/>
    <w:rsid w:val="00DC1425"/>
    <w:rsid w:val="00DC1B80"/>
    <w:rsid w:val="00DC2391"/>
    <w:rsid w:val="00DC23F7"/>
    <w:rsid w:val="00DC2609"/>
    <w:rsid w:val="00DC298F"/>
    <w:rsid w:val="00DC29C1"/>
    <w:rsid w:val="00DC2F89"/>
    <w:rsid w:val="00DC31C2"/>
    <w:rsid w:val="00DC3B87"/>
    <w:rsid w:val="00DC4CFA"/>
    <w:rsid w:val="00DC5219"/>
    <w:rsid w:val="00DC5321"/>
    <w:rsid w:val="00DC5FF6"/>
    <w:rsid w:val="00DC6F4E"/>
    <w:rsid w:val="00DC748D"/>
    <w:rsid w:val="00DC7604"/>
    <w:rsid w:val="00DC7EC9"/>
    <w:rsid w:val="00DD03BA"/>
    <w:rsid w:val="00DD0643"/>
    <w:rsid w:val="00DD08C6"/>
    <w:rsid w:val="00DD0F83"/>
    <w:rsid w:val="00DD11A3"/>
    <w:rsid w:val="00DD1907"/>
    <w:rsid w:val="00DD2DD3"/>
    <w:rsid w:val="00DD3489"/>
    <w:rsid w:val="00DD3D70"/>
    <w:rsid w:val="00DD4B3F"/>
    <w:rsid w:val="00DD4F26"/>
    <w:rsid w:val="00DD5259"/>
    <w:rsid w:val="00DD52A1"/>
    <w:rsid w:val="00DD589E"/>
    <w:rsid w:val="00DD5C7C"/>
    <w:rsid w:val="00DD615E"/>
    <w:rsid w:val="00DD6D6C"/>
    <w:rsid w:val="00DD72FD"/>
    <w:rsid w:val="00DD76AE"/>
    <w:rsid w:val="00DE0992"/>
    <w:rsid w:val="00DE128C"/>
    <w:rsid w:val="00DE1953"/>
    <w:rsid w:val="00DE1DF4"/>
    <w:rsid w:val="00DE295B"/>
    <w:rsid w:val="00DE4265"/>
    <w:rsid w:val="00DE47AA"/>
    <w:rsid w:val="00DE4D9B"/>
    <w:rsid w:val="00DE4E57"/>
    <w:rsid w:val="00DE5613"/>
    <w:rsid w:val="00DE608A"/>
    <w:rsid w:val="00DE648F"/>
    <w:rsid w:val="00DE6B7A"/>
    <w:rsid w:val="00DE7D10"/>
    <w:rsid w:val="00DF014C"/>
    <w:rsid w:val="00DF1462"/>
    <w:rsid w:val="00DF1749"/>
    <w:rsid w:val="00DF3ABB"/>
    <w:rsid w:val="00DF3D48"/>
    <w:rsid w:val="00DF52C4"/>
    <w:rsid w:val="00DF536C"/>
    <w:rsid w:val="00DF5412"/>
    <w:rsid w:val="00DF5C6D"/>
    <w:rsid w:val="00DF6454"/>
    <w:rsid w:val="00DF6B8C"/>
    <w:rsid w:val="00DF6BDE"/>
    <w:rsid w:val="00DF6CAB"/>
    <w:rsid w:val="00DF6D45"/>
    <w:rsid w:val="00E00084"/>
    <w:rsid w:val="00E00156"/>
    <w:rsid w:val="00E00D2A"/>
    <w:rsid w:val="00E00DDC"/>
    <w:rsid w:val="00E0260C"/>
    <w:rsid w:val="00E032A9"/>
    <w:rsid w:val="00E0457E"/>
    <w:rsid w:val="00E047A2"/>
    <w:rsid w:val="00E051C1"/>
    <w:rsid w:val="00E053EA"/>
    <w:rsid w:val="00E06BFC"/>
    <w:rsid w:val="00E112A9"/>
    <w:rsid w:val="00E11FC5"/>
    <w:rsid w:val="00E11FD5"/>
    <w:rsid w:val="00E12BF0"/>
    <w:rsid w:val="00E12F98"/>
    <w:rsid w:val="00E130FE"/>
    <w:rsid w:val="00E13396"/>
    <w:rsid w:val="00E13B6D"/>
    <w:rsid w:val="00E13E59"/>
    <w:rsid w:val="00E14042"/>
    <w:rsid w:val="00E14D5C"/>
    <w:rsid w:val="00E15A44"/>
    <w:rsid w:val="00E1663A"/>
    <w:rsid w:val="00E1663C"/>
    <w:rsid w:val="00E173A3"/>
    <w:rsid w:val="00E173DE"/>
    <w:rsid w:val="00E174F3"/>
    <w:rsid w:val="00E20193"/>
    <w:rsid w:val="00E20467"/>
    <w:rsid w:val="00E20736"/>
    <w:rsid w:val="00E20764"/>
    <w:rsid w:val="00E213AD"/>
    <w:rsid w:val="00E21B2E"/>
    <w:rsid w:val="00E22077"/>
    <w:rsid w:val="00E228B8"/>
    <w:rsid w:val="00E22A4F"/>
    <w:rsid w:val="00E23326"/>
    <w:rsid w:val="00E24772"/>
    <w:rsid w:val="00E24B76"/>
    <w:rsid w:val="00E25429"/>
    <w:rsid w:val="00E25841"/>
    <w:rsid w:val="00E25C0E"/>
    <w:rsid w:val="00E25E1A"/>
    <w:rsid w:val="00E26498"/>
    <w:rsid w:val="00E2664C"/>
    <w:rsid w:val="00E26C7D"/>
    <w:rsid w:val="00E27758"/>
    <w:rsid w:val="00E30269"/>
    <w:rsid w:val="00E30498"/>
    <w:rsid w:val="00E30842"/>
    <w:rsid w:val="00E30D67"/>
    <w:rsid w:val="00E31581"/>
    <w:rsid w:val="00E31B61"/>
    <w:rsid w:val="00E31C10"/>
    <w:rsid w:val="00E323D9"/>
    <w:rsid w:val="00E324FD"/>
    <w:rsid w:val="00E32CC2"/>
    <w:rsid w:val="00E332F1"/>
    <w:rsid w:val="00E3433F"/>
    <w:rsid w:val="00E3532C"/>
    <w:rsid w:val="00E3532E"/>
    <w:rsid w:val="00E355A4"/>
    <w:rsid w:val="00E357A6"/>
    <w:rsid w:val="00E36583"/>
    <w:rsid w:val="00E369DE"/>
    <w:rsid w:val="00E36EE0"/>
    <w:rsid w:val="00E37278"/>
    <w:rsid w:val="00E37515"/>
    <w:rsid w:val="00E377E4"/>
    <w:rsid w:val="00E37B6F"/>
    <w:rsid w:val="00E37E76"/>
    <w:rsid w:val="00E40771"/>
    <w:rsid w:val="00E409F2"/>
    <w:rsid w:val="00E40B9E"/>
    <w:rsid w:val="00E41396"/>
    <w:rsid w:val="00E4195E"/>
    <w:rsid w:val="00E429A7"/>
    <w:rsid w:val="00E42A26"/>
    <w:rsid w:val="00E438C0"/>
    <w:rsid w:val="00E43A3A"/>
    <w:rsid w:val="00E43DF8"/>
    <w:rsid w:val="00E43DFF"/>
    <w:rsid w:val="00E43E00"/>
    <w:rsid w:val="00E4495E"/>
    <w:rsid w:val="00E44C8C"/>
    <w:rsid w:val="00E455DF"/>
    <w:rsid w:val="00E45ACC"/>
    <w:rsid w:val="00E45E09"/>
    <w:rsid w:val="00E460EB"/>
    <w:rsid w:val="00E46EB9"/>
    <w:rsid w:val="00E46F9B"/>
    <w:rsid w:val="00E47941"/>
    <w:rsid w:val="00E5063F"/>
    <w:rsid w:val="00E51868"/>
    <w:rsid w:val="00E51976"/>
    <w:rsid w:val="00E51A0F"/>
    <w:rsid w:val="00E526B3"/>
    <w:rsid w:val="00E53179"/>
    <w:rsid w:val="00E53B8E"/>
    <w:rsid w:val="00E543D8"/>
    <w:rsid w:val="00E5467C"/>
    <w:rsid w:val="00E54D1D"/>
    <w:rsid w:val="00E55A94"/>
    <w:rsid w:val="00E55B6E"/>
    <w:rsid w:val="00E56237"/>
    <w:rsid w:val="00E56324"/>
    <w:rsid w:val="00E57170"/>
    <w:rsid w:val="00E571BD"/>
    <w:rsid w:val="00E5787C"/>
    <w:rsid w:val="00E60A78"/>
    <w:rsid w:val="00E60E7D"/>
    <w:rsid w:val="00E61784"/>
    <w:rsid w:val="00E61C6A"/>
    <w:rsid w:val="00E61F2B"/>
    <w:rsid w:val="00E61FD9"/>
    <w:rsid w:val="00E6234D"/>
    <w:rsid w:val="00E62656"/>
    <w:rsid w:val="00E628E2"/>
    <w:rsid w:val="00E63030"/>
    <w:rsid w:val="00E631B4"/>
    <w:rsid w:val="00E63B52"/>
    <w:rsid w:val="00E640D3"/>
    <w:rsid w:val="00E6463F"/>
    <w:rsid w:val="00E64882"/>
    <w:rsid w:val="00E64FB4"/>
    <w:rsid w:val="00E65047"/>
    <w:rsid w:val="00E65767"/>
    <w:rsid w:val="00E65C6D"/>
    <w:rsid w:val="00E668FB"/>
    <w:rsid w:val="00E70248"/>
    <w:rsid w:val="00E707C6"/>
    <w:rsid w:val="00E7085D"/>
    <w:rsid w:val="00E71752"/>
    <w:rsid w:val="00E71F91"/>
    <w:rsid w:val="00E72549"/>
    <w:rsid w:val="00E72596"/>
    <w:rsid w:val="00E72886"/>
    <w:rsid w:val="00E73160"/>
    <w:rsid w:val="00E74149"/>
    <w:rsid w:val="00E74BC8"/>
    <w:rsid w:val="00E767F6"/>
    <w:rsid w:val="00E76B0C"/>
    <w:rsid w:val="00E76BB7"/>
    <w:rsid w:val="00E77CA2"/>
    <w:rsid w:val="00E77DBA"/>
    <w:rsid w:val="00E80624"/>
    <w:rsid w:val="00E80630"/>
    <w:rsid w:val="00E806F9"/>
    <w:rsid w:val="00E808F3"/>
    <w:rsid w:val="00E80A57"/>
    <w:rsid w:val="00E8106E"/>
    <w:rsid w:val="00E81908"/>
    <w:rsid w:val="00E81911"/>
    <w:rsid w:val="00E81989"/>
    <w:rsid w:val="00E81B71"/>
    <w:rsid w:val="00E828C2"/>
    <w:rsid w:val="00E830A3"/>
    <w:rsid w:val="00E8358E"/>
    <w:rsid w:val="00E83B04"/>
    <w:rsid w:val="00E83DEF"/>
    <w:rsid w:val="00E84A10"/>
    <w:rsid w:val="00E85E37"/>
    <w:rsid w:val="00E8604C"/>
    <w:rsid w:val="00E867AD"/>
    <w:rsid w:val="00E867C2"/>
    <w:rsid w:val="00E86A4A"/>
    <w:rsid w:val="00E87483"/>
    <w:rsid w:val="00E9018D"/>
    <w:rsid w:val="00E9099C"/>
    <w:rsid w:val="00E90CC1"/>
    <w:rsid w:val="00E912BC"/>
    <w:rsid w:val="00E91B76"/>
    <w:rsid w:val="00E92A03"/>
    <w:rsid w:val="00E92F05"/>
    <w:rsid w:val="00E95411"/>
    <w:rsid w:val="00E96057"/>
    <w:rsid w:val="00E96652"/>
    <w:rsid w:val="00E97752"/>
    <w:rsid w:val="00E97A48"/>
    <w:rsid w:val="00EA0750"/>
    <w:rsid w:val="00EA0E82"/>
    <w:rsid w:val="00EA0F1B"/>
    <w:rsid w:val="00EA135B"/>
    <w:rsid w:val="00EA1445"/>
    <w:rsid w:val="00EA187D"/>
    <w:rsid w:val="00EA27BF"/>
    <w:rsid w:val="00EA298A"/>
    <w:rsid w:val="00EA2B32"/>
    <w:rsid w:val="00EA2B36"/>
    <w:rsid w:val="00EA2BD8"/>
    <w:rsid w:val="00EA2FEC"/>
    <w:rsid w:val="00EA3D8B"/>
    <w:rsid w:val="00EA422C"/>
    <w:rsid w:val="00EA4489"/>
    <w:rsid w:val="00EA47B6"/>
    <w:rsid w:val="00EA5BB7"/>
    <w:rsid w:val="00EA630F"/>
    <w:rsid w:val="00EA661A"/>
    <w:rsid w:val="00EA70DA"/>
    <w:rsid w:val="00EB0174"/>
    <w:rsid w:val="00EB03AE"/>
    <w:rsid w:val="00EB06DE"/>
    <w:rsid w:val="00EB148C"/>
    <w:rsid w:val="00EB1831"/>
    <w:rsid w:val="00EB1E2A"/>
    <w:rsid w:val="00EB2A06"/>
    <w:rsid w:val="00EB336A"/>
    <w:rsid w:val="00EB3B69"/>
    <w:rsid w:val="00EB3BB7"/>
    <w:rsid w:val="00EB3C3A"/>
    <w:rsid w:val="00EB3F5C"/>
    <w:rsid w:val="00EB403B"/>
    <w:rsid w:val="00EB445C"/>
    <w:rsid w:val="00EB453B"/>
    <w:rsid w:val="00EB455C"/>
    <w:rsid w:val="00EB56D8"/>
    <w:rsid w:val="00EB5F0B"/>
    <w:rsid w:val="00EB6363"/>
    <w:rsid w:val="00EB6FB9"/>
    <w:rsid w:val="00EB734F"/>
    <w:rsid w:val="00EB745F"/>
    <w:rsid w:val="00EB7DBD"/>
    <w:rsid w:val="00EC03DE"/>
    <w:rsid w:val="00EC16F7"/>
    <w:rsid w:val="00EC1E9C"/>
    <w:rsid w:val="00EC228F"/>
    <w:rsid w:val="00EC4369"/>
    <w:rsid w:val="00EC449D"/>
    <w:rsid w:val="00EC4902"/>
    <w:rsid w:val="00EC5316"/>
    <w:rsid w:val="00EC6503"/>
    <w:rsid w:val="00EC6D93"/>
    <w:rsid w:val="00EC7120"/>
    <w:rsid w:val="00EC7887"/>
    <w:rsid w:val="00EC7F39"/>
    <w:rsid w:val="00ED050E"/>
    <w:rsid w:val="00ED0900"/>
    <w:rsid w:val="00ED09CA"/>
    <w:rsid w:val="00ED09E6"/>
    <w:rsid w:val="00ED0FE0"/>
    <w:rsid w:val="00ED1588"/>
    <w:rsid w:val="00ED185C"/>
    <w:rsid w:val="00ED2BA8"/>
    <w:rsid w:val="00ED3056"/>
    <w:rsid w:val="00ED3B65"/>
    <w:rsid w:val="00ED3DE9"/>
    <w:rsid w:val="00ED4AE9"/>
    <w:rsid w:val="00ED5E06"/>
    <w:rsid w:val="00ED5F70"/>
    <w:rsid w:val="00ED74C3"/>
    <w:rsid w:val="00ED7503"/>
    <w:rsid w:val="00ED79DC"/>
    <w:rsid w:val="00ED7BFF"/>
    <w:rsid w:val="00ED7C1A"/>
    <w:rsid w:val="00EE07FF"/>
    <w:rsid w:val="00EE0ECB"/>
    <w:rsid w:val="00EE11BA"/>
    <w:rsid w:val="00EE12B1"/>
    <w:rsid w:val="00EE1B65"/>
    <w:rsid w:val="00EE1FE8"/>
    <w:rsid w:val="00EE20F1"/>
    <w:rsid w:val="00EE23B1"/>
    <w:rsid w:val="00EE24B0"/>
    <w:rsid w:val="00EE2D40"/>
    <w:rsid w:val="00EE34A9"/>
    <w:rsid w:val="00EE383C"/>
    <w:rsid w:val="00EE3B4E"/>
    <w:rsid w:val="00EE3BCF"/>
    <w:rsid w:val="00EE47FA"/>
    <w:rsid w:val="00EE51A3"/>
    <w:rsid w:val="00EE54E6"/>
    <w:rsid w:val="00EE5670"/>
    <w:rsid w:val="00EE76E1"/>
    <w:rsid w:val="00EE7C08"/>
    <w:rsid w:val="00EE7CAB"/>
    <w:rsid w:val="00EF0A88"/>
    <w:rsid w:val="00EF1010"/>
    <w:rsid w:val="00EF1134"/>
    <w:rsid w:val="00EF13EE"/>
    <w:rsid w:val="00EF19BE"/>
    <w:rsid w:val="00EF1BB8"/>
    <w:rsid w:val="00EF1DC7"/>
    <w:rsid w:val="00EF2608"/>
    <w:rsid w:val="00EF29E7"/>
    <w:rsid w:val="00EF3282"/>
    <w:rsid w:val="00EF390B"/>
    <w:rsid w:val="00EF3C62"/>
    <w:rsid w:val="00EF3D6A"/>
    <w:rsid w:val="00EF4237"/>
    <w:rsid w:val="00EF4349"/>
    <w:rsid w:val="00EF498A"/>
    <w:rsid w:val="00EF4B76"/>
    <w:rsid w:val="00EF569B"/>
    <w:rsid w:val="00EF5AD4"/>
    <w:rsid w:val="00EF5C39"/>
    <w:rsid w:val="00EF7267"/>
    <w:rsid w:val="00EF772B"/>
    <w:rsid w:val="00EF7CAE"/>
    <w:rsid w:val="00EF7F0C"/>
    <w:rsid w:val="00F00055"/>
    <w:rsid w:val="00F000AB"/>
    <w:rsid w:val="00F005F5"/>
    <w:rsid w:val="00F01382"/>
    <w:rsid w:val="00F01520"/>
    <w:rsid w:val="00F019D3"/>
    <w:rsid w:val="00F019DC"/>
    <w:rsid w:val="00F01EFA"/>
    <w:rsid w:val="00F02070"/>
    <w:rsid w:val="00F024FC"/>
    <w:rsid w:val="00F02964"/>
    <w:rsid w:val="00F02BD5"/>
    <w:rsid w:val="00F038F8"/>
    <w:rsid w:val="00F04060"/>
    <w:rsid w:val="00F041D1"/>
    <w:rsid w:val="00F045B0"/>
    <w:rsid w:val="00F051BE"/>
    <w:rsid w:val="00F0611A"/>
    <w:rsid w:val="00F06380"/>
    <w:rsid w:val="00F06BE1"/>
    <w:rsid w:val="00F07D96"/>
    <w:rsid w:val="00F1030E"/>
    <w:rsid w:val="00F1035C"/>
    <w:rsid w:val="00F10612"/>
    <w:rsid w:val="00F11100"/>
    <w:rsid w:val="00F121C7"/>
    <w:rsid w:val="00F1263B"/>
    <w:rsid w:val="00F1279E"/>
    <w:rsid w:val="00F13C1C"/>
    <w:rsid w:val="00F13DAE"/>
    <w:rsid w:val="00F13EE1"/>
    <w:rsid w:val="00F1449A"/>
    <w:rsid w:val="00F14B96"/>
    <w:rsid w:val="00F157BD"/>
    <w:rsid w:val="00F15992"/>
    <w:rsid w:val="00F160A8"/>
    <w:rsid w:val="00F16776"/>
    <w:rsid w:val="00F16AE5"/>
    <w:rsid w:val="00F16BAB"/>
    <w:rsid w:val="00F176A4"/>
    <w:rsid w:val="00F17944"/>
    <w:rsid w:val="00F20628"/>
    <w:rsid w:val="00F20F6E"/>
    <w:rsid w:val="00F21478"/>
    <w:rsid w:val="00F2160A"/>
    <w:rsid w:val="00F21D12"/>
    <w:rsid w:val="00F21FB5"/>
    <w:rsid w:val="00F2222F"/>
    <w:rsid w:val="00F22396"/>
    <w:rsid w:val="00F2286E"/>
    <w:rsid w:val="00F22C83"/>
    <w:rsid w:val="00F22EAB"/>
    <w:rsid w:val="00F22F08"/>
    <w:rsid w:val="00F24AA6"/>
    <w:rsid w:val="00F24D1B"/>
    <w:rsid w:val="00F250A1"/>
    <w:rsid w:val="00F25185"/>
    <w:rsid w:val="00F25B52"/>
    <w:rsid w:val="00F25D3F"/>
    <w:rsid w:val="00F26E93"/>
    <w:rsid w:val="00F278E9"/>
    <w:rsid w:val="00F30195"/>
    <w:rsid w:val="00F3123D"/>
    <w:rsid w:val="00F312B0"/>
    <w:rsid w:val="00F313A3"/>
    <w:rsid w:val="00F31429"/>
    <w:rsid w:val="00F3158C"/>
    <w:rsid w:val="00F31BE1"/>
    <w:rsid w:val="00F31EA6"/>
    <w:rsid w:val="00F32B2A"/>
    <w:rsid w:val="00F33136"/>
    <w:rsid w:val="00F338A8"/>
    <w:rsid w:val="00F34BF6"/>
    <w:rsid w:val="00F355E5"/>
    <w:rsid w:val="00F35780"/>
    <w:rsid w:val="00F35904"/>
    <w:rsid w:val="00F3796B"/>
    <w:rsid w:val="00F37CC0"/>
    <w:rsid w:val="00F37E1B"/>
    <w:rsid w:val="00F4010F"/>
    <w:rsid w:val="00F401B9"/>
    <w:rsid w:val="00F4063F"/>
    <w:rsid w:val="00F4116C"/>
    <w:rsid w:val="00F4139C"/>
    <w:rsid w:val="00F41454"/>
    <w:rsid w:val="00F414D0"/>
    <w:rsid w:val="00F41C48"/>
    <w:rsid w:val="00F42DBA"/>
    <w:rsid w:val="00F43B79"/>
    <w:rsid w:val="00F43D53"/>
    <w:rsid w:val="00F44B92"/>
    <w:rsid w:val="00F456F1"/>
    <w:rsid w:val="00F461F7"/>
    <w:rsid w:val="00F468C8"/>
    <w:rsid w:val="00F46C10"/>
    <w:rsid w:val="00F46F54"/>
    <w:rsid w:val="00F47B8A"/>
    <w:rsid w:val="00F5014A"/>
    <w:rsid w:val="00F5036B"/>
    <w:rsid w:val="00F509BE"/>
    <w:rsid w:val="00F50CCF"/>
    <w:rsid w:val="00F513D4"/>
    <w:rsid w:val="00F515C9"/>
    <w:rsid w:val="00F51839"/>
    <w:rsid w:val="00F5190E"/>
    <w:rsid w:val="00F520DB"/>
    <w:rsid w:val="00F526F4"/>
    <w:rsid w:val="00F5289B"/>
    <w:rsid w:val="00F52D01"/>
    <w:rsid w:val="00F53AF8"/>
    <w:rsid w:val="00F53D65"/>
    <w:rsid w:val="00F53E0B"/>
    <w:rsid w:val="00F54329"/>
    <w:rsid w:val="00F55398"/>
    <w:rsid w:val="00F55584"/>
    <w:rsid w:val="00F55667"/>
    <w:rsid w:val="00F55985"/>
    <w:rsid w:val="00F5689C"/>
    <w:rsid w:val="00F56A86"/>
    <w:rsid w:val="00F56D9F"/>
    <w:rsid w:val="00F578D4"/>
    <w:rsid w:val="00F57A03"/>
    <w:rsid w:val="00F57CDE"/>
    <w:rsid w:val="00F57E51"/>
    <w:rsid w:val="00F57FB1"/>
    <w:rsid w:val="00F6101F"/>
    <w:rsid w:val="00F61ABD"/>
    <w:rsid w:val="00F61BAA"/>
    <w:rsid w:val="00F61C4A"/>
    <w:rsid w:val="00F61E55"/>
    <w:rsid w:val="00F62C98"/>
    <w:rsid w:val="00F62D6D"/>
    <w:rsid w:val="00F63F5C"/>
    <w:rsid w:val="00F64368"/>
    <w:rsid w:val="00F64D62"/>
    <w:rsid w:val="00F64EA5"/>
    <w:rsid w:val="00F65089"/>
    <w:rsid w:val="00F65DA8"/>
    <w:rsid w:val="00F66083"/>
    <w:rsid w:val="00F662FC"/>
    <w:rsid w:val="00F663C8"/>
    <w:rsid w:val="00F67925"/>
    <w:rsid w:val="00F6796B"/>
    <w:rsid w:val="00F70260"/>
    <w:rsid w:val="00F7026B"/>
    <w:rsid w:val="00F70CC3"/>
    <w:rsid w:val="00F70D54"/>
    <w:rsid w:val="00F70DDE"/>
    <w:rsid w:val="00F712D8"/>
    <w:rsid w:val="00F71552"/>
    <w:rsid w:val="00F7194B"/>
    <w:rsid w:val="00F71AEC"/>
    <w:rsid w:val="00F72202"/>
    <w:rsid w:val="00F7256D"/>
    <w:rsid w:val="00F726E4"/>
    <w:rsid w:val="00F726EA"/>
    <w:rsid w:val="00F72B53"/>
    <w:rsid w:val="00F72B7C"/>
    <w:rsid w:val="00F72BCB"/>
    <w:rsid w:val="00F7330A"/>
    <w:rsid w:val="00F7395C"/>
    <w:rsid w:val="00F75672"/>
    <w:rsid w:val="00F756DD"/>
    <w:rsid w:val="00F760EA"/>
    <w:rsid w:val="00F76539"/>
    <w:rsid w:val="00F76B62"/>
    <w:rsid w:val="00F77B9E"/>
    <w:rsid w:val="00F77EB5"/>
    <w:rsid w:val="00F80C47"/>
    <w:rsid w:val="00F80FDE"/>
    <w:rsid w:val="00F8126C"/>
    <w:rsid w:val="00F816E3"/>
    <w:rsid w:val="00F8196C"/>
    <w:rsid w:val="00F81A64"/>
    <w:rsid w:val="00F81F9C"/>
    <w:rsid w:val="00F82C39"/>
    <w:rsid w:val="00F83BE6"/>
    <w:rsid w:val="00F84788"/>
    <w:rsid w:val="00F84F0D"/>
    <w:rsid w:val="00F850F2"/>
    <w:rsid w:val="00F85D5D"/>
    <w:rsid w:val="00F86095"/>
    <w:rsid w:val="00F86893"/>
    <w:rsid w:val="00F86F5C"/>
    <w:rsid w:val="00F8765C"/>
    <w:rsid w:val="00F90CC9"/>
    <w:rsid w:val="00F91366"/>
    <w:rsid w:val="00F915F0"/>
    <w:rsid w:val="00F917A2"/>
    <w:rsid w:val="00F91B4A"/>
    <w:rsid w:val="00F91DF0"/>
    <w:rsid w:val="00F922E1"/>
    <w:rsid w:val="00F9257A"/>
    <w:rsid w:val="00F9267E"/>
    <w:rsid w:val="00F93961"/>
    <w:rsid w:val="00F940BB"/>
    <w:rsid w:val="00F94100"/>
    <w:rsid w:val="00F94145"/>
    <w:rsid w:val="00F94504"/>
    <w:rsid w:val="00F94599"/>
    <w:rsid w:val="00F94734"/>
    <w:rsid w:val="00F94B50"/>
    <w:rsid w:val="00F950C5"/>
    <w:rsid w:val="00F956E4"/>
    <w:rsid w:val="00F9599D"/>
    <w:rsid w:val="00F96276"/>
    <w:rsid w:val="00F96976"/>
    <w:rsid w:val="00F97F5E"/>
    <w:rsid w:val="00F97FC3"/>
    <w:rsid w:val="00FA016D"/>
    <w:rsid w:val="00FA0A81"/>
    <w:rsid w:val="00FA1347"/>
    <w:rsid w:val="00FA17CB"/>
    <w:rsid w:val="00FA2549"/>
    <w:rsid w:val="00FA3304"/>
    <w:rsid w:val="00FA33F9"/>
    <w:rsid w:val="00FA3ABE"/>
    <w:rsid w:val="00FA4657"/>
    <w:rsid w:val="00FA5023"/>
    <w:rsid w:val="00FA5BA7"/>
    <w:rsid w:val="00FA5D93"/>
    <w:rsid w:val="00FA62D9"/>
    <w:rsid w:val="00FA656E"/>
    <w:rsid w:val="00FB01A0"/>
    <w:rsid w:val="00FB0691"/>
    <w:rsid w:val="00FB09C2"/>
    <w:rsid w:val="00FB0B45"/>
    <w:rsid w:val="00FB0D87"/>
    <w:rsid w:val="00FB1A86"/>
    <w:rsid w:val="00FB1ADA"/>
    <w:rsid w:val="00FB1D41"/>
    <w:rsid w:val="00FB1FF4"/>
    <w:rsid w:val="00FB2023"/>
    <w:rsid w:val="00FB28AE"/>
    <w:rsid w:val="00FB32FA"/>
    <w:rsid w:val="00FB3C0D"/>
    <w:rsid w:val="00FB404A"/>
    <w:rsid w:val="00FB4BFD"/>
    <w:rsid w:val="00FB51B8"/>
    <w:rsid w:val="00FB5490"/>
    <w:rsid w:val="00FB55B7"/>
    <w:rsid w:val="00FB584A"/>
    <w:rsid w:val="00FB64DC"/>
    <w:rsid w:val="00FB6F4F"/>
    <w:rsid w:val="00FB7BF9"/>
    <w:rsid w:val="00FB7EF1"/>
    <w:rsid w:val="00FC026C"/>
    <w:rsid w:val="00FC0F78"/>
    <w:rsid w:val="00FC0FE7"/>
    <w:rsid w:val="00FC22BF"/>
    <w:rsid w:val="00FC22E3"/>
    <w:rsid w:val="00FC25A9"/>
    <w:rsid w:val="00FC2C09"/>
    <w:rsid w:val="00FC3370"/>
    <w:rsid w:val="00FC368C"/>
    <w:rsid w:val="00FC3D16"/>
    <w:rsid w:val="00FC4078"/>
    <w:rsid w:val="00FC44D1"/>
    <w:rsid w:val="00FC497F"/>
    <w:rsid w:val="00FC4F1C"/>
    <w:rsid w:val="00FC54F6"/>
    <w:rsid w:val="00FC5550"/>
    <w:rsid w:val="00FC64EA"/>
    <w:rsid w:val="00FC79E4"/>
    <w:rsid w:val="00FC79FE"/>
    <w:rsid w:val="00FC7D35"/>
    <w:rsid w:val="00FC7E60"/>
    <w:rsid w:val="00FC7FCA"/>
    <w:rsid w:val="00FD0203"/>
    <w:rsid w:val="00FD15DF"/>
    <w:rsid w:val="00FD208C"/>
    <w:rsid w:val="00FD20ED"/>
    <w:rsid w:val="00FD356D"/>
    <w:rsid w:val="00FD3B43"/>
    <w:rsid w:val="00FD4180"/>
    <w:rsid w:val="00FD4BE5"/>
    <w:rsid w:val="00FD5506"/>
    <w:rsid w:val="00FD5798"/>
    <w:rsid w:val="00FD5AD3"/>
    <w:rsid w:val="00FD5C32"/>
    <w:rsid w:val="00FD5F41"/>
    <w:rsid w:val="00FD694E"/>
    <w:rsid w:val="00FD6B14"/>
    <w:rsid w:val="00FD7018"/>
    <w:rsid w:val="00FD7521"/>
    <w:rsid w:val="00FD7889"/>
    <w:rsid w:val="00FD7A70"/>
    <w:rsid w:val="00FD7D36"/>
    <w:rsid w:val="00FD7EB1"/>
    <w:rsid w:val="00FE0279"/>
    <w:rsid w:val="00FE0365"/>
    <w:rsid w:val="00FE0971"/>
    <w:rsid w:val="00FE0EFE"/>
    <w:rsid w:val="00FE118E"/>
    <w:rsid w:val="00FE11DB"/>
    <w:rsid w:val="00FE147B"/>
    <w:rsid w:val="00FE1D0A"/>
    <w:rsid w:val="00FE1FCD"/>
    <w:rsid w:val="00FE1FF4"/>
    <w:rsid w:val="00FE20B4"/>
    <w:rsid w:val="00FE2A17"/>
    <w:rsid w:val="00FE416C"/>
    <w:rsid w:val="00FE4226"/>
    <w:rsid w:val="00FE48DB"/>
    <w:rsid w:val="00FE4B83"/>
    <w:rsid w:val="00FE55E7"/>
    <w:rsid w:val="00FE56B8"/>
    <w:rsid w:val="00FE63E8"/>
    <w:rsid w:val="00FE6BA6"/>
    <w:rsid w:val="00FE6D09"/>
    <w:rsid w:val="00FE6EA8"/>
    <w:rsid w:val="00FE7212"/>
    <w:rsid w:val="00FE7502"/>
    <w:rsid w:val="00FF03E4"/>
    <w:rsid w:val="00FF0474"/>
    <w:rsid w:val="00FF048B"/>
    <w:rsid w:val="00FF05F6"/>
    <w:rsid w:val="00FF09E8"/>
    <w:rsid w:val="00FF0ED6"/>
    <w:rsid w:val="00FF1971"/>
    <w:rsid w:val="00FF1A24"/>
    <w:rsid w:val="00FF1F20"/>
    <w:rsid w:val="00FF2A98"/>
    <w:rsid w:val="00FF2ABB"/>
    <w:rsid w:val="00FF3481"/>
    <w:rsid w:val="00FF3F5E"/>
    <w:rsid w:val="00FF532E"/>
    <w:rsid w:val="00FF5EAB"/>
    <w:rsid w:val="00FF6447"/>
    <w:rsid w:val="00FF6468"/>
    <w:rsid w:val="00FF6CE7"/>
    <w:rsid w:val="00FF6D93"/>
    <w:rsid w:val="00FF7946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Date"/>
    <w:basedOn w:val="a"/>
    <w:next w:val="a"/>
    <w:rsid w:val="00C54A71"/>
    <w:pPr>
      <w:ind w:leftChars="2500" w:left="100"/>
    </w:pPr>
    <w:rPr>
      <w:rFonts w:ascii="宋体" w:hAnsi="宋体"/>
      <w:b/>
      <w:sz w:val="32"/>
    </w:rPr>
  </w:style>
  <w:style w:type="paragraph" w:styleId="a4">
    <w:name w:val="header"/>
    <w:basedOn w:val="a"/>
    <w:rsid w:val="00C54A71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footer"/>
    <w:basedOn w:val="a"/>
    <w:link w:val="Char"/>
    <w:uiPriority w:val="99"/>
    <w:rsid w:val="00C54A71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Body Text Indent"/>
    <w:basedOn w:val="a"/>
    <w:rsid w:val="00DC2609"/>
    <w:pPr>
      <w:adjustRightInd w:val="0"/>
      <w:snapToGrid w:val="0"/>
      <w:spacing w:line="336" w:lineRule="auto"/>
      <w:ind w:firstLineChars="200" w:firstLine="420"/>
    </w:pPr>
    <w:rPr>
      <w:rFonts w:ascii="宋体"/>
      <w:color w:val="000000"/>
    </w:rPr>
  </w:style>
  <w:style w:type="paragraph" w:styleId="a7">
    <w:name w:val="Plain Text"/>
    <w:basedOn w:val="a"/>
    <w:link w:val="Char0"/>
    <w:uiPriority w:val="99"/>
    <w:rsid w:val="005C7774"/>
    <w:rPr>
      <w:rFonts w:ascii="宋体" w:hAnsi="Courier New" w:cs="Courier New"/>
      <w:szCs w:val="21"/>
    </w:rPr>
  </w:style>
  <w:style w:type="paragraph" w:styleId="2">
    <w:name w:val="Body Text Indent 2"/>
    <w:basedOn w:val="a"/>
    <w:rsid w:val="001B0699"/>
    <w:pPr>
      <w:adjustRightInd w:val="0"/>
      <w:snapToGrid w:val="0"/>
      <w:spacing w:line="336" w:lineRule="auto"/>
      <w:ind w:firstLine="471"/>
    </w:pPr>
    <w:rPr>
      <w:rFonts w:ascii="宋体" w:hAnsi="宋体"/>
    </w:rPr>
  </w:style>
  <w:style w:type="paragraph" w:customStyle="1" w:styleId="CharCharChar">
    <w:name w:val=" Char Char Char"/>
    <w:basedOn w:val="a"/>
    <w:rsid w:val="00EF19BE"/>
    <w:rPr>
      <w:rFonts w:ascii="宋体" w:hAnsi="宋体" w:cs="Courier New"/>
      <w:sz w:val="32"/>
      <w:szCs w:val="32"/>
    </w:rPr>
  </w:style>
  <w:style w:type="table" w:styleId="a8">
    <w:name w:val="Table Grid"/>
    <w:basedOn w:val="a1"/>
    <w:rsid w:val="00EF19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AC67EA"/>
    <w:pPr>
      <w:widowControl/>
      <w:spacing w:line="360" w:lineRule="auto"/>
    </w:pPr>
    <w:rPr>
      <w:rFonts w:ascii="宋体" w:hint="eastAsia"/>
      <w:kern w:val="0"/>
      <w:sz w:val="28"/>
      <w:szCs w:val="20"/>
      <w:u w:val="single"/>
    </w:rPr>
  </w:style>
  <w:style w:type="paragraph" w:styleId="3">
    <w:name w:val="Body Text Indent 3"/>
    <w:basedOn w:val="a"/>
    <w:rsid w:val="003E1A77"/>
    <w:pPr>
      <w:widowControl/>
      <w:spacing w:line="360" w:lineRule="auto"/>
      <w:ind w:firstLine="480"/>
    </w:pPr>
    <w:rPr>
      <w:rFonts w:ascii="宋体" w:hint="eastAsia"/>
      <w:kern w:val="0"/>
      <w:sz w:val="24"/>
      <w:szCs w:val="20"/>
      <w:u w:val="wave"/>
    </w:rPr>
  </w:style>
  <w:style w:type="character" w:customStyle="1" w:styleId="p10">
    <w:name w:val="p10"/>
    <w:basedOn w:val="a0"/>
    <w:rsid w:val="00A50675"/>
  </w:style>
  <w:style w:type="paragraph" w:customStyle="1" w:styleId="Web">
    <w:name w:val="普通 (Web)"/>
    <w:basedOn w:val="a"/>
    <w:rsid w:val="00A5067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a">
    <w:name w:val="Balloon Text"/>
    <w:basedOn w:val="a"/>
    <w:link w:val="Char1"/>
    <w:rsid w:val="0039679D"/>
    <w:rPr>
      <w:sz w:val="18"/>
      <w:szCs w:val="18"/>
    </w:rPr>
  </w:style>
  <w:style w:type="character" w:customStyle="1" w:styleId="Char1">
    <w:name w:val="批注框文本 Char"/>
    <w:basedOn w:val="a0"/>
    <w:link w:val="aa"/>
    <w:rsid w:val="0039679D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CA6D90"/>
    <w:rPr>
      <w:strike w:val="0"/>
      <w:dstrike w:val="0"/>
      <w:color w:val="0000FF"/>
      <w:u w:val="none"/>
      <w:effect w:val="none"/>
    </w:rPr>
  </w:style>
  <w:style w:type="character" w:customStyle="1" w:styleId="oblogtext">
    <w:name w:val="oblog_text"/>
    <w:basedOn w:val="a0"/>
    <w:rsid w:val="003C4675"/>
  </w:style>
  <w:style w:type="paragraph" w:customStyle="1" w:styleId="CharCharChar0">
    <w:name w:val="Char Char Char"/>
    <w:basedOn w:val="a"/>
    <w:rsid w:val="00917B99"/>
    <w:rPr>
      <w:rFonts w:ascii="宋体" w:hAnsi="宋体" w:cs="Courier New"/>
      <w:sz w:val="32"/>
      <w:szCs w:val="32"/>
    </w:rPr>
  </w:style>
  <w:style w:type="paragraph" w:styleId="ac">
    <w:name w:val="Revision"/>
    <w:hidden/>
    <w:uiPriority w:val="99"/>
    <w:semiHidden/>
    <w:rsid w:val="00917B99"/>
    <w:rPr>
      <w:kern w:val="2"/>
      <w:sz w:val="21"/>
      <w:szCs w:val="24"/>
    </w:rPr>
  </w:style>
  <w:style w:type="character" w:styleId="ad">
    <w:name w:val="annotation reference"/>
    <w:basedOn w:val="a0"/>
    <w:rsid w:val="00917B99"/>
    <w:rPr>
      <w:sz w:val="21"/>
      <w:szCs w:val="21"/>
    </w:rPr>
  </w:style>
  <w:style w:type="paragraph" w:styleId="ae">
    <w:name w:val="annotation text"/>
    <w:basedOn w:val="a"/>
    <w:link w:val="Char2"/>
    <w:rsid w:val="00917B99"/>
    <w:pPr>
      <w:jc w:val="left"/>
    </w:pPr>
  </w:style>
  <w:style w:type="character" w:customStyle="1" w:styleId="Char2">
    <w:name w:val="批注文字 Char"/>
    <w:basedOn w:val="a0"/>
    <w:link w:val="ae"/>
    <w:rsid w:val="00917B99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3"/>
    <w:rsid w:val="00917B99"/>
    <w:rPr>
      <w:b/>
      <w:bCs/>
    </w:rPr>
  </w:style>
  <w:style w:type="character" w:customStyle="1" w:styleId="Char3">
    <w:name w:val="批注主题 Char"/>
    <w:basedOn w:val="Char2"/>
    <w:link w:val="af"/>
    <w:rsid w:val="00917B99"/>
    <w:rPr>
      <w:b/>
      <w:bCs/>
    </w:rPr>
  </w:style>
  <w:style w:type="character" w:customStyle="1" w:styleId="Char0">
    <w:name w:val="纯文本 Char"/>
    <w:basedOn w:val="a0"/>
    <w:link w:val="a7"/>
    <w:uiPriority w:val="99"/>
    <w:rsid w:val="00917B99"/>
    <w:rPr>
      <w:rFonts w:ascii="宋体" w:hAnsi="Courier New" w:cs="Courier New"/>
      <w:kern w:val="2"/>
      <w:sz w:val="21"/>
      <w:szCs w:val="21"/>
    </w:rPr>
  </w:style>
  <w:style w:type="paragraph" w:styleId="af0">
    <w:name w:val="Normal (Web)"/>
    <w:basedOn w:val="a"/>
    <w:uiPriority w:val="99"/>
    <w:unhideWhenUsed/>
    <w:rsid w:val="00917B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5"/>
    <w:uiPriority w:val="99"/>
    <w:rsid w:val="00321787"/>
    <w:rPr>
      <w:kern w:val="2"/>
      <w:sz w:val="18"/>
    </w:rPr>
  </w:style>
  <w:style w:type="character" w:styleId="af1">
    <w:name w:val="Emphasis"/>
    <w:basedOn w:val="a0"/>
    <w:uiPriority w:val="20"/>
    <w:qFormat/>
    <w:rsid w:val="00547CBA"/>
    <w:rPr>
      <w:i w:val="0"/>
      <w:iCs w:val="0"/>
      <w:color w:val="CC0000"/>
    </w:rPr>
  </w:style>
  <w:style w:type="paragraph" w:styleId="af2">
    <w:name w:val="List Paragraph"/>
    <w:basedOn w:val="a"/>
    <w:uiPriority w:val="34"/>
    <w:qFormat/>
    <w:rsid w:val="007D443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1357</Words>
  <Characters>7735</Characters>
  <Application>Microsoft Office Word</Application>
  <DocSecurity>8</DocSecurity>
  <Lines>64</Lines>
  <Paragraphs>18</Paragraphs>
  <ScaleCrop>false</ScaleCrop>
  <Company>微软中国</Company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BF——2005——0117                         编号：</dc:title>
  <dc:creator>微软用户</dc:creator>
  <cp:lastModifiedBy>apple</cp:lastModifiedBy>
  <cp:revision>2</cp:revision>
  <cp:lastPrinted>2015-11-17T02:19:00Z</cp:lastPrinted>
  <dcterms:created xsi:type="dcterms:W3CDTF">2016-01-04T04:31:00Z</dcterms:created>
  <dcterms:modified xsi:type="dcterms:W3CDTF">2016-01-04T04:31:00Z</dcterms:modified>
</cp:coreProperties>
</file>