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5" w:rsidRDefault="00F84645" w:rsidP="000F1F11">
      <w:pPr>
        <w:pStyle w:val="af1"/>
        <w:spacing w:before="0" w:after="0" w:line="240" w:lineRule="atLeast"/>
        <w:rPr>
          <w:sz w:val="44"/>
          <w:szCs w:val="44"/>
        </w:rPr>
      </w:pPr>
      <w:r>
        <w:rPr>
          <w:rFonts w:hint="eastAsia"/>
          <w:sz w:val="44"/>
          <w:szCs w:val="44"/>
        </w:rPr>
        <w:t>汽车租赁合同</w:t>
      </w:r>
      <w:r w:rsidR="00950090">
        <w:rPr>
          <w:rFonts w:hint="eastAsia"/>
          <w:sz w:val="44"/>
          <w:szCs w:val="44"/>
        </w:rPr>
        <w:t xml:space="preserve"> </w:t>
      </w:r>
    </w:p>
    <w:p w:rsidR="000B21F1" w:rsidRDefault="00F84645" w:rsidP="00A9714E">
      <w:pPr>
        <w:pStyle w:val="ab"/>
        <w:spacing w:line="480" w:lineRule="exact"/>
        <w:ind w:firstLineChars="0" w:firstLine="0"/>
        <w:rPr>
          <w:rFonts w:ascii="微软雅黑" w:eastAsia="微软雅黑" w:hAnsi="微软雅黑" w:hint="eastAsia"/>
          <w:sz w:val="24"/>
          <w:szCs w:val="24"/>
        </w:rPr>
      </w:pPr>
      <w:r w:rsidRPr="00A9714E">
        <w:rPr>
          <w:rFonts w:ascii="微软雅黑" w:eastAsia="微软雅黑" w:hAnsi="微软雅黑" w:hint="eastAsia"/>
          <w:sz w:val="24"/>
          <w:szCs w:val="24"/>
        </w:rPr>
        <w:t>出租方：</w:t>
      </w:r>
    </w:p>
    <w:p w:rsidR="00F84645" w:rsidRPr="00A9714E" w:rsidRDefault="0044268D" w:rsidP="00A9714E">
      <w:pPr>
        <w:pStyle w:val="ab"/>
        <w:spacing w:line="480" w:lineRule="exact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A9714E">
        <w:rPr>
          <w:rFonts w:ascii="微软雅黑" w:eastAsia="微软雅黑" w:hAnsi="微软雅黑" w:hint="eastAsia"/>
          <w:sz w:val="24"/>
          <w:szCs w:val="24"/>
        </w:rPr>
        <w:t>承租方：</w:t>
      </w:r>
      <w:r w:rsidR="00641371" w:rsidRPr="00A9714E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F84645" w:rsidRPr="00A9714E" w:rsidRDefault="00F84645" w:rsidP="00A9714E">
      <w:pPr>
        <w:pStyle w:val="a0"/>
        <w:numPr>
          <w:ilvl w:val="0"/>
          <w:numId w:val="0"/>
        </w:numPr>
        <w:wordWrap/>
        <w:spacing w:beforeLines="0" w:afterLines="0" w:line="480" w:lineRule="exact"/>
        <w:ind w:firstLineChars="200" w:firstLine="480"/>
        <w:rPr>
          <w:rFonts w:ascii="新宋体" w:eastAsia="新宋体" w:hAnsi="新宋体"/>
          <w:sz w:val="24"/>
          <w:szCs w:val="24"/>
        </w:rPr>
      </w:pPr>
      <w:bookmarkStart w:id="0" w:name="_Toc162850700"/>
      <w:r w:rsidRPr="00A9714E">
        <w:rPr>
          <w:rFonts w:ascii="新宋体" w:eastAsia="新宋体" w:hAnsi="新宋体" w:hint="eastAsia"/>
          <w:sz w:val="24"/>
          <w:szCs w:val="24"/>
        </w:rPr>
        <w:t>根据《北京市汽车租赁管理办法》及承租方的用车需求，双方</w:t>
      </w:r>
      <w:r w:rsidR="003A007F" w:rsidRPr="00A9714E">
        <w:rPr>
          <w:rFonts w:ascii="新宋体" w:eastAsia="新宋体" w:hAnsi="新宋体" w:hint="eastAsia"/>
          <w:sz w:val="24"/>
          <w:szCs w:val="24"/>
        </w:rPr>
        <w:t>遵守《北京市汽车租赁合同》条款并</w:t>
      </w:r>
      <w:r w:rsidRPr="00A9714E">
        <w:rPr>
          <w:rFonts w:ascii="新宋体" w:eastAsia="新宋体" w:hAnsi="新宋体" w:hint="eastAsia"/>
          <w:sz w:val="24"/>
          <w:szCs w:val="24"/>
        </w:rPr>
        <w:t>签订本合同。</w:t>
      </w:r>
      <w:r w:rsidR="006B4B4D" w:rsidRPr="00A9714E">
        <w:rPr>
          <w:rFonts w:ascii="新宋体" w:eastAsia="新宋体" w:hAnsi="新宋体" w:hint="eastAsia"/>
          <w:sz w:val="24"/>
          <w:szCs w:val="24"/>
        </w:rPr>
        <w:t xml:space="preserve">  </w:t>
      </w:r>
    </w:p>
    <w:p w:rsidR="00F84645" w:rsidRPr="00A9714E" w:rsidRDefault="00A9714E" w:rsidP="00A9714E">
      <w:pPr>
        <w:pStyle w:val="a0"/>
        <w:numPr>
          <w:ilvl w:val="0"/>
          <w:numId w:val="0"/>
        </w:numPr>
        <w:wordWrap/>
        <w:spacing w:beforeLines="0" w:afterLines="0" w:line="48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一、</w:t>
      </w:r>
      <w:r w:rsidR="003A007F" w:rsidRPr="00A9714E">
        <w:rPr>
          <w:rFonts w:ascii="新宋体" w:eastAsia="新宋体" w:hAnsi="新宋体" w:hint="eastAsia"/>
          <w:sz w:val="24"/>
          <w:szCs w:val="24"/>
        </w:rPr>
        <w:t>承租车型</w:t>
      </w:r>
      <w:r w:rsidR="003A007F" w:rsidRPr="00A9714E"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 w:rsidR="00550B7D">
        <w:rPr>
          <w:rFonts w:ascii="新宋体" w:eastAsia="新宋体" w:hAnsi="新宋体" w:hint="eastAsia"/>
          <w:sz w:val="24"/>
          <w:szCs w:val="24"/>
          <w:u w:val="single"/>
        </w:rPr>
        <w:t>空调</w:t>
      </w:r>
      <w:r w:rsidR="003A007F" w:rsidRPr="00A9714E">
        <w:rPr>
          <w:rFonts w:ascii="新宋体" w:eastAsia="新宋体" w:hAnsi="新宋体" w:hint="eastAsia"/>
          <w:sz w:val="24"/>
          <w:szCs w:val="24"/>
          <w:u w:val="single"/>
        </w:rPr>
        <w:t xml:space="preserve">客车 </w:t>
      </w:r>
      <w:r w:rsidR="003A007F" w:rsidRPr="00A9714E">
        <w:rPr>
          <w:rFonts w:ascii="新宋体" w:eastAsia="新宋体" w:hAnsi="新宋体" w:hint="eastAsia"/>
          <w:sz w:val="24"/>
          <w:szCs w:val="24"/>
        </w:rPr>
        <w:t>，座位数</w:t>
      </w:r>
      <w:r w:rsidR="00AB4C8F" w:rsidRPr="00A9714E">
        <w:rPr>
          <w:rFonts w:ascii="新宋体" w:eastAsia="新宋体" w:hAnsi="新宋体" w:hint="eastAsia"/>
          <w:sz w:val="24"/>
          <w:szCs w:val="24"/>
        </w:rPr>
        <w:t>/数量</w:t>
      </w:r>
      <w:r w:rsidR="00BE2D29">
        <w:rPr>
          <w:rFonts w:ascii="新宋体" w:eastAsia="新宋体" w:hAnsi="新宋体" w:hint="eastAsia"/>
          <w:sz w:val="24"/>
          <w:szCs w:val="24"/>
        </w:rPr>
        <w:t xml:space="preserve"> </w:t>
      </w:r>
      <w:r w:rsidR="00472671">
        <w:rPr>
          <w:rFonts w:ascii="新宋体" w:eastAsia="新宋体" w:hAnsi="新宋体" w:hint="eastAsia"/>
          <w:sz w:val="24"/>
          <w:szCs w:val="24"/>
          <w:u w:val="single"/>
        </w:rPr>
        <w:t xml:space="preserve">                        </w:t>
      </w:r>
      <w:r w:rsidR="00A26955">
        <w:rPr>
          <w:rFonts w:ascii="新宋体" w:eastAsia="新宋体" w:hAnsi="新宋体" w:hint="eastAsia"/>
          <w:b/>
          <w:sz w:val="24"/>
          <w:szCs w:val="24"/>
          <w:u w:val="single"/>
        </w:rPr>
        <w:t xml:space="preserve"> </w:t>
      </w:r>
      <w:r w:rsidR="00B078B2">
        <w:rPr>
          <w:rFonts w:ascii="新宋体" w:eastAsia="新宋体" w:hAnsi="新宋体" w:hint="eastAsia"/>
          <w:b/>
          <w:sz w:val="24"/>
          <w:szCs w:val="24"/>
          <w:u w:val="single"/>
        </w:rPr>
        <w:t xml:space="preserve"> </w:t>
      </w:r>
    </w:p>
    <w:p w:rsidR="006B4B4D" w:rsidRPr="001226B6" w:rsidRDefault="00AB4C8F" w:rsidP="009E3537">
      <w:pPr>
        <w:pStyle w:val="a0"/>
        <w:numPr>
          <w:ilvl w:val="0"/>
          <w:numId w:val="0"/>
        </w:numPr>
        <w:wordWrap/>
        <w:spacing w:beforeLines="0" w:afterLines="0" w:line="480" w:lineRule="exact"/>
        <w:rPr>
          <w:rFonts w:ascii="新宋体" w:eastAsia="新宋体" w:hAnsi="新宋体"/>
          <w:sz w:val="24"/>
          <w:szCs w:val="24"/>
          <w:u w:val="single"/>
        </w:rPr>
      </w:pPr>
      <w:r w:rsidRPr="00A9714E">
        <w:rPr>
          <w:rFonts w:ascii="新宋体" w:eastAsia="新宋体" w:hAnsi="新宋体" w:hint="eastAsia"/>
          <w:sz w:val="24"/>
          <w:szCs w:val="24"/>
        </w:rPr>
        <w:t>二、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租赁时间</w:t>
      </w:r>
      <w:r w:rsidR="003E6805" w:rsidRPr="003E6805">
        <w:rPr>
          <w:rFonts w:ascii="新宋体" w:eastAsia="新宋体" w:hAnsi="新宋体" w:hint="eastAsia"/>
          <w:sz w:val="24"/>
          <w:szCs w:val="24"/>
        </w:rPr>
        <w:t xml:space="preserve"> </w:t>
      </w:r>
      <w:r w:rsidR="00AF4448"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 w:rsidR="00472671">
        <w:rPr>
          <w:rFonts w:ascii="新宋体" w:eastAsia="新宋体" w:hAnsi="新宋体" w:hint="eastAsia"/>
          <w:sz w:val="24"/>
          <w:szCs w:val="24"/>
          <w:u w:val="single"/>
        </w:rPr>
        <w:t xml:space="preserve">                                                </w:t>
      </w:r>
    </w:p>
    <w:p w:rsidR="003E232B" w:rsidRDefault="00AB4C8F" w:rsidP="00AF4448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color w:val="000000"/>
          <w:sz w:val="24"/>
          <w:szCs w:val="24"/>
          <w:u w:val="single"/>
        </w:rPr>
      </w:pPr>
      <w:r w:rsidRPr="00A9714E">
        <w:rPr>
          <w:rFonts w:ascii="新宋体" w:eastAsia="新宋体" w:hAnsi="新宋体" w:hint="eastAsia"/>
          <w:sz w:val="24"/>
          <w:szCs w:val="24"/>
        </w:rPr>
        <w:t>三、</w:t>
      </w:r>
      <w:r w:rsidR="00D174F8" w:rsidRPr="00A9714E">
        <w:rPr>
          <w:rFonts w:ascii="新宋体" w:eastAsia="新宋体" w:hAnsi="新宋体" w:hint="eastAsia"/>
          <w:sz w:val="24"/>
          <w:szCs w:val="24"/>
        </w:rPr>
        <w:t>行驶路线</w:t>
      </w:r>
      <w:r w:rsidR="001226B6" w:rsidRPr="00A6339F">
        <w:rPr>
          <w:rFonts w:ascii="新宋体" w:eastAsia="新宋体" w:hAnsi="新宋体" w:hint="eastAsia"/>
          <w:sz w:val="24"/>
          <w:szCs w:val="24"/>
          <w:u w:val="single"/>
        </w:rPr>
        <w:t>：</w:t>
      </w:r>
      <w:r w:rsidR="00265008">
        <w:rPr>
          <w:rFonts w:ascii="新宋体" w:eastAsia="新宋体" w:hAnsi="新宋体" w:hint="eastAsia"/>
          <w:color w:val="000000"/>
          <w:sz w:val="24"/>
          <w:szCs w:val="24"/>
          <w:u w:val="single"/>
        </w:rPr>
        <w:t xml:space="preserve">                                               </w:t>
      </w:r>
      <w:r w:rsidR="00472671">
        <w:rPr>
          <w:rFonts w:ascii="新宋体" w:eastAsia="新宋体" w:hAnsi="新宋体" w:hint="eastAsia"/>
          <w:color w:val="000000"/>
          <w:sz w:val="24"/>
          <w:szCs w:val="24"/>
          <w:u w:val="single"/>
        </w:rPr>
        <w:t xml:space="preserve"> </w:t>
      </w:r>
    </w:p>
    <w:p w:rsidR="006E247E" w:rsidRPr="00C65B52" w:rsidRDefault="00AB4C8F" w:rsidP="00C65B52">
      <w:pPr>
        <w:pStyle w:val="ab"/>
        <w:spacing w:line="480" w:lineRule="exact"/>
        <w:ind w:firstLineChars="0" w:firstLine="0"/>
        <w:rPr>
          <w:rFonts w:ascii="新宋体" w:eastAsia="新宋体" w:hAnsi="新宋体"/>
          <w:sz w:val="24"/>
          <w:szCs w:val="24"/>
          <w:u w:val="single"/>
        </w:rPr>
      </w:pPr>
      <w:r w:rsidRPr="00A9714E">
        <w:rPr>
          <w:rFonts w:ascii="新宋体" w:eastAsia="新宋体" w:hAnsi="新宋体" w:hint="eastAsia"/>
          <w:sz w:val="24"/>
          <w:szCs w:val="24"/>
        </w:rPr>
        <w:t>四、租金及支付方式：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承租方需支付出租方车辆租金</w:t>
      </w:r>
      <w:r w:rsidR="00A9714E">
        <w:rPr>
          <w:rFonts w:ascii="新宋体" w:eastAsia="新宋体" w:hAnsi="新宋体" w:hint="eastAsia"/>
          <w:sz w:val="24"/>
          <w:szCs w:val="24"/>
        </w:rPr>
        <w:t>人民币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共计</w:t>
      </w:r>
      <w:r w:rsidR="00F94770" w:rsidRPr="00F94770"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 w:rsidR="00265008">
        <w:rPr>
          <w:rFonts w:ascii="新宋体" w:eastAsia="新宋体" w:hAnsi="新宋体" w:hint="eastAsia"/>
          <w:sz w:val="24"/>
          <w:szCs w:val="24"/>
          <w:u w:val="single"/>
        </w:rPr>
        <w:t xml:space="preserve">  </w:t>
      </w:r>
      <w:r w:rsidR="001226B6"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 w:rsidR="0095176C" w:rsidRPr="00A9714E">
        <w:rPr>
          <w:rFonts w:ascii="新宋体" w:eastAsia="新宋体" w:hAnsi="新宋体" w:hint="eastAsia"/>
          <w:sz w:val="24"/>
          <w:szCs w:val="24"/>
        </w:rPr>
        <w:t>元</w:t>
      </w:r>
      <w:r w:rsidR="00830383">
        <w:rPr>
          <w:rFonts w:ascii="新宋体" w:eastAsia="新宋体" w:hAnsi="新宋体" w:hint="eastAsia"/>
          <w:sz w:val="24"/>
          <w:szCs w:val="24"/>
        </w:rPr>
        <w:t>。上车前</w:t>
      </w:r>
      <w:r w:rsidR="0012612C" w:rsidRPr="00A9714E">
        <w:rPr>
          <w:rFonts w:ascii="新宋体" w:eastAsia="新宋体" w:hAnsi="新宋体" w:hint="eastAsia"/>
          <w:sz w:val="24"/>
          <w:szCs w:val="24"/>
        </w:rPr>
        <w:t>，预付</w:t>
      </w:r>
      <w:r w:rsidR="00C45C4D" w:rsidRPr="00A9714E">
        <w:rPr>
          <w:rFonts w:ascii="新宋体" w:eastAsia="新宋体" w:hAnsi="新宋体" w:hint="eastAsia"/>
          <w:sz w:val="24"/>
          <w:szCs w:val="24"/>
        </w:rPr>
        <w:t>租金</w:t>
      </w:r>
      <w:r w:rsidR="008079F8" w:rsidRPr="00A9714E"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 w:rsidR="00472671"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 w:rsidR="00A40DD7"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元，用车后，承租方向出租方结</w:t>
      </w:r>
      <w:r w:rsidR="00A9714E">
        <w:rPr>
          <w:rFonts w:ascii="新宋体" w:eastAsia="新宋体" w:hAnsi="新宋体" w:hint="eastAsia"/>
          <w:sz w:val="24"/>
          <w:szCs w:val="24"/>
        </w:rPr>
        <w:t>清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余款。</w:t>
      </w:r>
      <w:bookmarkStart w:id="1" w:name="_Toc162850701"/>
      <w:bookmarkEnd w:id="0"/>
    </w:p>
    <w:bookmarkEnd w:id="1"/>
    <w:p w:rsidR="00AB4C8F" w:rsidRPr="00F10C9C" w:rsidRDefault="00CD494F" w:rsidP="00A9714E">
      <w:pPr>
        <w:pStyle w:val="a1"/>
        <w:numPr>
          <w:ilvl w:val="0"/>
          <w:numId w:val="0"/>
        </w:numPr>
        <w:wordWrap/>
        <w:spacing w:line="480" w:lineRule="exact"/>
        <w:ind w:left="480" w:hangingChars="200" w:hanging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五、承租方支付的租金中已</w:t>
      </w:r>
      <w:r w:rsidRPr="00CD494F">
        <w:rPr>
          <w:rFonts w:ascii="新宋体" w:eastAsia="新宋体" w:hAnsi="新宋体" w:hint="eastAsia"/>
          <w:sz w:val="24"/>
          <w:szCs w:val="24"/>
        </w:rPr>
        <w:t>含</w:t>
      </w:r>
      <w:r>
        <w:rPr>
          <w:rFonts w:ascii="新宋体" w:eastAsia="新宋体" w:hAnsi="新宋体" w:hint="eastAsia"/>
          <w:sz w:val="24"/>
          <w:szCs w:val="24"/>
          <w:u w:val="single"/>
        </w:rPr>
        <w:t xml:space="preserve">  </w:t>
      </w:r>
      <w:r w:rsidR="00472671">
        <w:rPr>
          <w:rFonts w:ascii="新宋体" w:eastAsia="新宋体" w:hAnsi="新宋体" w:hint="eastAsia"/>
          <w:sz w:val="24"/>
          <w:szCs w:val="24"/>
          <w:u w:val="single"/>
        </w:rPr>
        <w:t>代驾司机工资、</w:t>
      </w:r>
      <w:r w:rsidRPr="00CD494F">
        <w:rPr>
          <w:rFonts w:ascii="新宋体" w:eastAsia="新宋体" w:hAnsi="新宋体" w:hint="eastAsia"/>
          <w:sz w:val="24"/>
          <w:szCs w:val="24"/>
          <w:u w:val="single"/>
        </w:rPr>
        <w:t>燃油费、</w:t>
      </w:r>
      <w:r w:rsidR="00F10C9C">
        <w:rPr>
          <w:rFonts w:ascii="新宋体" w:eastAsia="新宋体" w:hAnsi="新宋体" w:hint="eastAsia"/>
          <w:sz w:val="24"/>
          <w:szCs w:val="24"/>
          <w:u w:val="single"/>
        </w:rPr>
        <w:t>过路费、</w:t>
      </w:r>
      <w:r w:rsidRPr="00CD494F">
        <w:rPr>
          <w:rFonts w:ascii="新宋体" w:eastAsia="新宋体" w:hAnsi="新宋体" w:hint="eastAsia"/>
          <w:sz w:val="24"/>
          <w:szCs w:val="24"/>
          <w:u w:val="single"/>
        </w:rPr>
        <w:t>车辆保险费</w:t>
      </w:r>
      <w:r w:rsidR="00830383">
        <w:rPr>
          <w:rFonts w:ascii="新宋体" w:eastAsia="新宋体" w:hAnsi="新宋体" w:hint="eastAsia"/>
          <w:sz w:val="24"/>
          <w:szCs w:val="24"/>
          <w:u w:val="single"/>
        </w:rPr>
        <w:t>（其中承运人每座保20万元</w:t>
      </w:r>
      <w:r w:rsidR="00F10C9C">
        <w:rPr>
          <w:rFonts w:ascii="新宋体" w:eastAsia="新宋体" w:hAnsi="新宋体" w:hint="eastAsia"/>
          <w:sz w:val="24"/>
          <w:szCs w:val="24"/>
          <w:u w:val="single"/>
        </w:rPr>
        <w:t>）</w:t>
      </w:r>
      <w:r w:rsidR="00F10C9C" w:rsidRPr="00F10C9C">
        <w:rPr>
          <w:rFonts w:ascii="新宋体" w:eastAsia="新宋体" w:hAnsi="新宋体" w:hint="eastAsia"/>
          <w:sz w:val="24"/>
          <w:szCs w:val="24"/>
        </w:rPr>
        <w:t>，但需另行负责司机</w:t>
      </w:r>
      <w:r w:rsidR="00472671">
        <w:rPr>
          <w:rFonts w:ascii="新宋体" w:eastAsia="新宋体" w:hAnsi="新宋体" w:hint="eastAsia"/>
          <w:sz w:val="24"/>
          <w:szCs w:val="24"/>
          <w:u w:val="single"/>
        </w:rPr>
        <w:t xml:space="preserve"> 食宿费 </w:t>
      </w:r>
      <w:r w:rsidR="00F10C9C" w:rsidRPr="00F10C9C">
        <w:rPr>
          <w:rFonts w:ascii="新宋体" w:eastAsia="新宋体" w:hAnsi="新宋体" w:hint="eastAsia"/>
          <w:sz w:val="24"/>
          <w:szCs w:val="24"/>
        </w:rPr>
        <w:t>。</w:t>
      </w:r>
    </w:p>
    <w:p w:rsidR="00F84645" w:rsidRPr="00A9714E" w:rsidRDefault="00AB4C8F" w:rsidP="00A9714E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sz w:val="24"/>
          <w:szCs w:val="24"/>
        </w:rPr>
      </w:pPr>
      <w:r w:rsidRPr="00A9714E">
        <w:rPr>
          <w:rFonts w:hint="eastAsia"/>
          <w:sz w:val="24"/>
          <w:szCs w:val="24"/>
        </w:rPr>
        <w:t>六、承租车辆需按规定的时间和路线行驶，如变更时间及行驶路线，必须和出租方协商。如延长路线每公里按</w:t>
      </w:r>
      <w:r w:rsidRPr="00A9714E">
        <w:rPr>
          <w:rFonts w:hint="eastAsia"/>
          <w:sz w:val="24"/>
          <w:szCs w:val="24"/>
          <w:u w:val="single"/>
        </w:rPr>
        <w:t xml:space="preserve"> </w:t>
      </w:r>
      <w:r w:rsidR="00D31819">
        <w:rPr>
          <w:rFonts w:hint="eastAsia"/>
          <w:sz w:val="24"/>
          <w:szCs w:val="24"/>
          <w:u w:val="single"/>
        </w:rPr>
        <w:t xml:space="preserve"> </w:t>
      </w:r>
      <w:r w:rsidR="00472671">
        <w:rPr>
          <w:rFonts w:hint="eastAsia"/>
          <w:sz w:val="24"/>
          <w:szCs w:val="24"/>
          <w:u w:val="single"/>
        </w:rPr>
        <w:t>15</w:t>
      </w:r>
      <w:r w:rsidRPr="00A9714E">
        <w:rPr>
          <w:rFonts w:hint="eastAsia"/>
          <w:sz w:val="24"/>
          <w:szCs w:val="24"/>
          <w:u w:val="single"/>
        </w:rPr>
        <w:t xml:space="preserve">  </w:t>
      </w:r>
      <w:r w:rsidRPr="00A9714E">
        <w:rPr>
          <w:rFonts w:hint="eastAsia"/>
          <w:sz w:val="24"/>
          <w:szCs w:val="24"/>
        </w:rPr>
        <w:t>元计收租金，如需延长时间每天另行收取</w:t>
      </w:r>
      <w:r w:rsidRPr="00A9714E">
        <w:rPr>
          <w:rFonts w:hint="eastAsia"/>
          <w:sz w:val="24"/>
          <w:szCs w:val="24"/>
          <w:u w:val="single"/>
        </w:rPr>
        <w:t xml:space="preserve">  </w:t>
      </w:r>
      <w:r w:rsidR="00472671">
        <w:rPr>
          <w:rFonts w:hint="eastAsia"/>
          <w:sz w:val="24"/>
          <w:szCs w:val="24"/>
          <w:u w:val="single"/>
        </w:rPr>
        <w:t>1000</w:t>
      </w:r>
      <w:r w:rsidRPr="00A9714E">
        <w:rPr>
          <w:rFonts w:hint="eastAsia"/>
          <w:sz w:val="24"/>
          <w:szCs w:val="24"/>
          <w:u w:val="single"/>
        </w:rPr>
        <w:t xml:space="preserve">  </w:t>
      </w:r>
      <w:r w:rsidRPr="00A9714E">
        <w:rPr>
          <w:rFonts w:hint="eastAsia"/>
          <w:sz w:val="24"/>
          <w:szCs w:val="24"/>
        </w:rPr>
        <w:t>元。</w:t>
      </w:r>
    </w:p>
    <w:p w:rsidR="00ED2A5D" w:rsidRDefault="00475BA7" w:rsidP="00A9714E">
      <w:pPr>
        <w:pStyle w:val="a1"/>
        <w:numPr>
          <w:ilvl w:val="0"/>
          <w:numId w:val="0"/>
        </w:numPr>
        <w:wordWrap/>
        <w:spacing w:line="480" w:lineRule="exact"/>
        <w:ind w:left="480" w:hangingChars="200" w:hanging="480"/>
        <w:jc w:val="left"/>
        <w:rPr>
          <w:rFonts w:ascii="新宋体" w:eastAsia="新宋体" w:hAnsi="新宋体"/>
          <w:sz w:val="24"/>
          <w:szCs w:val="24"/>
        </w:rPr>
      </w:pPr>
      <w:r w:rsidRPr="00A9714E">
        <w:rPr>
          <w:rFonts w:ascii="新宋体" w:eastAsia="新宋体" w:hAnsi="新宋体" w:hint="eastAsia"/>
          <w:sz w:val="24"/>
          <w:szCs w:val="24"/>
        </w:rPr>
        <w:t>七、</w:t>
      </w:r>
      <w:r w:rsidR="00ED2A5D">
        <w:rPr>
          <w:rFonts w:ascii="新宋体" w:eastAsia="新宋体" w:hAnsi="新宋体" w:hint="eastAsia"/>
          <w:sz w:val="24"/>
          <w:szCs w:val="24"/>
        </w:rPr>
        <w:t>车辆出险故障不能行驶，</w:t>
      </w:r>
      <w:r w:rsidR="00A46C60">
        <w:rPr>
          <w:rFonts w:ascii="新宋体" w:eastAsia="新宋体" w:hAnsi="新宋体" w:hint="eastAsia"/>
          <w:sz w:val="24"/>
          <w:szCs w:val="24"/>
        </w:rPr>
        <w:t>出</w:t>
      </w:r>
      <w:r w:rsidR="00ED2A5D">
        <w:rPr>
          <w:rFonts w:ascii="新宋体" w:eastAsia="新宋体" w:hAnsi="新宋体" w:hint="eastAsia"/>
          <w:sz w:val="24"/>
          <w:szCs w:val="24"/>
        </w:rPr>
        <w:t>租方需及时提供替换车辆，并承担每小时100元的误工费。</w:t>
      </w:r>
    </w:p>
    <w:p w:rsidR="009374B3" w:rsidRDefault="00ED2A5D" w:rsidP="00A9714E">
      <w:pPr>
        <w:pStyle w:val="a1"/>
        <w:numPr>
          <w:ilvl w:val="0"/>
          <w:numId w:val="0"/>
        </w:numPr>
        <w:wordWrap/>
        <w:spacing w:line="480" w:lineRule="exact"/>
        <w:ind w:left="480" w:hangingChars="200" w:hanging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八、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合同签订后，</w:t>
      </w:r>
      <w:r w:rsidR="009374B3">
        <w:rPr>
          <w:rFonts w:ascii="新宋体" w:eastAsia="新宋体" w:hAnsi="新宋体" w:hint="eastAsia"/>
          <w:sz w:val="24"/>
          <w:szCs w:val="24"/>
        </w:rPr>
        <w:t>任何一</w:t>
      </w:r>
      <w:r w:rsidR="004F7025" w:rsidRPr="00A9714E">
        <w:rPr>
          <w:rFonts w:ascii="新宋体" w:eastAsia="新宋体" w:hAnsi="新宋体" w:hint="eastAsia"/>
          <w:sz w:val="24"/>
          <w:szCs w:val="24"/>
        </w:rPr>
        <w:t>方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单方</w:t>
      </w:r>
      <w:r w:rsidR="009374B3">
        <w:rPr>
          <w:rFonts w:ascii="新宋体" w:eastAsia="新宋体" w:hAnsi="新宋体" w:hint="eastAsia"/>
          <w:sz w:val="24"/>
          <w:szCs w:val="24"/>
        </w:rPr>
        <w:t>面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终止协议，</w:t>
      </w:r>
      <w:r w:rsidR="004F7025" w:rsidRPr="00A9714E">
        <w:rPr>
          <w:rFonts w:ascii="新宋体" w:eastAsia="新宋体" w:hAnsi="新宋体" w:hint="eastAsia"/>
          <w:sz w:val="24"/>
          <w:szCs w:val="24"/>
        </w:rPr>
        <w:t>需</w:t>
      </w:r>
      <w:r w:rsidR="009374B3">
        <w:rPr>
          <w:rFonts w:ascii="新宋体" w:eastAsia="新宋体" w:hAnsi="新宋体" w:hint="eastAsia"/>
          <w:sz w:val="24"/>
          <w:szCs w:val="24"/>
        </w:rPr>
        <w:t xml:space="preserve">赔偿另一方 </w:t>
      </w:r>
      <w:r w:rsidR="00171C48" w:rsidRPr="00AC16F9">
        <w:rPr>
          <w:rFonts w:ascii="新宋体" w:eastAsia="新宋体" w:hAnsi="新宋体" w:hint="eastAsia"/>
          <w:sz w:val="24"/>
          <w:szCs w:val="24"/>
          <w:u w:val="single"/>
        </w:rPr>
        <w:t>50%</w:t>
      </w:r>
      <w:r w:rsidR="004F7025" w:rsidRPr="00A9714E">
        <w:rPr>
          <w:rFonts w:ascii="新宋体" w:eastAsia="新宋体" w:hAnsi="新宋体" w:hint="eastAsia"/>
          <w:sz w:val="24"/>
          <w:szCs w:val="24"/>
        </w:rPr>
        <w:t>租金损失。</w:t>
      </w:r>
    </w:p>
    <w:p w:rsidR="00F84645" w:rsidRPr="00A9714E" w:rsidRDefault="00ED2A5D" w:rsidP="00A9714E">
      <w:pPr>
        <w:pStyle w:val="a1"/>
        <w:numPr>
          <w:ilvl w:val="0"/>
          <w:numId w:val="0"/>
        </w:numPr>
        <w:wordWrap/>
        <w:spacing w:line="480" w:lineRule="exact"/>
        <w:ind w:left="480" w:hangingChars="200" w:hanging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九</w:t>
      </w:r>
      <w:r w:rsidR="00475BA7" w:rsidRPr="00A9714E">
        <w:rPr>
          <w:rFonts w:ascii="新宋体" w:eastAsia="新宋体" w:hAnsi="新宋体" w:hint="eastAsia"/>
          <w:sz w:val="24"/>
          <w:szCs w:val="24"/>
        </w:rPr>
        <w:t>、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由于不可抗力因素导致任何一方或双方不能履约，经双方协商可免于承担责任。</w:t>
      </w:r>
    </w:p>
    <w:p w:rsidR="00F84645" w:rsidRPr="00A9714E" w:rsidRDefault="00ED2A5D" w:rsidP="00A9714E">
      <w:pPr>
        <w:pStyle w:val="a1"/>
        <w:numPr>
          <w:ilvl w:val="0"/>
          <w:numId w:val="0"/>
        </w:numPr>
        <w:wordWrap/>
        <w:adjustRightInd w:val="0"/>
        <w:spacing w:line="480" w:lineRule="exact"/>
        <w:ind w:left="480" w:hangingChars="200" w:hanging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十</w:t>
      </w:r>
      <w:r w:rsidR="00475BA7" w:rsidRPr="00A9714E">
        <w:rPr>
          <w:rFonts w:ascii="新宋体" w:eastAsia="新宋体" w:hAnsi="新宋体" w:hint="eastAsia"/>
          <w:sz w:val="24"/>
          <w:szCs w:val="24"/>
        </w:rPr>
        <w:t>、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本合同项下发生争议，双方协商解决；协商解决未果的，可向有管辖权的人民法院</w:t>
      </w:r>
      <w:r w:rsidR="008D016E" w:rsidRPr="00A9714E">
        <w:rPr>
          <w:rFonts w:ascii="新宋体" w:eastAsia="新宋体" w:hAnsi="新宋体" w:hint="eastAsia"/>
          <w:sz w:val="24"/>
          <w:szCs w:val="24"/>
        </w:rPr>
        <w:t>起诉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。</w:t>
      </w:r>
    </w:p>
    <w:p w:rsidR="00F84645" w:rsidRPr="00A9714E" w:rsidRDefault="00475BA7" w:rsidP="00A9714E">
      <w:pPr>
        <w:pStyle w:val="ab"/>
        <w:spacing w:line="480" w:lineRule="exact"/>
        <w:ind w:left="480" w:hangingChars="200" w:hanging="480"/>
        <w:jc w:val="left"/>
        <w:rPr>
          <w:rFonts w:ascii="新宋体" w:eastAsia="新宋体" w:hAnsi="新宋体"/>
          <w:sz w:val="24"/>
          <w:szCs w:val="24"/>
        </w:rPr>
      </w:pPr>
      <w:r w:rsidRPr="00A9714E">
        <w:rPr>
          <w:rFonts w:ascii="新宋体" w:eastAsia="新宋体" w:hAnsi="新宋体" w:hint="eastAsia"/>
          <w:sz w:val="24"/>
          <w:szCs w:val="24"/>
        </w:rPr>
        <w:t>十</w:t>
      </w:r>
      <w:r w:rsidR="00ED2A5D">
        <w:rPr>
          <w:rFonts w:ascii="新宋体" w:eastAsia="新宋体" w:hAnsi="新宋体" w:hint="eastAsia"/>
          <w:sz w:val="24"/>
          <w:szCs w:val="24"/>
        </w:rPr>
        <w:t>一</w:t>
      </w:r>
      <w:r w:rsidRPr="00A9714E">
        <w:rPr>
          <w:rFonts w:ascii="新宋体" w:eastAsia="新宋体" w:hAnsi="新宋体" w:hint="eastAsia"/>
          <w:sz w:val="24"/>
          <w:szCs w:val="24"/>
        </w:rPr>
        <w:t>、</w:t>
      </w:r>
      <w:r w:rsidR="00F84645" w:rsidRPr="00A9714E">
        <w:rPr>
          <w:rFonts w:ascii="新宋体" w:eastAsia="新宋体" w:hAnsi="新宋体" w:hint="eastAsia"/>
          <w:sz w:val="24"/>
          <w:szCs w:val="24"/>
        </w:rPr>
        <w:t>本合同</w:t>
      </w:r>
      <w:r w:rsidR="0056203F" w:rsidRPr="00A9714E">
        <w:rPr>
          <w:rFonts w:ascii="新宋体" w:eastAsia="新宋体" w:hAnsi="新宋体" w:hint="eastAsia"/>
          <w:sz w:val="24"/>
          <w:szCs w:val="24"/>
        </w:rPr>
        <w:t>经双方签字盖章后生效。</w:t>
      </w:r>
    </w:p>
    <w:p w:rsidR="00D174F8" w:rsidRPr="00A9714E" w:rsidRDefault="00D174F8" w:rsidP="00A9714E">
      <w:pPr>
        <w:pStyle w:val="ab"/>
        <w:spacing w:line="480" w:lineRule="exact"/>
        <w:ind w:left="480" w:hangingChars="200" w:hanging="480"/>
        <w:jc w:val="left"/>
        <w:rPr>
          <w:rFonts w:ascii="新宋体" w:eastAsia="新宋体" w:hAnsi="新宋体"/>
          <w:sz w:val="24"/>
          <w:szCs w:val="24"/>
        </w:rPr>
      </w:pPr>
    </w:p>
    <w:p w:rsidR="00F84645" w:rsidRPr="00A9714E" w:rsidRDefault="00F84645" w:rsidP="00A9714E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sz w:val="24"/>
          <w:szCs w:val="24"/>
        </w:rPr>
      </w:pPr>
      <w:r w:rsidRPr="00A9714E">
        <w:rPr>
          <w:rFonts w:ascii="新宋体" w:eastAsia="新宋体" w:hAnsi="新宋体" w:hint="eastAsia"/>
          <w:sz w:val="24"/>
          <w:szCs w:val="24"/>
        </w:rPr>
        <w:t>出租方盖章：                           承租方盖章：</w:t>
      </w:r>
    </w:p>
    <w:p w:rsidR="00D174F8" w:rsidRPr="00A9714E" w:rsidRDefault="00D174F8" w:rsidP="00A9714E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sz w:val="24"/>
          <w:szCs w:val="24"/>
        </w:rPr>
      </w:pPr>
    </w:p>
    <w:p w:rsidR="00F84645" w:rsidRPr="00A9714E" w:rsidRDefault="00F84645" w:rsidP="00A9714E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sz w:val="24"/>
          <w:szCs w:val="24"/>
        </w:rPr>
      </w:pPr>
      <w:r w:rsidRPr="00A9714E">
        <w:rPr>
          <w:rFonts w:ascii="新宋体" w:eastAsia="新宋体" w:hAnsi="新宋体" w:hint="eastAsia"/>
          <w:sz w:val="24"/>
          <w:szCs w:val="24"/>
        </w:rPr>
        <w:t>代表签字：</w:t>
      </w:r>
      <w:r w:rsidR="00472671">
        <w:rPr>
          <w:rFonts w:ascii="新宋体" w:eastAsia="新宋体" w:hAnsi="新宋体" w:hint="eastAsia"/>
          <w:sz w:val="24"/>
          <w:szCs w:val="24"/>
        </w:rPr>
        <w:t xml:space="preserve">       </w:t>
      </w:r>
      <w:r w:rsidR="00031E70">
        <w:rPr>
          <w:rFonts w:ascii="新宋体" w:eastAsia="新宋体" w:hAnsi="新宋体" w:hint="eastAsia"/>
          <w:sz w:val="24"/>
          <w:szCs w:val="24"/>
        </w:rPr>
        <w:t xml:space="preserve">   </w:t>
      </w:r>
      <w:r w:rsidR="00617C90">
        <w:rPr>
          <w:rFonts w:ascii="新宋体" w:eastAsia="新宋体" w:hAnsi="新宋体" w:hint="eastAsia"/>
          <w:sz w:val="24"/>
          <w:szCs w:val="24"/>
        </w:rPr>
        <w:t xml:space="preserve">         </w:t>
      </w:r>
      <w:r w:rsidR="00AF4448">
        <w:rPr>
          <w:rFonts w:ascii="新宋体" w:eastAsia="新宋体" w:hAnsi="新宋体" w:hint="eastAsia"/>
          <w:sz w:val="24"/>
          <w:szCs w:val="24"/>
        </w:rPr>
        <w:t xml:space="preserve"> </w:t>
      </w:r>
      <w:r w:rsidR="00617C90">
        <w:rPr>
          <w:rFonts w:ascii="新宋体" w:eastAsia="新宋体" w:hAnsi="新宋体" w:hint="eastAsia"/>
          <w:sz w:val="24"/>
          <w:szCs w:val="24"/>
        </w:rPr>
        <w:t xml:space="preserve">      </w:t>
      </w:r>
      <w:r w:rsidR="001226B6">
        <w:rPr>
          <w:rFonts w:ascii="新宋体" w:eastAsia="新宋体" w:hAnsi="新宋体" w:hint="eastAsia"/>
          <w:sz w:val="24"/>
          <w:szCs w:val="24"/>
        </w:rPr>
        <w:t xml:space="preserve">  </w:t>
      </w:r>
      <w:r w:rsidR="00F94770">
        <w:rPr>
          <w:rFonts w:ascii="新宋体" w:eastAsia="新宋体" w:hAnsi="新宋体" w:hint="eastAsia"/>
          <w:sz w:val="24"/>
          <w:szCs w:val="24"/>
        </w:rPr>
        <w:t xml:space="preserve"> </w:t>
      </w:r>
      <w:r w:rsidRPr="00A9714E">
        <w:rPr>
          <w:rFonts w:ascii="新宋体" w:eastAsia="新宋体" w:hAnsi="新宋体" w:hint="eastAsia"/>
          <w:sz w:val="24"/>
          <w:szCs w:val="24"/>
        </w:rPr>
        <w:t>代表签字：</w:t>
      </w:r>
      <w:r w:rsidR="00624D34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0E4A27" w:rsidRDefault="00A9714E" w:rsidP="00F04FBA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联系电话</w:t>
      </w:r>
      <w:r w:rsidR="00A6339F">
        <w:rPr>
          <w:rFonts w:ascii="新宋体" w:eastAsia="新宋体" w:hAnsi="新宋体" w:hint="eastAsia"/>
          <w:sz w:val="24"/>
          <w:szCs w:val="24"/>
        </w:rPr>
        <w:t>：</w:t>
      </w:r>
      <w:r w:rsidR="00472671">
        <w:rPr>
          <w:rFonts w:ascii="新宋体" w:eastAsia="新宋体" w:hAnsi="新宋体" w:hint="eastAsia"/>
          <w:b/>
          <w:sz w:val="24"/>
          <w:szCs w:val="24"/>
        </w:rPr>
        <w:t xml:space="preserve">             </w:t>
      </w:r>
      <w:r w:rsidR="00F04FBA">
        <w:rPr>
          <w:rFonts w:ascii="新宋体" w:eastAsia="新宋体" w:hAnsi="新宋体" w:hint="eastAsia"/>
          <w:sz w:val="24"/>
          <w:szCs w:val="24"/>
        </w:rPr>
        <w:t xml:space="preserve">    </w:t>
      </w:r>
      <w:r w:rsidR="00855F85">
        <w:rPr>
          <w:rFonts w:ascii="新宋体" w:eastAsia="新宋体" w:hAnsi="新宋体" w:hint="eastAsia"/>
          <w:sz w:val="24"/>
          <w:szCs w:val="24"/>
        </w:rPr>
        <w:t xml:space="preserve">    </w:t>
      </w:r>
      <w:r w:rsidR="001226B6">
        <w:rPr>
          <w:rFonts w:ascii="新宋体" w:eastAsia="新宋体" w:hAnsi="新宋体" w:hint="eastAsia"/>
          <w:sz w:val="24"/>
          <w:szCs w:val="24"/>
        </w:rPr>
        <w:t xml:space="preserve">    </w:t>
      </w:r>
      <w:r w:rsidR="00A6339F">
        <w:rPr>
          <w:rFonts w:ascii="新宋体" w:eastAsia="新宋体" w:hAnsi="新宋体" w:hint="eastAsia"/>
          <w:sz w:val="24"/>
          <w:szCs w:val="24"/>
        </w:rPr>
        <w:t xml:space="preserve"> </w:t>
      </w:r>
      <w:r w:rsidR="00F04FBA">
        <w:rPr>
          <w:rFonts w:ascii="新宋体" w:eastAsia="新宋体" w:hAnsi="新宋体" w:hint="eastAsia"/>
          <w:sz w:val="24"/>
          <w:szCs w:val="24"/>
        </w:rPr>
        <w:t xml:space="preserve"> </w:t>
      </w:r>
      <w:r w:rsidR="00F94770">
        <w:rPr>
          <w:rFonts w:ascii="新宋体" w:eastAsia="新宋体" w:hAnsi="新宋体" w:hint="eastAsia"/>
          <w:sz w:val="24"/>
          <w:szCs w:val="24"/>
        </w:rPr>
        <w:t xml:space="preserve"> </w:t>
      </w:r>
      <w:r w:rsidR="00265008">
        <w:rPr>
          <w:rFonts w:ascii="新宋体" w:eastAsia="新宋体" w:hAnsi="新宋体" w:hint="eastAsia"/>
          <w:sz w:val="24"/>
          <w:szCs w:val="24"/>
        </w:rPr>
        <w:t xml:space="preserve"> </w:t>
      </w:r>
      <w:r w:rsidR="00D76DAD">
        <w:rPr>
          <w:rFonts w:ascii="新宋体" w:eastAsia="新宋体" w:hAnsi="新宋体" w:hint="eastAsia"/>
          <w:sz w:val="24"/>
          <w:szCs w:val="24"/>
        </w:rPr>
        <w:t>联系电话：</w:t>
      </w:r>
      <w:r w:rsidR="00265008">
        <w:rPr>
          <w:rFonts w:ascii="新宋体" w:eastAsia="新宋体" w:hAnsi="新宋体" w:hint="eastAsia"/>
          <w:b/>
          <w:sz w:val="24"/>
          <w:szCs w:val="24"/>
        </w:rPr>
        <w:t xml:space="preserve"> </w:t>
      </w:r>
    </w:p>
    <w:p w:rsidR="00031E70" w:rsidRDefault="00F04FBA" w:rsidP="00A9714E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传    真：</w:t>
      </w:r>
      <w:r w:rsidR="00265008">
        <w:rPr>
          <w:rFonts w:ascii="新宋体" w:eastAsia="新宋体" w:hAnsi="新宋体" w:hint="eastAsia"/>
          <w:b/>
          <w:sz w:val="24"/>
          <w:szCs w:val="24"/>
        </w:rPr>
        <w:t>4006981163转27031</w:t>
      </w:r>
      <w:r w:rsidRPr="00AF4448">
        <w:rPr>
          <w:rFonts w:ascii="新宋体" w:eastAsia="新宋体" w:hAnsi="新宋体" w:hint="eastAsia"/>
          <w:b/>
          <w:sz w:val="24"/>
          <w:szCs w:val="24"/>
        </w:rPr>
        <w:t xml:space="preserve"> </w:t>
      </w:r>
      <w:r w:rsidR="00265008">
        <w:rPr>
          <w:rFonts w:ascii="新宋体" w:eastAsia="新宋体" w:hAnsi="新宋体" w:hint="eastAsia"/>
          <w:sz w:val="24"/>
          <w:szCs w:val="24"/>
        </w:rPr>
        <w:t xml:space="preserve">           </w:t>
      </w:r>
      <w:r>
        <w:rPr>
          <w:rFonts w:ascii="新宋体" w:eastAsia="新宋体" w:hAnsi="新宋体" w:hint="eastAsia"/>
          <w:sz w:val="24"/>
          <w:szCs w:val="24"/>
        </w:rPr>
        <w:t>传    真：</w:t>
      </w:r>
      <w:r w:rsidR="00031E70" w:rsidRPr="00A40DD7">
        <w:rPr>
          <w:rFonts w:ascii="新宋体" w:eastAsia="新宋体" w:hAnsi="新宋体" w:hint="eastAsia"/>
          <w:b/>
          <w:sz w:val="24"/>
          <w:szCs w:val="24"/>
        </w:rPr>
        <w:t xml:space="preserve"> </w:t>
      </w:r>
      <w:r w:rsidR="00F10C9C">
        <w:rPr>
          <w:rFonts w:ascii="新宋体" w:eastAsia="新宋体" w:hAnsi="新宋体" w:hint="eastAsia"/>
          <w:b/>
          <w:sz w:val="24"/>
          <w:szCs w:val="24"/>
        </w:rPr>
        <w:t xml:space="preserve"> </w:t>
      </w:r>
    </w:p>
    <w:p w:rsidR="00F10C9C" w:rsidRDefault="00F10C9C" w:rsidP="00F10C9C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sz w:val="24"/>
          <w:szCs w:val="24"/>
        </w:rPr>
      </w:pPr>
    </w:p>
    <w:p w:rsidR="00F84645" w:rsidRPr="00AB4C8F" w:rsidRDefault="00F84645" w:rsidP="00A9714E">
      <w:pPr>
        <w:pStyle w:val="ab"/>
        <w:spacing w:line="480" w:lineRule="exact"/>
        <w:ind w:left="480" w:hangingChars="200" w:hanging="480"/>
        <w:rPr>
          <w:rFonts w:ascii="新宋体" w:eastAsia="新宋体" w:hAnsi="新宋体"/>
          <w:sz w:val="24"/>
          <w:szCs w:val="24"/>
        </w:rPr>
      </w:pPr>
      <w:r w:rsidRPr="00A9714E">
        <w:rPr>
          <w:rFonts w:ascii="新宋体" w:eastAsia="新宋体" w:hAnsi="新宋体" w:hint="eastAsia"/>
          <w:sz w:val="24"/>
          <w:szCs w:val="24"/>
        </w:rPr>
        <w:t>签字日期：</w:t>
      </w:r>
      <w:r w:rsidR="00472671">
        <w:rPr>
          <w:rFonts w:ascii="新宋体" w:eastAsia="新宋体" w:hAnsi="新宋体" w:hint="eastAsia"/>
          <w:sz w:val="24"/>
          <w:szCs w:val="24"/>
        </w:rPr>
        <w:t xml:space="preserve">   </w:t>
      </w:r>
      <w:r w:rsidRPr="00A9714E">
        <w:rPr>
          <w:rFonts w:ascii="新宋体" w:eastAsia="新宋体" w:hAnsi="新宋体" w:hint="eastAsia"/>
          <w:sz w:val="24"/>
          <w:szCs w:val="24"/>
        </w:rPr>
        <w:t>年</w:t>
      </w:r>
      <w:r w:rsidR="00472671">
        <w:rPr>
          <w:rFonts w:ascii="新宋体" w:eastAsia="新宋体" w:hAnsi="新宋体" w:hint="eastAsia"/>
          <w:sz w:val="24"/>
          <w:szCs w:val="24"/>
        </w:rPr>
        <w:t xml:space="preserve">   </w:t>
      </w:r>
      <w:r w:rsidRPr="00AB4C8F">
        <w:rPr>
          <w:rFonts w:ascii="新宋体" w:eastAsia="新宋体" w:hAnsi="新宋体" w:hint="eastAsia"/>
          <w:sz w:val="24"/>
          <w:szCs w:val="24"/>
        </w:rPr>
        <w:t>月</w:t>
      </w:r>
      <w:r w:rsidR="00472671">
        <w:rPr>
          <w:rFonts w:ascii="新宋体" w:eastAsia="新宋体" w:hAnsi="新宋体" w:hint="eastAsia"/>
          <w:sz w:val="24"/>
          <w:szCs w:val="24"/>
        </w:rPr>
        <w:t xml:space="preserve">   </w:t>
      </w:r>
      <w:r w:rsidR="00FC4505" w:rsidRPr="00AB4C8F">
        <w:rPr>
          <w:rFonts w:ascii="新宋体" w:eastAsia="新宋体" w:hAnsi="新宋体" w:hint="eastAsia"/>
          <w:sz w:val="24"/>
          <w:szCs w:val="24"/>
        </w:rPr>
        <w:t>日</w:t>
      </w:r>
      <w:r w:rsidR="006D5E01">
        <w:rPr>
          <w:rFonts w:ascii="新宋体" w:eastAsia="新宋体" w:hAnsi="新宋体" w:hint="eastAsia"/>
          <w:sz w:val="24"/>
          <w:szCs w:val="24"/>
        </w:rPr>
        <w:t xml:space="preserve">  </w:t>
      </w:r>
      <w:r w:rsidR="0004199F">
        <w:rPr>
          <w:rFonts w:ascii="新宋体" w:eastAsia="新宋体" w:hAnsi="新宋体" w:hint="eastAsia"/>
          <w:sz w:val="24"/>
          <w:szCs w:val="24"/>
        </w:rPr>
        <w:t xml:space="preserve">              </w:t>
      </w:r>
    </w:p>
    <w:sectPr w:rsidR="00F84645" w:rsidRPr="00AB4C8F" w:rsidSect="00A971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6B" w:rsidRDefault="005C6E6B">
      <w:r>
        <w:separator/>
      </w:r>
    </w:p>
  </w:endnote>
  <w:endnote w:type="continuationSeparator" w:id="1">
    <w:p w:rsidR="005C6E6B" w:rsidRDefault="005C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6B" w:rsidRDefault="005C6E6B">
      <w:r>
        <w:separator/>
      </w:r>
    </w:p>
  </w:footnote>
  <w:footnote w:type="continuationSeparator" w:id="1">
    <w:p w:rsidR="005C6E6B" w:rsidRDefault="005C6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772"/>
    <w:multiLevelType w:val="multilevel"/>
    <w:tmpl w:val="F250ADA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646971"/>
    <w:multiLevelType w:val="hybridMultilevel"/>
    <w:tmpl w:val="882ED87E"/>
    <w:lvl w:ilvl="0" w:tplc="74AC74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427EBA"/>
    <w:multiLevelType w:val="hybridMultilevel"/>
    <w:tmpl w:val="B87632E6"/>
    <w:lvl w:ilvl="0" w:tplc="2FAE9940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09B93056"/>
    <w:multiLevelType w:val="hybridMultilevel"/>
    <w:tmpl w:val="FF0407EA"/>
    <w:lvl w:ilvl="0" w:tplc="AC12DFE6">
      <w:start w:val="5"/>
      <w:numFmt w:val="japaneseCounting"/>
      <w:lvlText w:val="%1、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0B236256"/>
    <w:multiLevelType w:val="hybridMultilevel"/>
    <w:tmpl w:val="426ECF1A"/>
    <w:lvl w:ilvl="0" w:tplc="20B65F08">
      <w:start w:val="9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C165E61"/>
    <w:multiLevelType w:val="hybridMultilevel"/>
    <w:tmpl w:val="DD70AB14"/>
    <w:lvl w:ilvl="0" w:tplc="3DAC41FC">
      <w:start w:val="7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A57881C8">
      <w:start w:val="1"/>
      <w:numFmt w:val="decimal"/>
      <w:lvlText w:val="%3、"/>
      <w:lvlJc w:val="right"/>
      <w:pPr>
        <w:tabs>
          <w:tab w:val="num" w:pos="1740"/>
        </w:tabs>
        <w:ind w:left="174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0C4864F4"/>
    <w:multiLevelType w:val="multilevel"/>
    <w:tmpl w:val="5576051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4"/>
      <w:numFmt w:val="japaneseCounting"/>
      <w:lvlText w:val="%4、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0D605CE5"/>
    <w:multiLevelType w:val="hybridMultilevel"/>
    <w:tmpl w:val="DA9418F4"/>
    <w:lvl w:ilvl="0" w:tplc="DA0C79E6">
      <w:start w:val="7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0F682EDF"/>
    <w:multiLevelType w:val="hybridMultilevel"/>
    <w:tmpl w:val="0A04B4A8"/>
    <w:lvl w:ilvl="0" w:tplc="F07EBF4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02A4D61"/>
    <w:multiLevelType w:val="multilevel"/>
    <w:tmpl w:val="DBF60F14"/>
    <w:lvl w:ilvl="0">
      <w:start w:val="7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3、"/>
      <w:lvlJc w:val="right"/>
      <w:pPr>
        <w:tabs>
          <w:tab w:val="num" w:pos="1740"/>
        </w:tabs>
        <w:ind w:left="17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10DA348B"/>
    <w:multiLevelType w:val="hybridMultilevel"/>
    <w:tmpl w:val="4F504532"/>
    <w:lvl w:ilvl="0" w:tplc="25824548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132A77E9"/>
    <w:multiLevelType w:val="multilevel"/>
    <w:tmpl w:val="DC2644BC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3"/>
      <w:numFmt w:val="japaneseCounting"/>
      <w:lvlText w:val="%4、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14E13D57"/>
    <w:multiLevelType w:val="hybridMultilevel"/>
    <w:tmpl w:val="07326126"/>
    <w:lvl w:ilvl="0" w:tplc="E88E3246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153E30BF"/>
    <w:multiLevelType w:val="hybridMultilevel"/>
    <w:tmpl w:val="5576051A"/>
    <w:lvl w:ilvl="0" w:tplc="C8F4B5F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35F67678">
      <w:start w:val="4"/>
      <w:numFmt w:val="japaneseCounting"/>
      <w:lvlText w:val="%4、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154371FE"/>
    <w:multiLevelType w:val="hybridMultilevel"/>
    <w:tmpl w:val="35BCCBBE"/>
    <w:lvl w:ilvl="0" w:tplc="60B2F65E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78A4707"/>
    <w:multiLevelType w:val="multilevel"/>
    <w:tmpl w:val="F1B092F6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19E81F1B"/>
    <w:multiLevelType w:val="hybridMultilevel"/>
    <w:tmpl w:val="F1B092F6"/>
    <w:lvl w:ilvl="0" w:tplc="B638319E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1B7B6F37"/>
    <w:multiLevelType w:val="multilevel"/>
    <w:tmpl w:val="DC2644BC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3"/>
      <w:numFmt w:val="japaneseCounting"/>
      <w:lvlText w:val="%4、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1CC13C01"/>
    <w:multiLevelType w:val="hybridMultilevel"/>
    <w:tmpl w:val="F250ADA8"/>
    <w:lvl w:ilvl="0" w:tplc="C9EE420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21EB7DF8"/>
    <w:multiLevelType w:val="multilevel"/>
    <w:tmpl w:val="3BA0D200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223B769B"/>
    <w:multiLevelType w:val="hybridMultilevel"/>
    <w:tmpl w:val="A63E4666"/>
    <w:lvl w:ilvl="0" w:tplc="EFB0C6C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27313D2B"/>
    <w:multiLevelType w:val="hybridMultilevel"/>
    <w:tmpl w:val="5778FA4C"/>
    <w:lvl w:ilvl="0" w:tplc="F4027A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2A2469A6"/>
    <w:multiLevelType w:val="hybridMultilevel"/>
    <w:tmpl w:val="297829BA"/>
    <w:lvl w:ilvl="0" w:tplc="D97638B6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2A8024C9"/>
    <w:multiLevelType w:val="hybridMultilevel"/>
    <w:tmpl w:val="802EFD74"/>
    <w:lvl w:ilvl="0" w:tplc="0CC2D55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2CAB58F8"/>
    <w:multiLevelType w:val="hybridMultilevel"/>
    <w:tmpl w:val="998C17BC"/>
    <w:lvl w:ilvl="0" w:tplc="DA044C8A">
      <w:start w:val="5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>
    <w:nsid w:val="30BB43D0"/>
    <w:multiLevelType w:val="hybridMultilevel"/>
    <w:tmpl w:val="61FC75DE"/>
    <w:lvl w:ilvl="0" w:tplc="E9D67CE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32CF78BB"/>
    <w:multiLevelType w:val="multilevel"/>
    <w:tmpl w:val="DD70AB14"/>
    <w:lvl w:ilvl="0">
      <w:start w:val="7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3、"/>
      <w:lvlJc w:val="right"/>
      <w:pPr>
        <w:tabs>
          <w:tab w:val="num" w:pos="1740"/>
        </w:tabs>
        <w:ind w:left="17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>
    <w:nsid w:val="33684DE6"/>
    <w:multiLevelType w:val="hybridMultilevel"/>
    <w:tmpl w:val="8C7AC5BC"/>
    <w:lvl w:ilvl="0" w:tplc="057847F8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>
    <w:nsid w:val="391344BA"/>
    <w:multiLevelType w:val="hybridMultilevel"/>
    <w:tmpl w:val="DC2644BC"/>
    <w:lvl w:ilvl="0" w:tplc="3E84D12C">
      <w:start w:val="2"/>
      <w:numFmt w:val="decimal"/>
      <w:lvlText w:val="%1、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90"/>
        </w:tabs>
        <w:ind w:left="189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20"/>
      </w:pPr>
    </w:lvl>
    <w:lvl w:ilvl="3" w:tplc="64768830">
      <w:start w:val="3"/>
      <w:numFmt w:val="japaneseCounting"/>
      <w:lvlText w:val="%4、"/>
      <w:lvlJc w:val="left"/>
      <w:pPr>
        <w:tabs>
          <w:tab w:val="num" w:pos="2790"/>
        </w:tabs>
        <w:ind w:left="2790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150"/>
        </w:tabs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10"/>
        </w:tabs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20"/>
      </w:pPr>
    </w:lvl>
  </w:abstractNum>
  <w:abstractNum w:abstractNumId="29">
    <w:nsid w:val="3DF51616"/>
    <w:multiLevelType w:val="hybridMultilevel"/>
    <w:tmpl w:val="DB586F14"/>
    <w:lvl w:ilvl="0" w:tplc="628CEF16">
      <w:start w:val="8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0">
    <w:nsid w:val="471F4025"/>
    <w:multiLevelType w:val="hybridMultilevel"/>
    <w:tmpl w:val="3BA0D200"/>
    <w:lvl w:ilvl="0" w:tplc="AF1A1CB8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1">
    <w:nsid w:val="47AD0DF2"/>
    <w:multiLevelType w:val="hybridMultilevel"/>
    <w:tmpl w:val="2566FFAE"/>
    <w:lvl w:ilvl="0" w:tplc="0BCACA8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2">
    <w:nsid w:val="4BA964FB"/>
    <w:multiLevelType w:val="multilevel"/>
    <w:tmpl w:val="998C17BC"/>
    <w:lvl w:ilvl="0">
      <w:start w:val="5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3">
    <w:nsid w:val="4BDE4B97"/>
    <w:multiLevelType w:val="multilevel"/>
    <w:tmpl w:val="DC2644BC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3"/>
      <w:numFmt w:val="japaneseCounting"/>
      <w:lvlText w:val="%4、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4">
    <w:nsid w:val="4BE00DC3"/>
    <w:multiLevelType w:val="hybridMultilevel"/>
    <w:tmpl w:val="D2D25FCA"/>
    <w:lvl w:ilvl="0" w:tplc="B34CF55E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5">
    <w:nsid w:val="51572B61"/>
    <w:multiLevelType w:val="hybridMultilevel"/>
    <w:tmpl w:val="997CB87C"/>
    <w:lvl w:ilvl="0" w:tplc="6390E758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6">
    <w:nsid w:val="5BB86B25"/>
    <w:multiLevelType w:val="multilevel"/>
    <w:tmpl w:val="DD70AB14"/>
    <w:lvl w:ilvl="0">
      <w:start w:val="7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3、"/>
      <w:lvlJc w:val="right"/>
      <w:pPr>
        <w:tabs>
          <w:tab w:val="num" w:pos="1740"/>
        </w:tabs>
        <w:ind w:left="17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7">
    <w:nsid w:val="5F8D5FD6"/>
    <w:multiLevelType w:val="hybridMultilevel"/>
    <w:tmpl w:val="6D44554E"/>
    <w:lvl w:ilvl="0" w:tplc="9F22825C">
      <w:start w:val="5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5FB20BD8"/>
    <w:multiLevelType w:val="hybridMultilevel"/>
    <w:tmpl w:val="DAF80D68"/>
    <w:lvl w:ilvl="0" w:tplc="943672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57D3FBC"/>
    <w:multiLevelType w:val="multilevel"/>
    <w:tmpl w:val="625E1DEA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>
    <w:nsid w:val="68C221BD"/>
    <w:multiLevelType w:val="hybridMultilevel"/>
    <w:tmpl w:val="9A043094"/>
    <w:lvl w:ilvl="0" w:tplc="C5504050">
      <w:start w:val="9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1">
    <w:nsid w:val="6E700E4E"/>
    <w:multiLevelType w:val="multilevel"/>
    <w:tmpl w:val="5576051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4"/>
      <w:numFmt w:val="japaneseCounting"/>
      <w:lvlText w:val="%4、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2">
    <w:nsid w:val="6FA97629"/>
    <w:multiLevelType w:val="multilevel"/>
    <w:tmpl w:val="DD70AB14"/>
    <w:lvl w:ilvl="0">
      <w:start w:val="7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3、"/>
      <w:lvlJc w:val="right"/>
      <w:pPr>
        <w:tabs>
          <w:tab w:val="num" w:pos="1740"/>
        </w:tabs>
        <w:ind w:left="17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>
    <w:nsid w:val="76933334"/>
    <w:multiLevelType w:val="hybridMultilevel"/>
    <w:tmpl w:val="C310E32C"/>
    <w:lvl w:ilvl="0" w:tplc="C8D06B5A">
      <w:start w:val="1"/>
      <w:numFmt w:val="none"/>
      <w:pStyle w:val="a6"/>
      <w:lvlText w:val="%1——"/>
      <w:lvlJc w:val="left"/>
      <w:pPr>
        <w:tabs>
          <w:tab w:val="num" w:pos="11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BA1A29"/>
    <w:multiLevelType w:val="hybridMultilevel"/>
    <w:tmpl w:val="A10613B6"/>
    <w:lvl w:ilvl="0" w:tplc="E048E7D0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5">
    <w:nsid w:val="76EF6E4A"/>
    <w:multiLevelType w:val="multilevel"/>
    <w:tmpl w:val="426ECF1A"/>
    <w:lvl w:ilvl="0">
      <w:start w:val="9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6">
    <w:nsid w:val="78B746FB"/>
    <w:multiLevelType w:val="multilevel"/>
    <w:tmpl w:val="DC2644BC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3"/>
      <w:numFmt w:val="japaneseCounting"/>
      <w:lvlText w:val="%4、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7">
    <w:nsid w:val="7DC11B12"/>
    <w:multiLevelType w:val="hybridMultilevel"/>
    <w:tmpl w:val="2566FFAE"/>
    <w:lvl w:ilvl="0" w:tplc="0BCACA86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8">
    <w:nsid w:val="7E030625"/>
    <w:multiLevelType w:val="hybridMultilevel"/>
    <w:tmpl w:val="A8903DDA"/>
    <w:lvl w:ilvl="0" w:tplc="6D1AF6B2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</w:num>
  <w:num w:numId="5">
    <w:abstractNumId w:val="33"/>
  </w:num>
  <w:num w:numId="6">
    <w:abstractNumId w:val="18"/>
  </w:num>
  <w:num w:numId="7">
    <w:abstractNumId w:val="0"/>
  </w:num>
  <w:num w:numId="8">
    <w:abstractNumId w:val="6"/>
  </w:num>
  <w:num w:numId="9">
    <w:abstractNumId w:val="24"/>
  </w:num>
  <w:num w:numId="10">
    <w:abstractNumId w:val="32"/>
  </w:num>
  <w:num w:numId="11">
    <w:abstractNumId w:val="11"/>
  </w:num>
  <w:num w:numId="12">
    <w:abstractNumId w:val="17"/>
  </w:num>
  <w:num w:numId="13">
    <w:abstractNumId w:val="40"/>
  </w:num>
  <w:num w:numId="14">
    <w:abstractNumId w:val="4"/>
  </w:num>
  <w:num w:numId="15">
    <w:abstractNumId w:val="45"/>
  </w:num>
  <w:num w:numId="16">
    <w:abstractNumId w:val="46"/>
  </w:num>
  <w:num w:numId="17">
    <w:abstractNumId w:val="34"/>
  </w:num>
  <w:num w:numId="18">
    <w:abstractNumId w:val="16"/>
  </w:num>
  <w:num w:numId="19">
    <w:abstractNumId w:val="15"/>
  </w:num>
  <w:num w:numId="20">
    <w:abstractNumId w:val="5"/>
  </w:num>
  <w:num w:numId="21">
    <w:abstractNumId w:val="9"/>
  </w:num>
  <w:num w:numId="22">
    <w:abstractNumId w:val="30"/>
  </w:num>
  <w:num w:numId="23">
    <w:abstractNumId w:val="19"/>
  </w:num>
  <w:num w:numId="24">
    <w:abstractNumId w:val="41"/>
  </w:num>
  <w:num w:numId="25">
    <w:abstractNumId w:val="36"/>
  </w:num>
  <w:num w:numId="26">
    <w:abstractNumId w:val="42"/>
  </w:num>
  <w:num w:numId="27">
    <w:abstractNumId w:val="26"/>
  </w:num>
  <w:num w:numId="28">
    <w:abstractNumId w:val="47"/>
  </w:num>
  <w:num w:numId="29">
    <w:abstractNumId w:val="29"/>
  </w:num>
  <w:num w:numId="30">
    <w:abstractNumId w:val="12"/>
  </w:num>
  <w:num w:numId="31">
    <w:abstractNumId w:val="22"/>
  </w:num>
  <w:num w:numId="32">
    <w:abstractNumId w:val="14"/>
  </w:num>
  <w:num w:numId="33">
    <w:abstractNumId w:val="44"/>
  </w:num>
  <w:num w:numId="34">
    <w:abstractNumId w:val="25"/>
  </w:num>
  <w:num w:numId="35">
    <w:abstractNumId w:val="27"/>
  </w:num>
  <w:num w:numId="36">
    <w:abstractNumId w:val="2"/>
  </w:num>
  <w:num w:numId="37">
    <w:abstractNumId w:val="23"/>
  </w:num>
  <w:num w:numId="38">
    <w:abstractNumId w:val="7"/>
  </w:num>
  <w:num w:numId="39">
    <w:abstractNumId w:val="48"/>
  </w:num>
  <w:num w:numId="40">
    <w:abstractNumId w:val="3"/>
  </w:num>
  <w:num w:numId="41">
    <w:abstractNumId w:val="35"/>
  </w:num>
  <w:num w:numId="42">
    <w:abstractNumId w:val="20"/>
  </w:num>
  <w:num w:numId="43">
    <w:abstractNumId w:val="21"/>
  </w:num>
  <w:num w:numId="44">
    <w:abstractNumId w:val="8"/>
  </w:num>
  <w:num w:numId="45">
    <w:abstractNumId w:val="37"/>
  </w:num>
  <w:num w:numId="46">
    <w:abstractNumId w:val="10"/>
  </w:num>
  <w:num w:numId="47">
    <w:abstractNumId w:val="31"/>
  </w:num>
  <w:num w:numId="48">
    <w:abstractNumId w:val="38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8FB"/>
    <w:rsid w:val="00006CC7"/>
    <w:rsid w:val="0001663A"/>
    <w:rsid w:val="00024373"/>
    <w:rsid w:val="000274D2"/>
    <w:rsid w:val="0002779A"/>
    <w:rsid w:val="00031D13"/>
    <w:rsid w:val="00031E70"/>
    <w:rsid w:val="00033ABF"/>
    <w:rsid w:val="00037412"/>
    <w:rsid w:val="00040994"/>
    <w:rsid w:val="0004199F"/>
    <w:rsid w:val="00043646"/>
    <w:rsid w:val="00047B95"/>
    <w:rsid w:val="00051B8B"/>
    <w:rsid w:val="000548C0"/>
    <w:rsid w:val="00055A4A"/>
    <w:rsid w:val="000571D6"/>
    <w:rsid w:val="00060F67"/>
    <w:rsid w:val="000654D7"/>
    <w:rsid w:val="00075AE7"/>
    <w:rsid w:val="000763FA"/>
    <w:rsid w:val="000776CA"/>
    <w:rsid w:val="00090B9B"/>
    <w:rsid w:val="00090DA3"/>
    <w:rsid w:val="00091FED"/>
    <w:rsid w:val="0009375F"/>
    <w:rsid w:val="0009427B"/>
    <w:rsid w:val="000953F9"/>
    <w:rsid w:val="00097096"/>
    <w:rsid w:val="000A176F"/>
    <w:rsid w:val="000B20B6"/>
    <w:rsid w:val="000B21F1"/>
    <w:rsid w:val="000B3069"/>
    <w:rsid w:val="000B32C9"/>
    <w:rsid w:val="000C11D1"/>
    <w:rsid w:val="000C2479"/>
    <w:rsid w:val="000D1D31"/>
    <w:rsid w:val="000D268B"/>
    <w:rsid w:val="000E4A27"/>
    <w:rsid w:val="000F1125"/>
    <w:rsid w:val="000F1F11"/>
    <w:rsid w:val="000F684E"/>
    <w:rsid w:val="001011FB"/>
    <w:rsid w:val="00101EE0"/>
    <w:rsid w:val="0010614B"/>
    <w:rsid w:val="00112B90"/>
    <w:rsid w:val="00112CB4"/>
    <w:rsid w:val="001226B6"/>
    <w:rsid w:val="00125261"/>
    <w:rsid w:val="0012612C"/>
    <w:rsid w:val="0012626F"/>
    <w:rsid w:val="00145393"/>
    <w:rsid w:val="001553E0"/>
    <w:rsid w:val="00156862"/>
    <w:rsid w:val="001638A4"/>
    <w:rsid w:val="001703A2"/>
    <w:rsid w:val="00171C48"/>
    <w:rsid w:val="001765FB"/>
    <w:rsid w:val="00180716"/>
    <w:rsid w:val="0018333D"/>
    <w:rsid w:val="00186274"/>
    <w:rsid w:val="00191A8C"/>
    <w:rsid w:val="00194208"/>
    <w:rsid w:val="00194CF3"/>
    <w:rsid w:val="001A1A19"/>
    <w:rsid w:val="001A3643"/>
    <w:rsid w:val="001A5F78"/>
    <w:rsid w:val="001A7139"/>
    <w:rsid w:val="001B26EF"/>
    <w:rsid w:val="001B6AEF"/>
    <w:rsid w:val="001C040F"/>
    <w:rsid w:val="001C0805"/>
    <w:rsid w:val="001C0C4B"/>
    <w:rsid w:val="001C3EE8"/>
    <w:rsid w:val="001C3F6E"/>
    <w:rsid w:val="001D2012"/>
    <w:rsid w:val="001F33F1"/>
    <w:rsid w:val="001F4286"/>
    <w:rsid w:val="00201193"/>
    <w:rsid w:val="0020349D"/>
    <w:rsid w:val="00204F1F"/>
    <w:rsid w:val="00206D7F"/>
    <w:rsid w:val="00207E48"/>
    <w:rsid w:val="00213B5C"/>
    <w:rsid w:val="00220DB4"/>
    <w:rsid w:val="002321A1"/>
    <w:rsid w:val="00234CB9"/>
    <w:rsid w:val="00237377"/>
    <w:rsid w:val="00242D3C"/>
    <w:rsid w:val="00245E43"/>
    <w:rsid w:val="00254AF2"/>
    <w:rsid w:val="00254DFE"/>
    <w:rsid w:val="00265008"/>
    <w:rsid w:val="00266FDA"/>
    <w:rsid w:val="002703DF"/>
    <w:rsid w:val="00273DD8"/>
    <w:rsid w:val="002746C5"/>
    <w:rsid w:val="002766A1"/>
    <w:rsid w:val="00277C3F"/>
    <w:rsid w:val="002846D6"/>
    <w:rsid w:val="0028554F"/>
    <w:rsid w:val="00292436"/>
    <w:rsid w:val="00293082"/>
    <w:rsid w:val="00293231"/>
    <w:rsid w:val="002A0912"/>
    <w:rsid w:val="002B079D"/>
    <w:rsid w:val="002B114C"/>
    <w:rsid w:val="002B490B"/>
    <w:rsid w:val="002C0668"/>
    <w:rsid w:val="002C0E51"/>
    <w:rsid w:val="002D0132"/>
    <w:rsid w:val="002D1D17"/>
    <w:rsid w:val="002E0548"/>
    <w:rsid w:val="002E61F0"/>
    <w:rsid w:val="002E7081"/>
    <w:rsid w:val="002F074B"/>
    <w:rsid w:val="002F4017"/>
    <w:rsid w:val="002F52B5"/>
    <w:rsid w:val="002F7064"/>
    <w:rsid w:val="00302E0C"/>
    <w:rsid w:val="00306175"/>
    <w:rsid w:val="0030666A"/>
    <w:rsid w:val="00306B8C"/>
    <w:rsid w:val="00307230"/>
    <w:rsid w:val="00311903"/>
    <w:rsid w:val="00311D98"/>
    <w:rsid w:val="0031463B"/>
    <w:rsid w:val="00327B1E"/>
    <w:rsid w:val="003303C0"/>
    <w:rsid w:val="0034416F"/>
    <w:rsid w:val="00345B77"/>
    <w:rsid w:val="003473C7"/>
    <w:rsid w:val="00353D34"/>
    <w:rsid w:val="00357574"/>
    <w:rsid w:val="00361BF6"/>
    <w:rsid w:val="00364888"/>
    <w:rsid w:val="003700DA"/>
    <w:rsid w:val="0037449A"/>
    <w:rsid w:val="00375E5D"/>
    <w:rsid w:val="0038206B"/>
    <w:rsid w:val="00383C3F"/>
    <w:rsid w:val="00392C39"/>
    <w:rsid w:val="00396431"/>
    <w:rsid w:val="003A007F"/>
    <w:rsid w:val="003A02AE"/>
    <w:rsid w:val="003A5C0A"/>
    <w:rsid w:val="003B67D3"/>
    <w:rsid w:val="003B687F"/>
    <w:rsid w:val="003C01C3"/>
    <w:rsid w:val="003C053F"/>
    <w:rsid w:val="003C3959"/>
    <w:rsid w:val="003C6A3D"/>
    <w:rsid w:val="003D1614"/>
    <w:rsid w:val="003D2A42"/>
    <w:rsid w:val="003D44FF"/>
    <w:rsid w:val="003E1F55"/>
    <w:rsid w:val="003E232B"/>
    <w:rsid w:val="003E3246"/>
    <w:rsid w:val="003E4965"/>
    <w:rsid w:val="003E6805"/>
    <w:rsid w:val="003F778F"/>
    <w:rsid w:val="00411128"/>
    <w:rsid w:val="00412A9C"/>
    <w:rsid w:val="00414A5D"/>
    <w:rsid w:val="00415607"/>
    <w:rsid w:val="0041673E"/>
    <w:rsid w:val="004216CA"/>
    <w:rsid w:val="00424748"/>
    <w:rsid w:val="004254AA"/>
    <w:rsid w:val="00425CF9"/>
    <w:rsid w:val="00431294"/>
    <w:rsid w:val="00431D25"/>
    <w:rsid w:val="00432C3A"/>
    <w:rsid w:val="004337B3"/>
    <w:rsid w:val="00434FC1"/>
    <w:rsid w:val="0044268D"/>
    <w:rsid w:val="004447D0"/>
    <w:rsid w:val="00453557"/>
    <w:rsid w:val="00453A4B"/>
    <w:rsid w:val="00460B4F"/>
    <w:rsid w:val="00463E07"/>
    <w:rsid w:val="00471B71"/>
    <w:rsid w:val="00472671"/>
    <w:rsid w:val="00475BA7"/>
    <w:rsid w:val="004772CC"/>
    <w:rsid w:val="00477E1B"/>
    <w:rsid w:val="00487555"/>
    <w:rsid w:val="004948E3"/>
    <w:rsid w:val="004974E2"/>
    <w:rsid w:val="004A674B"/>
    <w:rsid w:val="004A7EE6"/>
    <w:rsid w:val="004B738F"/>
    <w:rsid w:val="004B7898"/>
    <w:rsid w:val="004C0CE1"/>
    <w:rsid w:val="004C47E5"/>
    <w:rsid w:val="004C6D1D"/>
    <w:rsid w:val="004D1F60"/>
    <w:rsid w:val="004D2078"/>
    <w:rsid w:val="004D3B1D"/>
    <w:rsid w:val="004D7CF7"/>
    <w:rsid w:val="004E1671"/>
    <w:rsid w:val="004E2002"/>
    <w:rsid w:val="004E24ED"/>
    <w:rsid w:val="004E45E5"/>
    <w:rsid w:val="004F0F78"/>
    <w:rsid w:val="004F2625"/>
    <w:rsid w:val="004F7025"/>
    <w:rsid w:val="004F71F0"/>
    <w:rsid w:val="004F7E20"/>
    <w:rsid w:val="00501628"/>
    <w:rsid w:val="00503EE8"/>
    <w:rsid w:val="00504E8A"/>
    <w:rsid w:val="005131FB"/>
    <w:rsid w:val="005165A6"/>
    <w:rsid w:val="00524C9B"/>
    <w:rsid w:val="0053045A"/>
    <w:rsid w:val="00530B47"/>
    <w:rsid w:val="00530CC2"/>
    <w:rsid w:val="00533F81"/>
    <w:rsid w:val="00537917"/>
    <w:rsid w:val="00540249"/>
    <w:rsid w:val="005402A9"/>
    <w:rsid w:val="00541FFD"/>
    <w:rsid w:val="00546083"/>
    <w:rsid w:val="0054647B"/>
    <w:rsid w:val="00550B7D"/>
    <w:rsid w:val="005511B0"/>
    <w:rsid w:val="005520F6"/>
    <w:rsid w:val="00555435"/>
    <w:rsid w:val="005610D7"/>
    <w:rsid w:val="0056203F"/>
    <w:rsid w:val="0056572B"/>
    <w:rsid w:val="00565F20"/>
    <w:rsid w:val="00573801"/>
    <w:rsid w:val="00583A34"/>
    <w:rsid w:val="005911D1"/>
    <w:rsid w:val="005934D1"/>
    <w:rsid w:val="00596945"/>
    <w:rsid w:val="005A0CB0"/>
    <w:rsid w:val="005A2F8E"/>
    <w:rsid w:val="005A4D63"/>
    <w:rsid w:val="005B12AA"/>
    <w:rsid w:val="005B2DFD"/>
    <w:rsid w:val="005B51B9"/>
    <w:rsid w:val="005B553E"/>
    <w:rsid w:val="005B6DF9"/>
    <w:rsid w:val="005C0941"/>
    <w:rsid w:val="005C6B1B"/>
    <w:rsid w:val="005C6E6B"/>
    <w:rsid w:val="005D6022"/>
    <w:rsid w:val="005E0150"/>
    <w:rsid w:val="005E3A85"/>
    <w:rsid w:val="005E679D"/>
    <w:rsid w:val="005F23D9"/>
    <w:rsid w:val="005F4823"/>
    <w:rsid w:val="005F7101"/>
    <w:rsid w:val="00601336"/>
    <w:rsid w:val="00603B8C"/>
    <w:rsid w:val="006046B2"/>
    <w:rsid w:val="00607DFC"/>
    <w:rsid w:val="00617C90"/>
    <w:rsid w:val="00624D34"/>
    <w:rsid w:val="0062778D"/>
    <w:rsid w:val="006344FE"/>
    <w:rsid w:val="00634A15"/>
    <w:rsid w:val="00636536"/>
    <w:rsid w:val="006408B2"/>
    <w:rsid w:val="00641371"/>
    <w:rsid w:val="00641DA7"/>
    <w:rsid w:val="00650F3E"/>
    <w:rsid w:val="006535D1"/>
    <w:rsid w:val="00655549"/>
    <w:rsid w:val="00657DA9"/>
    <w:rsid w:val="00662618"/>
    <w:rsid w:val="00677F52"/>
    <w:rsid w:val="0069004F"/>
    <w:rsid w:val="006934C6"/>
    <w:rsid w:val="00697A2D"/>
    <w:rsid w:val="006A1ED7"/>
    <w:rsid w:val="006A3ABB"/>
    <w:rsid w:val="006A5E0F"/>
    <w:rsid w:val="006A7BDB"/>
    <w:rsid w:val="006B0A64"/>
    <w:rsid w:val="006B1486"/>
    <w:rsid w:val="006B4B4D"/>
    <w:rsid w:val="006B55C2"/>
    <w:rsid w:val="006B563E"/>
    <w:rsid w:val="006C3191"/>
    <w:rsid w:val="006C4C81"/>
    <w:rsid w:val="006C520F"/>
    <w:rsid w:val="006C7A96"/>
    <w:rsid w:val="006D5E01"/>
    <w:rsid w:val="006D708D"/>
    <w:rsid w:val="006E247E"/>
    <w:rsid w:val="006E2AA1"/>
    <w:rsid w:val="006E45C6"/>
    <w:rsid w:val="006F3A52"/>
    <w:rsid w:val="006F4E89"/>
    <w:rsid w:val="00702473"/>
    <w:rsid w:val="00702B0D"/>
    <w:rsid w:val="00704F19"/>
    <w:rsid w:val="0071156F"/>
    <w:rsid w:val="007179DB"/>
    <w:rsid w:val="00721805"/>
    <w:rsid w:val="00725ECC"/>
    <w:rsid w:val="007316E4"/>
    <w:rsid w:val="00733395"/>
    <w:rsid w:val="007357C9"/>
    <w:rsid w:val="0075464C"/>
    <w:rsid w:val="0076009D"/>
    <w:rsid w:val="00767359"/>
    <w:rsid w:val="00771F2D"/>
    <w:rsid w:val="00773530"/>
    <w:rsid w:val="007746E0"/>
    <w:rsid w:val="007767DE"/>
    <w:rsid w:val="00782144"/>
    <w:rsid w:val="0078430C"/>
    <w:rsid w:val="00784E21"/>
    <w:rsid w:val="007858DD"/>
    <w:rsid w:val="00786753"/>
    <w:rsid w:val="00786B48"/>
    <w:rsid w:val="007924B8"/>
    <w:rsid w:val="0079406E"/>
    <w:rsid w:val="00797951"/>
    <w:rsid w:val="007A1927"/>
    <w:rsid w:val="007A2260"/>
    <w:rsid w:val="007A26CA"/>
    <w:rsid w:val="007A2F6A"/>
    <w:rsid w:val="007B1838"/>
    <w:rsid w:val="007B650E"/>
    <w:rsid w:val="007C119A"/>
    <w:rsid w:val="007C2FE2"/>
    <w:rsid w:val="007C3D4B"/>
    <w:rsid w:val="007D336A"/>
    <w:rsid w:val="007D3CAA"/>
    <w:rsid w:val="007D423B"/>
    <w:rsid w:val="007D56F2"/>
    <w:rsid w:val="007D6CC6"/>
    <w:rsid w:val="007E18A8"/>
    <w:rsid w:val="007E5A47"/>
    <w:rsid w:val="007F79CD"/>
    <w:rsid w:val="0080491F"/>
    <w:rsid w:val="00805FEE"/>
    <w:rsid w:val="008079F8"/>
    <w:rsid w:val="00811FF0"/>
    <w:rsid w:val="008124C5"/>
    <w:rsid w:val="00813722"/>
    <w:rsid w:val="00813939"/>
    <w:rsid w:val="00825DB8"/>
    <w:rsid w:val="00830383"/>
    <w:rsid w:val="00832643"/>
    <w:rsid w:val="00835782"/>
    <w:rsid w:val="00841271"/>
    <w:rsid w:val="0084203B"/>
    <w:rsid w:val="00845CF3"/>
    <w:rsid w:val="0084736C"/>
    <w:rsid w:val="008473DA"/>
    <w:rsid w:val="0085217B"/>
    <w:rsid w:val="00854DF2"/>
    <w:rsid w:val="008555C9"/>
    <w:rsid w:val="00855F85"/>
    <w:rsid w:val="00860B05"/>
    <w:rsid w:val="00862534"/>
    <w:rsid w:val="008665D8"/>
    <w:rsid w:val="00876084"/>
    <w:rsid w:val="0088669C"/>
    <w:rsid w:val="00890D5B"/>
    <w:rsid w:val="00892CD8"/>
    <w:rsid w:val="008A284E"/>
    <w:rsid w:val="008A5D09"/>
    <w:rsid w:val="008C5E72"/>
    <w:rsid w:val="008D016E"/>
    <w:rsid w:val="008D2C23"/>
    <w:rsid w:val="008E161C"/>
    <w:rsid w:val="008F78C3"/>
    <w:rsid w:val="00900F84"/>
    <w:rsid w:val="00901BE9"/>
    <w:rsid w:val="00910E3A"/>
    <w:rsid w:val="009115F5"/>
    <w:rsid w:val="00922CD0"/>
    <w:rsid w:val="00925088"/>
    <w:rsid w:val="00926E82"/>
    <w:rsid w:val="009278B9"/>
    <w:rsid w:val="00936BC1"/>
    <w:rsid w:val="009374B3"/>
    <w:rsid w:val="0094217C"/>
    <w:rsid w:val="00942912"/>
    <w:rsid w:val="009475F5"/>
    <w:rsid w:val="00950090"/>
    <w:rsid w:val="0095176C"/>
    <w:rsid w:val="009547BF"/>
    <w:rsid w:val="009554F3"/>
    <w:rsid w:val="00962E51"/>
    <w:rsid w:val="00971EE7"/>
    <w:rsid w:val="009755EA"/>
    <w:rsid w:val="009951A7"/>
    <w:rsid w:val="009C1682"/>
    <w:rsid w:val="009D1B91"/>
    <w:rsid w:val="009E14FA"/>
    <w:rsid w:val="009E1CAA"/>
    <w:rsid w:val="009E3537"/>
    <w:rsid w:val="009E60AD"/>
    <w:rsid w:val="009E64AB"/>
    <w:rsid w:val="009F5849"/>
    <w:rsid w:val="009F7CF1"/>
    <w:rsid w:val="00A05583"/>
    <w:rsid w:val="00A16100"/>
    <w:rsid w:val="00A169CA"/>
    <w:rsid w:val="00A17103"/>
    <w:rsid w:val="00A174C9"/>
    <w:rsid w:val="00A26955"/>
    <w:rsid w:val="00A3157E"/>
    <w:rsid w:val="00A40DD7"/>
    <w:rsid w:val="00A44FBE"/>
    <w:rsid w:val="00A45FA7"/>
    <w:rsid w:val="00A46C60"/>
    <w:rsid w:val="00A526BD"/>
    <w:rsid w:val="00A60577"/>
    <w:rsid w:val="00A61204"/>
    <w:rsid w:val="00A61867"/>
    <w:rsid w:val="00A6339F"/>
    <w:rsid w:val="00A664B3"/>
    <w:rsid w:val="00A67316"/>
    <w:rsid w:val="00A72E05"/>
    <w:rsid w:val="00A77138"/>
    <w:rsid w:val="00A80964"/>
    <w:rsid w:val="00A91725"/>
    <w:rsid w:val="00A93049"/>
    <w:rsid w:val="00A93CDA"/>
    <w:rsid w:val="00A941D7"/>
    <w:rsid w:val="00A9714E"/>
    <w:rsid w:val="00AA003D"/>
    <w:rsid w:val="00AA12E8"/>
    <w:rsid w:val="00AA4B5D"/>
    <w:rsid w:val="00AA6A6E"/>
    <w:rsid w:val="00AA765B"/>
    <w:rsid w:val="00AA7EC2"/>
    <w:rsid w:val="00AB0C66"/>
    <w:rsid w:val="00AB107B"/>
    <w:rsid w:val="00AB20DC"/>
    <w:rsid w:val="00AB2963"/>
    <w:rsid w:val="00AB47F2"/>
    <w:rsid w:val="00AB4C8F"/>
    <w:rsid w:val="00AB4E32"/>
    <w:rsid w:val="00AB4F3B"/>
    <w:rsid w:val="00AB76BB"/>
    <w:rsid w:val="00AB7C44"/>
    <w:rsid w:val="00AC16F9"/>
    <w:rsid w:val="00AC417D"/>
    <w:rsid w:val="00AC622E"/>
    <w:rsid w:val="00AD02F7"/>
    <w:rsid w:val="00AD310A"/>
    <w:rsid w:val="00AE282E"/>
    <w:rsid w:val="00AE541D"/>
    <w:rsid w:val="00AF1A76"/>
    <w:rsid w:val="00AF3357"/>
    <w:rsid w:val="00AF4448"/>
    <w:rsid w:val="00AF5310"/>
    <w:rsid w:val="00AF6DFE"/>
    <w:rsid w:val="00B00F67"/>
    <w:rsid w:val="00B052E4"/>
    <w:rsid w:val="00B078B2"/>
    <w:rsid w:val="00B10AA1"/>
    <w:rsid w:val="00B10D4F"/>
    <w:rsid w:val="00B15A7E"/>
    <w:rsid w:val="00B204F7"/>
    <w:rsid w:val="00B23ABD"/>
    <w:rsid w:val="00B319BC"/>
    <w:rsid w:val="00B3688D"/>
    <w:rsid w:val="00B4094B"/>
    <w:rsid w:val="00B43F35"/>
    <w:rsid w:val="00B44655"/>
    <w:rsid w:val="00B465A8"/>
    <w:rsid w:val="00B46D5D"/>
    <w:rsid w:val="00B50C72"/>
    <w:rsid w:val="00B66844"/>
    <w:rsid w:val="00B849F0"/>
    <w:rsid w:val="00B85B47"/>
    <w:rsid w:val="00B95FC0"/>
    <w:rsid w:val="00BA19EB"/>
    <w:rsid w:val="00BA2A73"/>
    <w:rsid w:val="00BA4EFB"/>
    <w:rsid w:val="00BB5024"/>
    <w:rsid w:val="00BC28C3"/>
    <w:rsid w:val="00BC335A"/>
    <w:rsid w:val="00BC55B5"/>
    <w:rsid w:val="00BC5DF3"/>
    <w:rsid w:val="00BC611F"/>
    <w:rsid w:val="00BD4B40"/>
    <w:rsid w:val="00BE0B6A"/>
    <w:rsid w:val="00BE140C"/>
    <w:rsid w:val="00BE2194"/>
    <w:rsid w:val="00BE2C94"/>
    <w:rsid w:val="00BE2D29"/>
    <w:rsid w:val="00BE4356"/>
    <w:rsid w:val="00BF54DB"/>
    <w:rsid w:val="00C024D5"/>
    <w:rsid w:val="00C02DC8"/>
    <w:rsid w:val="00C10940"/>
    <w:rsid w:val="00C1350C"/>
    <w:rsid w:val="00C1699E"/>
    <w:rsid w:val="00C23BED"/>
    <w:rsid w:val="00C25777"/>
    <w:rsid w:val="00C27D8F"/>
    <w:rsid w:val="00C33440"/>
    <w:rsid w:val="00C358BC"/>
    <w:rsid w:val="00C360F1"/>
    <w:rsid w:val="00C447C6"/>
    <w:rsid w:val="00C45C4D"/>
    <w:rsid w:val="00C46DAD"/>
    <w:rsid w:val="00C47925"/>
    <w:rsid w:val="00C539C3"/>
    <w:rsid w:val="00C57460"/>
    <w:rsid w:val="00C65B52"/>
    <w:rsid w:val="00C6698B"/>
    <w:rsid w:val="00C701C2"/>
    <w:rsid w:val="00C712F3"/>
    <w:rsid w:val="00C715F0"/>
    <w:rsid w:val="00C71741"/>
    <w:rsid w:val="00C81B80"/>
    <w:rsid w:val="00C82E99"/>
    <w:rsid w:val="00C82FA7"/>
    <w:rsid w:val="00C83915"/>
    <w:rsid w:val="00C874FB"/>
    <w:rsid w:val="00C908AB"/>
    <w:rsid w:val="00C90C94"/>
    <w:rsid w:val="00CA141A"/>
    <w:rsid w:val="00CA345E"/>
    <w:rsid w:val="00CA5CFD"/>
    <w:rsid w:val="00CA61EA"/>
    <w:rsid w:val="00CB0A65"/>
    <w:rsid w:val="00CB0B07"/>
    <w:rsid w:val="00CB454C"/>
    <w:rsid w:val="00CB697E"/>
    <w:rsid w:val="00CC18D4"/>
    <w:rsid w:val="00CC6766"/>
    <w:rsid w:val="00CC69FE"/>
    <w:rsid w:val="00CC6C2F"/>
    <w:rsid w:val="00CD0B7C"/>
    <w:rsid w:val="00CD0C3A"/>
    <w:rsid w:val="00CD494F"/>
    <w:rsid w:val="00CD511F"/>
    <w:rsid w:val="00CD7044"/>
    <w:rsid w:val="00CD7D33"/>
    <w:rsid w:val="00CE6AD2"/>
    <w:rsid w:val="00CF277B"/>
    <w:rsid w:val="00CF74B8"/>
    <w:rsid w:val="00D07839"/>
    <w:rsid w:val="00D10444"/>
    <w:rsid w:val="00D10738"/>
    <w:rsid w:val="00D11CE1"/>
    <w:rsid w:val="00D12020"/>
    <w:rsid w:val="00D14487"/>
    <w:rsid w:val="00D174F8"/>
    <w:rsid w:val="00D22D6F"/>
    <w:rsid w:val="00D22DC8"/>
    <w:rsid w:val="00D25728"/>
    <w:rsid w:val="00D26C16"/>
    <w:rsid w:val="00D31819"/>
    <w:rsid w:val="00D32B21"/>
    <w:rsid w:val="00D332E0"/>
    <w:rsid w:val="00D34D52"/>
    <w:rsid w:val="00D35578"/>
    <w:rsid w:val="00D53602"/>
    <w:rsid w:val="00D53F0A"/>
    <w:rsid w:val="00D57778"/>
    <w:rsid w:val="00D64B7B"/>
    <w:rsid w:val="00D654DF"/>
    <w:rsid w:val="00D76DAD"/>
    <w:rsid w:val="00D80F9B"/>
    <w:rsid w:val="00D81132"/>
    <w:rsid w:val="00D81FBD"/>
    <w:rsid w:val="00D848FB"/>
    <w:rsid w:val="00D85484"/>
    <w:rsid w:val="00D878D2"/>
    <w:rsid w:val="00D912DF"/>
    <w:rsid w:val="00D9144B"/>
    <w:rsid w:val="00D94EFB"/>
    <w:rsid w:val="00D956F8"/>
    <w:rsid w:val="00DA4E30"/>
    <w:rsid w:val="00DB31DF"/>
    <w:rsid w:val="00DC6C06"/>
    <w:rsid w:val="00DD04FD"/>
    <w:rsid w:val="00DD1248"/>
    <w:rsid w:val="00DD4A7A"/>
    <w:rsid w:val="00DD7E4A"/>
    <w:rsid w:val="00DF045F"/>
    <w:rsid w:val="00DF2200"/>
    <w:rsid w:val="00DF35E2"/>
    <w:rsid w:val="00E0374A"/>
    <w:rsid w:val="00E03F4B"/>
    <w:rsid w:val="00E10EF6"/>
    <w:rsid w:val="00E13762"/>
    <w:rsid w:val="00E14AAA"/>
    <w:rsid w:val="00E15E2E"/>
    <w:rsid w:val="00E2337C"/>
    <w:rsid w:val="00E259BA"/>
    <w:rsid w:val="00E30955"/>
    <w:rsid w:val="00E31F89"/>
    <w:rsid w:val="00E32026"/>
    <w:rsid w:val="00E33458"/>
    <w:rsid w:val="00E35835"/>
    <w:rsid w:val="00E60078"/>
    <w:rsid w:val="00E60FF6"/>
    <w:rsid w:val="00E623C0"/>
    <w:rsid w:val="00E708F2"/>
    <w:rsid w:val="00E7183F"/>
    <w:rsid w:val="00E73A89"/>
    <w:rsid w:val="00E762D1"/>
    <w:rsid w:val="00E80AB5"/>
    <w:rsid w:val="00E93142"/>
    <w:rsid w:val="00E9391F"/>
    <w:rsid w:val="00EA03B3"/>
    <w:rsid w:val="00EA430C"/>
    <w:rsid w:val="00EB539F"/>
    <w:rsid w:val="00ED128A"/>
    <w:rsid w:val="00ED1A24"/>
    <w:rsid w:val="00ED2A5D"/>
    <w:rsid w:val="00EE13AC"/>
    <w:rsid w:val="00EE349E"/>
    <w:rsid w:val="00EE4B93"/>
    <w:rsid w:val="00EE642A"/>
    <w:rsid w:val="00EF5B1B"/>
    <w:rsid w:val="00F01706"/>
    <w:rsid w:val="00F02609"/>
    <w:rsid w:val="00F036A5"/>
    <w:rsid w:val="00F04FBA"/>
    <w:rsid w:val="00F07FAA"/>
    <w:rsid w:val="00F10C9C"/>
    <w:rsid w:val="00F1119F"/>
    <w:rsid w:val="00F11ADB"/>
    <w:rsid w:val="00F15231"/>
    <w:rsid w:val="00F21745"/>
    <w:rsid w:val="00F218AA"/>
    <w:rsid w:val="00F22D69"/>
    <w:rsid w:val="00F273E8"/>
    <w:rsid w:val="00F3012C"/>
    <w:rsid w:val="00F41CA9"/>
    <w:rsid w:val="00F425D1"/>
    <w:rsid w:val="00F44F69"/>
    <w:rsid w:val="00F55728"/>
    <w:rsid w:val="00F57C77"/>
    <w:rsid w:val="00F611F0"/>
    <w:rsid w:val="00F64A2C"/>
    <w:rsid w:val="00F653D9"/>
    <w:rsid w:val="00F70106"/>
    <w:rsid w:val="00F739A4"/>
    <w:rsid w:val="00F76A6A"/>
    <w:rsid w:val="00F818EC"/>
    <w:rsid w:val="00F840B4"/>
    <w:rsid w:val="00F84645"/>
    <w:rsid w:val="00F84A9B"/>
    <w:rsid w:val="00F924D9"/>
    <w:rsid w:val="00F94770"/>
    <w:rsid w:val="00F97866"/>
    <w:rsid w:val="00FA304B"/>
    <w:rsid w:val="00FA415C"/>
    <w:rsid w:val="00FA495B"/>
    <w:rsid w:val="00FC239C"/>
    <w:rsid w:val="00FC3F78"/>
    <w:rsid w:val="00FC4505"/>
    <w:rsid w:val="00FD4882"/>
    <w:rsid w:val="00FD527B"/>
    <w:rsid w:val="00FE1EDF"/>
    <w:rsid w:val="00FF256A"/>
    <w:rsid w:val="00FF39D5"/>
    <w:rsid w:val="00FF3D35"/>
    <w:rsid w:val="00FF52E8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A16100"/>
    <w:pPr>
      <w:widowControl w:val="0"/>
      <w:jc w:val="both"/>
    </w:pPr>
    <w:rPr>
      <w:kern w:val="2"/>
      <w:sz w:val="21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段"/>
    <w:rsid w:val="00A1610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">
    <w:name w:val="附录标识"/>
    <w:basedOn w:val="a7"/>
    <w:rsid w:val="00A16100"/>
    <w:pPr>
      <w:widowControl/>
      <w:numPr>
        <w:numId w:val="1"/>
      </w:numPr>
      <w:shd w:val="clear" w:color="auto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0">
    <w:name w:val="附录章标题"/>
    <w:next w:val="ab"/>
    <w:rsid w:val="00A16100"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outlineLvl w:val="1"/>
    </w:pPr>
    <w:rPr>
      <w:rFonts w:ascii="黑体" w:eastAsia="黑体"/>
      <w:kern w:val="21"/>
      <w:sz w:val="21"/>
    </w:rPr>
  </w:style>
  <w:style w:type="paragraph" w:customStyle="1" w:styleId="a1">
    <w:name w:val="附录一级条标题"/>
    <w:basedOn w:val="a0"/>
    <w:next w:val="ab"/>
    <w:rsid w:val="00A1610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2">
    <w:name w:val="附录二级条标题"/>
    <w:basedOn w:val="a1"/>
    <w:next w:val="ab"/>
    <w:rsid w:val="00A16100"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b"/>
    <w:rsid w:val="00A16100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b"/>
    <w:rsid w:val="00A16100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b"/>
    <w:rsid w:val="00A16100"/>
    <w:pPr>
      <w:numPr>
        <w:ilvl w:val="6"/>
      </w:numPr>
      <w:outlineLvl w:val="6"/>
    </w:pPr>
  </w:style>
  <w:style w:type="paragraph" w:customStyle="1" w:styleId="a6">
    <w:name w:val="列项——"/>
    <w:rsid w:val="00A16100"/>
    <w:pPr>
      <w:widowControl w:val="0"/>
      <w:numPr>
        <w:numId w:val="2"/>
      </w:numPr>
      <w:jc w:val="both"/>
    </w:pPr>
    <w:rPr>
      <w:rFonts w:ascii="宋体"/>
      <w:sz w:val="21"/>
    </w:rPr>
  </w:style>
  <w:style w:type="paragraph" w:styleId="ac">
    <w:name w:val="Document Map"/>
    <w:basedOn w:val="a7"/>
    <w:semiHidden/>
    <w:rsid w:val="00A16100"/>
    <w:pPr>
      <w:shd w:val="clear" w:color="auto" w:fill="000080"/>
    </w:pPr>
  </w:style>
  <w:style w:type="paragraph" w:styleId="ad">
    <w:name w:val="Balloon Text"/>
    <w:basedOn w:val="a7"/>
    <w:semiHidden/>
    <w:rsid w:val="00A16100"/>
    <w:rPr>
      <w:sz w:val="18"/>
      <w:szCs w:val="18"/>
    </w:rPr>
  </w:style>
  <w:style w:type="paragraph" w:styleId="ae">
    <w:name w:val="Date"/>
    <w:basedOn w:val="a7"/>
    <w:next w:val="a7"/>
    <w:link w:val="Char"/>
    <w:uiPriority w:val="99"/>
    <w:semiHidden/>
    <w:unhideWhenUsed/>
    <w:rsid w:val="00E14AAA"/>
    <w:pPr>
      <w:ind w:leftChars="2500" w:left="100"/>
    </w:pPr>
  </w:style>
  <w:style w:type="paragraph" w:styleId="af">
    <w:name w:val="header"/>
    <w:basedOn w:val="a7"/>
    <w:uiPriority w:val="99"/>
    <w:rsid w:val="00A1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uiPriority w:val="99"/>
    <w:rsid w:val="00A16100"/>
    <w:rPr>
      <w:kern w:val="2"/>
      <w:sz w:val="18"/>
      <w:szCs w:val="18"/>
    </w:rPr>
  </w:style>
  <w:style w:type="paragraph" w:styleId="af0">
    <w:name w:val="footer"/>
    <w:basedOn w:val="a7"/>
    <w:semiHidden/>
    <w:rsid w:val="00A1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rsid w:val="00A16100"/>
    <w:rPr>
      <w:kern w:val="2"/>
      <w:sz w:val="18"/>
      <w:szCs w:val="18"/>
    </w:rPr>
  </w:style>
  <w:style w:type="paragraph" w:styleId="af1">
    <w:name w:val="Title"/>
    <w:basedOn w:val="a7"/>
    <w:next w:val="a7"/>
    <w:qFormat/>
    <w:rsid w:val="00A1610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rsid w:val="00A1610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日期 Char"/>
    <w:link w:val="ae"/>
    <w:uiPriority w:val="99"/>
    <w:semiHidden/>
    <w:rsid w:val="00E14AAA"/>
    <w:rPr>
      <w:kern w:val="2"/>
      <w:sz w:val="21"/>
      <w:szCs w:val="24"/>
    </w:rPr>
  </w:style>
  <w:style w:type="character" w:styleId="af2">
    <w:name w:val="Hyperlink"/>
    <w:uiPriority w:val="99"/>
    <w:unhideWhenUsed/>
    <w:rsid w:val="00477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汽车租赁合同</dc:title>
  <dc:creator>lgq</dc:creator>
  <cp:lastModifiedBy>apple</cp:lastModifiedBy>
  <cp:revision>3</cp:revision>
  <cp:lastPrinted>2011-09-30T01:48:00Z</cp:lastPrinted>
  <dcterms:created xsi:type="dcterms:W3CDTF">2016-03-28T03:16:00Z</dcterms:created>
  <dcterms:modified xsi:type="dcterms:W3CDTF">2016-03-28T03:16:00Z</dcterms:modified>
</cp:coreProperties>
</file>